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ANDRES MAURICIO SALINAS VERA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1121896012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