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CR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ING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GERSON YOHANNY RINCON MORANTES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79937959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DIV4-DIV4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DIV4-DIV4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