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SV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YAIR BONILLA URIBE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9693510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