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BUSTOS GARCIA YERSON JAVIER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1001998978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02 PISTOLAS CALIBRE 9 MM
</w:t>
              <w:br/>
              <w:t xml:space="preserve">47 CARTUCHOS DE 9 MM
</w:t>
              <w:br/>
              <w:t xml:space="preserve">02 PROVEEDORES DE 9 MM
</w:t>
              <w:br/>
              <w:t xml:space="preserve">02 CELULARES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024 AXEL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23/08/2024 - 26/08/2024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GAO-CLAN DEL GOLFO S.E YEISON LEUDO CHAVERRA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