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DANIEL FELIPE LASSO ARISTIZABAL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1006692021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