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TE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CONTRERAS RODRIGUEZ JUAN CARLOS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1014269493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BR18-DIV08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BR18-DIV08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30 NORMANDIA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 GAO 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