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JOSE FERNANDO MIRANDA RUIZ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1069487122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