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9F9" w:rsidRPr="000A79F9" w:rsidRDefault="000A79F9" w:rsidP="000A79F9">
      <w:bookmarkStart w:id="0" w:name="_GoBack"/>
      <w:bookmarkEnd w:id="0"/>
    </w:p>
    <w:sectPr w:rsidR="000A79F9" w:rsidRPr="000A79F9" w:rsidSect="000A79F9">
      <w:headerReference w:type="default" r:id="rId8"/>
      <w:footerReference w:type="default" r:id="rId9"/>
      <w:footerReference w:type="first" r:id="rId10"/>
      <w:pgSz w:w="15840" w:h="12240" w:orient="landscape"/>
      <w:pgMar w:top="2002" w:right="284" w:bottom="1134" w:left="340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60E" w:rsidRDefault="00C4460E">
      <w:r>
        <w:separator/>
      </w:r>
    </w:p>
  </w:endnote>
  <w:endnote w:type="continuationSeparator" w:id="0">
    <w:p w:rsidR="00C4460E" w:rsidRDefault="00C44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09E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85209E" w:rsidRPr="001865F6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B26B22" w:rsidRDefault="00B26B22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09E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85209E" w:rsidRPr="001865F6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85209E" w:rsidRDefault="008520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60E" w:rsidRDefault="00C4460E">
      <w:r>
        <w:separator/>
      </w:r>
    </w:p>
  </w:footnote>
  <w:footnote w:type="continuationSeparator" w:id="0">
    <w:p w:rsidR="00C4460E" w:rsidRDefault="00C44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9F9" w:rsidRDefault="000A79F9" w:rsidP="000A79F9">
    <w:pPr>
      <w:tabs>
        <w:tab w:val="left" w:pos="12705"/>
        <w:tab w:val="left" w:pos="14406"/>
      </w:tabs>
      <w:spacing w:before="95" w:after="26"/>
      <w:ind w:firstLine="2880"/>
      <w:rPr>
        <w:rFonts w:ascii="Arial" w:hAnsi="Arial" w:cs="Arial"/>
        <w:b/>
        <w:color w:val="000000" w:themeColor="text1"/>
        <w:sz w:val="20"/>
        <w:szCs w:val="20"/>
        <w:u w:val="single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1565275</wp:posOffset>
              </wp:positionH>
              <wp:positionV relativeFrom="paragraph">
                <wp:posOffset>1905</wp:posOffset>
              </wp:positionV>
              <wp:extent cx="7581900" cy="447675"/>
              <wp:effectExtent l="0" t="0" r="19050" b="28575"/>
              <wp:wrapNone/>
              <wp:docPr id="5" name="Rectángulo redondead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900" cy="447675"/>
                      </a:xfrm>
                      <a:prstGeom prst="roundRect">
                        <a:avLst>
                          <a:gd name="adj" fmla="val 13850"/>
                        </a:avLst>
                      </a:prstGeom>
                      <a:solidFill>
                        <a:srgbClr val="7D0000"/>
                      </a:solidFill>
                      <a:ln>
                        <a:solidFill>
                          <a:srgbClr val="7D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A79F9" w:rsidRPr="000A79F9" w:rsidRDefault="000A79F9" w:rsidP="000A79F9">
                          <w:pPr>
                            <w:rPr>
                              <w:color w:val="FFFFFF" w:themeColor="background1"/>
                              <w:sz w:val="30"/>
                            </w:rPr>
                          </w:pPr>
                          <w:r w:rsidRPr="000A79F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20"/>
                            </w:rPr>
                            <w:t>Eventos releva</w:t>
                          </w:r>
                          <w:r w:rsidR="00A82A0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20"/>
                            </w:rPr>
                            <w:t>ntes del {{</w:t>
                          </w:r>
                          <w:proofErr w:type="spellStart"/>
                          <w:r w:rsidR="00A82A0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20"/>
                            </w:rPr>
                            <w:t>fecha_inicio</w:t>
                          </w:r>
                          <w:proofErr w:type="spellEnd"/>
                          <w:r w:rsidR="00A82A0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20"/>
                            </w:rPr>
                            <w:t>}} al {{</w:t>
                          </w:r>
                          <w:proofErr w:type="spellStart"/>
                          <w:r w:rsidRPr="000A79F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20"/>
                            </w:rPr>
                            <w:t>fecha_final</w:t>
                          </w:r>
                          <w:proofErr w:type="spellEnd"/>
                          <w:r w:rsidRPr="000A79F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20"/>
                            </w:rPr>
                            <w:t>}</w:t>
                          </w:r>
                          <w:r w:rsidR="00A82A0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20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ángulo redondeado 5" o:spid="_x0000_s1026" style="position:absolute;left:0;text-align:left;margin-left:123.25pt;margin-top:.15pt;width:597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0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" fillcolor="#7d0000" strokecolor="#7d0000" strokeweight="2pt">
              <v:textbox>
                <w:txbxContent>
                  <w:p w:rsidR="000A79F9" w:rsidRPr="000A79F9" w:rsidRDefault="000A79F9" w:rsidP="000A79F9">
                    <w:pPr>
                      <w:rPr>
                        <w:color w:val="FFFFFF" w:themeColor="background1"/>
                        <w:sz w:val="30"/>
                      </w:rPr>
                    </w:pPr>
                    <w:r w:rsidRPr="000A79F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20"/>
                      </w:rPr>
                      <w:t>Eventos releva</w:t>
                    </w:r>
                    <w:r w:rsidR="00A82A0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20"/>
                      </w:rPr>
                      <w:t>ntes del {{</w:t>
                    </w:r>
                    <w:proofErr w:type="spellStart"/>
                    <w:r w:rsidR="00A82A0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20"/>
                      </w:rPr>
                      <w:t>fecha_inicio</w:t>
                    </w:r>
                    <w:proofErr w:type="spellEnd"/>
                    <w:r w:rsidR="00A82A0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20"/>
                      </w:rPr>
                      <w:t>}} al {{</w:t>
                    </w:r>
                    <w:proofErr w:type="spellStart"/>
                    <w:r w:rsidRPr="000A79F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20"/>
                      </w:rPr>
                      <w:t>fecha_final</w:t>
                    </w:r>
                    <w:proofErr w:type="spellEnd"/>
                    <w:r w:rsidRPr="000A79F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20"/>
                      </w:rPr>
                      <w:t>}</w:t>
                    </w:r>
                    <w:r w:rsidR="00A82A0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20"/>
                      </w:rPr>
                      <w:t>}</w:t>
                    </w:r>
                  </w:p>
                </w:txbxContent>
              </v:textbox>
            </v:roundrect>
          </w:pict>
        </mc:Fallback>
      </mc:AlternateContent>
    </w:r>
    <w:r w:rsidRPr="000A79F9"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4545A4B2" wp14:editId="1BCC194F">
          <wp:simplePos x="0" y="0"/>
          <wp:positionH relativeFrom="page">
            <wp:align>left</wp:align>
          </wp:positionH>
          <wp:positionV relativeFrom="paragraph">
            <wp:posOffset>-332105</wp:posOffset>
          </wp:positionV>
          <wp:extent cx="10039350" cy="7734300"/>
          <wp:effectExtent l="0" t="0" r="0" b="0"/>
          <wp:wrapNone/>
          <wp:docPr id="4" name="Imagen 4" descr="C:\Users\Nicolas.valbuena\Downloads\INFORMACIÓN CESE AL FUEGO 28 JUNIO 2024\Diapositiva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colas.valbuena\Downloads\INFORMACIÓN CESE AL FUEGO 28 JUNIO 2024\Diapositiva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9350" cy="773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A79F9" w:rsidRDefault="000A79F9" w:rsidP="000A79F9">
    <w:pPr>
      <w:tabs>
        <w:tab w:val="left" w:pos="12705"/>
        <w:tab w:val="left" w:pos="14406"/>
      </w:tabs>
      <w:spacing w:before="95" w:after="26"/>
      <w:ind w:firstLine="2880"/>
      <w:rPr>
        <w:rFonts w:ascii="Arial" w:hAnsi="Arial" w:cs="Arial"/>
        <w:b/>
        <w:color w:val="000000" w:themeColor="text1"/>
        <w:sz w:val="20"/>
        <w:szCs w:val="20"/>
        <w:u w:val="single"/>
      </w:rPr>
    </w:pPr>
  </w:p>
  <w:p w:rsidR="000A79F9" w:rsidRPr="004D5CD1" w:rsidRDefault="000A79F9" w:rsidP="000A79F9">
    <w:pPr>
      <w:tabs>
        <w:tab w:val="left" w:pos="12705"/>
        <w:tab w:val="left" w:pos="14406"/>
      </w:tabs>
      <w:spacing w:before="95" w:after="26"/>
      <w:rPr>
        <w:rFonts w:ascii="Arial" w:hAnsi="Arial" w:cs="Arial"/>
        <w:b/>
        <w:color w:val="000000" w:themeColor="text1"/>
        <w:sz w:val="20"/>
        <w:szCs w:val="20"/>
      </w:rPr>
    </w:pPr>
    <w:r w:rsidRPr="004D5CD1">
      <w:rPr>
        <w:rFonts w:ascii="Arial" w:hAnsi="Arial" w:cs="Arial"/>
        <w:b/>
        <w:color w:val="000000" w:themeColor="text1"/>
        <w:sz w:val="20"/>
        <w:szCs w:val="20"/>
      </w:rPr>
      <w:t xml:space="preserve">                                             </w:t>
    </w:r>
    <w:r w:rsidRPr="004D5CD1">
      <w:rPr>
        <w:rFonts w:ascii="Arial" w:hAnsi="Arial" w:cs="Arial"/>
        <w:b/>
        <w:color w:val="0D0D0D" w:themeColor="text1" w:themeTint="F2"/>
        <w:sz w:val="24"/>
        <w:szCs w:val="20"/>
      </w:rPr>
      <w:t>{{</w:t>
    </w:r>
    <w:proofErr w:type="spellStart"/>
    <w:r w:rsidRPr="004D5CD1">
      <w:rPr>
        <w:rFonts w:ascii="Arial" w:hAnsi="Arial" w:cs="Arial"/>
        <w:b/>
        <w:color w:val="0D0D0D" w:themeColor="text1" w:themeTint="F2"/>
        <w:sz w:val="24"/>
        <w:szCs w:val="20"/>
      </w:rPr>
      <w:t>fecha_elaboracion</w:t>
    </w:r>
    <w:proofErr w:type="spellEnd"/>
    <w:r w:rsidRPr="004D5CD1">
      <w:rPr>
        <w:rFonts w:ascii="Arial" w:hAnsi="Arial" w:cs="Arial"/>
        <w:b/>
        <w:color w:val="0D0D0D" w:themeColor="text1" w:themeTint="F2"/>
        <w:sz w:val="24"/>
        <w:szCs w:val="20"/>
      </w:rPr>
      <w:t xml:space="preserve">}} </w:t>
    </w:r>
  </w:p>
  <w:p w:rsidR="000A79F9" w:rsidRDefault="000A79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072DC"/>
    <w:rsid w:val="00011AF1"/>
    <w:rsid w:val="00035852"/>
    <w:rsid w:val="00057CC0"/>
    <w:rsid w:val="000A79F9"/>
    <w:rsid w:val="000B4FE6"/>
    <w:rsid w:val="000D1F5B"/>
    <w:rsid w:val="0010208B"/>
    <w:rsid w:val="0015680A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B48CB"/>
    <w:rsid w:val="001B4B4A"/>
    <w:rsid w:val="001C04EF"/>
    <w:rsid w:val="001C3870"/>
    <w:rsid w:val="001E707D"/>
    <w:rsid w:val="001F101E"/>
    <w:rsid w:val="00214281"/>
    <w:rsid w:val="002327AA"/>
    <w:rsid w:val="0025258F"/>
    <w:rsid w:val="002624EE"/>
    <w:rsid w:val="00263A45"/>
    <w:rsid w:val="00296C1A"/>
    <w:rsid w:val="002A07C5"/>
    <w:rsid w:val="002B1FDC"/>
    <w:rsid w:val="002C3337"/>
    <w:rsid w:val="002E363A"/>
    <w:rsid w:val="002E5053"/>
    <w:rsid w:val="003138B4"/>
    <w:rsid w:val="003305D2"/>
    <w:rsid w:val="00331E39"/>
    <w:rsid w:val="003444C1"/>
    <w:rsid w:val="0035051B"/>
    <w:rsid w:val="003564FB"/>
    <w:rsid w:val="00365B23"/>
    <w:rsid w:val="00376EF0"/>
    <w:rsid w:val="00377070"/>
    <w:rsid w:val="00385845"/>
    <w:rsid w:val="003A42FF"/>
    <w:rsid w:val="003C3AC6"/>
    <w:rsid w:val="003C4C64"/>
    <w:rsid w:val="003C7EC1"/>
    <w:rsid w:val="00427812"/>
    <w:rsid w:val="00444862"/>
    <w:rsid w:val="004479C4"/>
    <w:rsid w:val="00461FE3"/>
    <w:rsid w:val="00466306"/>
    <w:rsid w:val="004B0434"/>
    <w:rsid w:val="004B2563"/>
    <w:rsid w:val="004C3B31"/>
    <w:rsid w:val="004D1BC7"/>
    <w:rsid w:val="004D5CD1"/>
    <w:rsid w:val="004F592C"/>
    <w:rsid w:val="005154E7"/>
    <w:rsid w:val="00536BF1"/>
    <w:rsid w:val="00584E18"/>
    <w:rsid w:val="005B5539"/>
    <w:rsid w:val="005B7703"/>
    <w:rsid w:val="005C24B3"/>
    <w:rsid w:val="005E41E4"/>
    <w:rsid w:val="00617ADB"/>
    <w:rsid w:val="00626F06"/>
    <w:rsid w:val="0063418E"/>
    <w:rsid w:val="00696836"/>
    <w:rsid w:val="006A5222"/>
    <w:rsid w:val="006C353A"/>
    <w:rsid w:val="006D598A"/>
    <w:rsid w:val="0070414C"/>
    <w:rsid w:val="00704B09"/>
    <w:rsid w:val="00730090"/>
    <w:rsid w:val="00743AEE"/>
    <w:rsid w:val="007549C7"/>
    <w:rsid w:val="00766F51"/>
    <w:rsid w:val="0078180E"/>
    <w:rsid w:val="007C3684"/>
    <w:rsid w:val="007D2BAF"/>
    <w:rsid w:val="007F5FA3"/>
    <w:rsid w:val="007F62E3"/>
    <w:rsid w:val="00802E2E"/>
    <w:rsid w:val="0081147B"/>
    <w:rsid w:val="008204B2"/>
    <w:rsid w:val="00823B81"/>
    <w:rsid w:val="0085209E"/>
    <w:rsid w:val="00853BA6"/>
    <w:rsid w:val="008765F1"/>
    <w:rsid w:val="008902FD"/>
    <w:rsid w:val="008D5AF5"/>
    <w:rsid w:val="008E2A08"/>
    <w:rsid w:val="008E6559"/>
    <w:rsid w:val="008F7A8F"/>
    <w:rsid w:val="009001B9"/>
    <w:rsid w:val="00902C22"/>
    <w:rsid w:val="00906139"/>
    <w:rsid w:val="00912CED"/>
    <w:rsid w:val="00915DE4"/>
    <w:rsid w:val="00932621"/>
    <w:rsid w:val="00935B4A"/>
    <w:rsid w:val="00940F8C"/>
    <w:rsid w:val="00950182"/>
    <w:rsid w:val="00991739"/>
    <w:rsid w:val="009A2112"/>
    <w:rsid w:val="009A2373"/>
    <w:rsid w:val="009B5FC3"/>
    <w:rsid w:val="009C0CFD"/>
    <w:rsid w:val="009E0F6C"/>
    <w:rsid w:val="009E735A"/>
    <w:rsid w:val="00A01FBC"/>
    <w:rsid w:val="00A03385"/>
    <w:rsid w:val="00A2414B"/>
    <w:rsid w:val="00A3615B"/>
    <w:rsid w:val="00A4683E"/>
    <w:rsid w:val="00A51C9E"/>
    <w:rsid w:val="00A52FBC"/>
    <w:rsid w:val="00A729A1"/>
    <w:rsid w:val="00A73C7C"/>
    <w:rsid w:val="00A770B3"/>
    <w:rsid w:val="00A82A09"/>
    <w:rsid w:val="00A84C78"/>
    <w:rsid w:val="00AA512A"/>
    <w:rsid w:val="00AE101A"/>
    <w:rsid w:val="00AF55E4"/>
    <w:rsid w:val="00AF6F64"/>
    <w:rsid w:val="00B01AA0"/>
    <w:rsid w:val="00B23923"/>
    <w:rsid w:val="00B26B22"/>
    <w:rsid w:val="00B94588"/>
    <w:rsid w:val="00B95A9D"/>
    <w:rsid w:val="00BD003C"/>
    <w:rsid w:val="00BF7EA7"/>
    <w:rsid w:val="00C33FD2"/>
    <w:rsid w:val="00C42245"/>
    <w:rsid w:val="00C4460E"/>
    <w:rsid w:val="00C6318D"/>
    <w:rsid w:val="00C80586"/>
    <w:rsid w:val="00C913B9"/>
    <w:rsid w:val="00CA19A0"/>
    <w:rsid w:val="00CA44B5"/>
    <w:rsid w:val="00CA4CC9"/>
    <w:rsid w:val="00CA68C1"/>
    <w:rsid w:val="00CB56C5"/>
    <w:rsid w:val="00CD0ACC"/>
    <w:rsid w:val="00D31BEF"/>
    <w:rsid w:val="00D77D50"/>
    <w:rsid w:val="00D83B3F"/>
    <w:rsid w:val="00DB44D0"/>
    <w:rsid w:val="00E26DB4"/>
    <w:rsid w:val="00E4001C"/>
    <w:rsid w:val="00E43FD2"/>
    <w:rsid w:val="00E523A4"/>
    <w:rsid w:val="00E8117F"/>
    <w:rsid w:val="00EC06B6"/>
    <w:rsid w:val="00EC2201"/>
    <w:rsid w:val="00ED459B"/>
    <w:rsid w:val="00EF0D8C"/>
    <w:rsid w:val="00EF3315"/>
    <w:rsid w:val="00F0059C"/>
    <w:rsid w:val="00F00700"/>
    <w:rsid w:val="00F15C95"/>
    <w:rsid w:val="00F45335"/>
    <w:rsid w:val="00F50C02"/>
    <w:rsid w:val="00F539B6"/>
    <w:rsid w:val="00F573F3"/>
    <w:rsid w:val="00F62074"/>
    <w:rsid w:val="00F728AC"/>
    <w:rsid w:val="00F954B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057CC0"/>
    <w:pPr>
      <w:widowControl/>
      <w:autoSpaceDE/>
      <w:autoSpaceDN/>
      <w:jc w:val="center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  <w:style w:type="table" w:customStyle="1" w:styleId="Estilo3">
    <w:name w:val="Estilo3"/>
    <w:basedOn w:val="resultados"/>
    <w:uiPriority w:val="99"/>
    <w:rsid w:val="002C3337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B3417-DDE5-47C0-B62E-23BFBC021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15</cp:revision>
  <dcterms:created xsi:type="dcterms:W3CDTF">2024-04-05T19:17:00Z</dcterms:created>
  <dcterms:modified xsi:type="dcterms:W3CDTF">2024-07-04T21:36:00Z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