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NORBEY AROCA CAPERA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1106891265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