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ALEX FERNANDO GOMEZ LEUDO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1112772041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