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JHON JAIRO VASQUEZ ALVAREZ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1126442581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