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CR</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JOHN EDWARD GUERRA MANSO</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11220671</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BR23-DIV3</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BR23-DIV3</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 LA VIGÉSIMA TERCERA BRIGADA DESDE EL DÍA 29 DE JUNIO HASTA  EL 21 DE NOVIEMBRE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ÁREA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29/06/2024 - 21/11/2024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(N 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