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NELSON MIQUEL BLANCO THERAN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1002195075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 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