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OSCAR ROMAÑA ROMAÑA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1031151043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