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DUBAN STIVEN LOAIZA TOBON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1007316189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