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KEVIN MISAL HERNANDEZ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1064720850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