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MARCO ADOLFO CAMACHO SUAREZ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1119668047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