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TC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BAYARDO PEÑA NOGUERA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87062606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
</w:t>
              <w:br/>
              <w:t xml:space="preserve">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