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FRANCISCO MIGUEL ARTEAGA MESTRA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1067900742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