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961B" w14:textId="5BE708EF" w:rsidR="00547328" w:rsidRPr="009A6455" w:rsidRDefault="009A6455">
      <w:pPr>
        <w:rPr>
          <w:b/>
          <w:bCs/>
          <w:u w:val="single"/>
        </w:rPr>
      </w:pPr>
      <w:r w:rsidRPr="009A6455">
        <w:rPr>
          <w:b/>
          <w:bCs/>
          <w:u w:val="single"/>
        </w:rPr>
        <w:t>Opdracht 1</w:t>
      </w:r>
    </w:p>
    <w:p w14:paraId="494E968F" w14:textId="66F2CEB4" w:rsidR="009A6455" w:rsidRDefault="009A6455"/>
    <w:p w14:paraId="0BF0B8AB" w14:textId="7371AAA2" w:rsidR="009A6455" w:rsidRPr="009A6455" w:rsidRDefault="009A6455">
      <w:pPr>
        <w:rPr>
          <w:b/>
          <w:bCs/>
          <w:u w:val="single"/>
        </w:rPr>
      </w:pPr>
      <w:r w:rsidRPr="009A6455">
        <w:rPr>
          <w:b/>
          <w:bCs/>
          <w:u w:val="single"/>
        </w:rPr>
        <w:t>Opdracht 2</w:t>
      </w:r>
    </w:p>
    <w:p w14:paraId="6AABF5F2" w14:textId="47CBEFFB" w:rsidR="009A6455" w:rsidRDefault="009A6455">
      <w:r>
        <w:rPr>
          <w:noProof/>
        </w:rPr>
        <w:drawing>
          <wp:inline distT="0" distB="0" distL="0" distR="0" wp14:anchorId="53242369" wp14:editId="2C6F603E">
            <wp:extent cx="5295900" cy="3171825"/>
            <wp:effectExtent l="0" t="0" r="0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8A1" w14:textId="0840D54E" w:rsidR="009A6455" w:rsidRDefault="009A6455">
      <w:r>
        <w:rPr>
          <w:noProof/>
        </w:rPr>
        <w:drawing>
          <wp:inline distT="0" distB="0" distL="0" distR="0" wp14:anchorId="3A43D05A" wp14:editId="6AFC2704">
            <wp:extent cx="3970020" cy="1733540"/>
            <wp:effectExtent l="0" t="0" r="0" b="63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 rotWithShape="1">
                    <a:blip r:embed="rId7"/>
                    <a:srcRect r="50926" b="60058"/>
                    <a:stretch/>
                  </pic:blipFill>
                  <pic:spPr bwMode="auto">
                    <a:xfrm>
                      <a:off x="0" y="0"/>
                      <a:ext cx="3975766" cy="173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ADE80" w14:textId="77777777" w:rsidR="00D778DB" w:rsidRDefault="00D778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F5CE08" w14:textId="3B3FB90C" w:rsidR="009A6455" w:rsidRPr="009A6455" w:rsidRDefault="009A6455">
      <w:pPr>
        <w:rPr>
          <w:b/>
          <w:bCs/>
          <w:u w:val="single"/>
        </w:rPr>
      </w:pPr>
      <w:r w:rsidRPr="009A6455">
        <w:rPr>
          <w:b/>
          <w:bCs/>
          <w:u w:val="single"/>
        </w:rPr>
        <w:lastRenderedPageBreak/>
        <w:t>Opdracht 3</w:t>
      </w:r>
    </w:p>
    <w:p w14:paraId="4A01B9B4" w14:textId="26A079D7" w:rsidR="009A6455" w:rsidRDefault="00641318">
      <w:r>
        <w:rPr>
          <w:noProof/>
        </w:rPr>
        <w:drawing>
          <wp:inline distT="0" distB="0" distL="0" distR="0" wp14:anchorId="7A802476" wp14:editId="5CD9B3C1">
            <wp:extent cx="5760720" cy="2283460"/>
            <wp:effectExtent l="0" t="0" r="0" b="254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3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A5779B" wp14:editId="2932F2B9">
            <wp:extent cx="5760720" cy="2207260"/>
            <wp:effectExtent l="0" t="0" r="0" b="2540"/>
            <wp:docPr id="11" name="Afbeelding 11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schermafbeelding, monitor, scher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852A" w14:textId="7DE988FA" w:rsidR="009A6455" w:rsidRPr="009A6455" w:rsidRDefault="009A6455">
      <w:pPr>
        <w:rPr>
          <w:b/>
          <w:bCs/>
          <w:u w:val="single"/>
        </w:rPr>
      </w:pPr>
      <w:r w:rsidRPr="009A6455">
        <w:rPr>
          <w:b/>
          <w:bCs/>
          <w:u w:val="single"/>
        </w:rPr>
        <w:t>Opdracht 4</w:t>
      </w:r>
    </w:p>
    <w:p w14:paraId="07A1040A" w14:textId="0338CE2B" w:rsidR="009A6455" w:rsidRDefault="009A6455"/>
    <w:p w14:paraId="257311B1" w14:textId="77777777" w:rsidR="009A6455" w:rsidRDefault="009A645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549F81A" w14:textId="56A57B2B" w:rsidR="009A6455" w:rsidRPr="009A6455" w:rsidRDefault="009A6455">
      <w:pPr>
        <w:rPr>
          <w:b/>
          <w:bCs/>
          <w:u w:val="single"/>
        </w:rPr>
      </w:pPr>
      <w:r w:rsidRPr="009A6455">
        <w:rPr>
          <w:b/>
          <w:bCs/>
          <w:u w:val="single"/>
        </w:rPr>
        <w:lastRenderedPageBreak/>
        <w:t>Opdracht 5</w:t>
      </w:r>
    </w:p>
    <w:p w14:paraId="60D14088" w14:textId="4ABC4F0E" w:rsidR="009A6455" w:rsidRDefault="009A6455">
      <w:r>
        <w:rPr>
          <w:noProof/>
        </w:rPr>
        <w:drawing>
          <wp:inline distT="0" distB="0" distL="0" distR="0" wp14:anchorId="415782CB" wp14:editId="551611F9">
            <wp:extent cx="5760720" cy="2430145"/>
            <wp:effectExtent l="0" t="0" r="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9E82" w14:textId="09054953" w:rsidR="009A6455" w:rsidRDefault="009A6455">
      <w:r>
        <w:rPr>
          <w:noProof/>
        </w:rPr>
        <w:drawing>
          <wp:inline distT="0" distB="0" distL="0" distR="0" wp14:anchorId="2CC99015" wp14:editId="49F9A394">
            <wp:extent cx="5760720" cy="1553845"/>
            <wp:effectExtent l="0" t="0" r="0" b="825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F7D" w14:textId="6AB2D42D" w:rsidR="009A6455" w:rsidRPr="009A6455" w:rsidRDefault="009A6455">
      <w:pPr>
        <w:rPr>
          <w:b/>
          <w:bCs/>
          <w:u w:val="single"/>
        </w:rPr>
      </w:pPr>
      <w:r w:rsidRPr="009A6455">
        <w:rPr>
          <w:b/>
          <w:bCs/>
          <w:u w:val="single"/>
        </w:rPr>
        <w:t>Opdracht 6</w:t>
      </w:r>
    </w:p>
    <w:p w14:paraId="6982A0AE" w14:textId="05BDB238" w:rsidR="009A6455" w:rsidRPr="00F17832" w:rsidRDefault="009B02AF" w:rsidP="009B02AF">
      <w:pPr>
        <w:rPr>
          <w:rFonts w:ascii="Times New Roman" w:hAnsi="Times New Roman" w:cs="Times New Roman"/>
          <w:sz w:val="24"/>
          <w:szCs w:val="24"/>
          <w:lang w:eastAsia="nl-NL"/>
        </w:rPr>
      </w:pP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(4x2</w:t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+</w:t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2(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F17832" w:rsidRPr="00F17832">
        <w:rPr>
          <w:lang w:eastAsia="nl-NL"/>
        </w:rPr>
        <w:t>je m</w:t>
      </w:r>
      <w:r w:rsidR="00F17832">
        <w:rPr>
          <w:lang w:eastAsia="nl-NL"/>
        </w:rPr>
        <w:t>oet de haakjes sluiten met een “)”</w:t>
      </w:r>
      <w:r w:rsidRPr="00F17832">
        <w:rPr>
          <w:rFonts w:ascii="Times New Roman" w:hAnsi="Times New Roman" w:cs="Times New Roman"/>
          <w:sz w:val="24"/>
          <w:szCs w:val="24"/>
          <w:lang w:eastAsia="nl-NL"/>
        </w:rPr>
        <w:br/>
      </w: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</w:t>
      </w:r>
      <w:proofErr w:type="gramStart"/>
      <w:r w:rsidRPr="00F17832">
        <w:rPr>
          <w:lang w:eastAsia="nl-NL"/>
        </w:rPr>
        <w:t>2(</w:t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+</w:t>
      </w:r>
      <w:proofErr w:type="gramEnd"/>
      <w:r w:rsidRPr="00F17832">
        <w:rPr>
          <w:lang w:eastAsia="nl-NL"/>
        </w:rPr>
        <w:t>2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8E4FC6" w:rsidRPr="00F17832">
        <w:rPr>
          <w:lang w:eastAsia="nl-NL"/>
        </w:rPr>
        <w:t>je m</w:t>
      </w:r>
      <w:r w:rsidR="008E4FC6">
        <w:rPr>
          <w:lang w:eastAsia="nl-NL"/>
        </w:rPr>
        <w:t>oet de haakjes sluiten met een “)”</w:t>
      </w:r>
      <w:r w:rsidRPr="00F17832">
        <w:rPr>
          <w:rFonts w:ascii="Times New Roman" w:hAnsi="Times New Roman" w:cs="Times New Roman"/>
          <w:sz w:val="24"/>
          <w:szCs w:val="24"/>
          <w:lang w:eastAsia="nl-NL"/>
        </w:rPr>
        <w:br/>
      </w: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(4x(2+2)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8E4FC6">
        <w:rPr>
          <w:lang w:eastAsia="nl-NL"/>
        </w:rPr>
        <w:t>er is een haakje “)” te kort op het einde van de berekening</w:t>
      </w:r>
      <w:r w:rsidRPr="00F17832">
        <w:rPr>
          <w:rFonts w:ascii="Times New Roman" w:hAnsi="Times New Roman" w:cs="Times New Roman"/>
          <w:sz w:val="24"/>
          <w:szCs w:val="24"/>
          <w:lang w:eastAsia="nl-NL"/>
        </w:rPr>
        <w:br/>
      </w: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(4x(2+2()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8E4FC6">
        <w:rPr>
          <w:lang w:eastAsia="nl-NL"/>
        </w:rPr>
        <w:t>je moet de voorlaatste haakje vervangen door een “)”</w:t>
      </w:r>
    </w:p>
    <w:p w14:paraId="6B017000" w14:textId="791173C7" w:rsidR="009A6455" w:rsidRPr="009A6455" w:rsidRDefault="009A6455">
      <w:pPr>
        <w:rPr>
          <w:b/>
          <w:bCs/>
          <w:u w:val="single"/>
        </w:rPr>
      </w:pPr>
      <w:r w:rsidRPr="009A6455">
        <w:rPr>
          <w:b/>
          <w:bCs/>
          <w:u w:val="single"/>
        </w:rPr>
        <w:t>Opdracht 7</w:t>
      </w:r>
    </w:p>
    <w:p w14:paraId="2D9391DB" w14:textId="2E4BA608" w:rsidR="009A6455" w:rsidRDefault="001D214F"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(</w:t>
      </w:r>
      <w:proofErr w:type="gramStart"/>
      <w:r>
        <w:rPr>
          <w:rFonts w:ascii="Courier New" w:hAnsi="Courier New" w:cs="Courier New"/>
          <w:sz w:val="23"/>
          <w:szCs w:val="23"/>
        </w:rPr>
        <w:t>{}[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])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ja</w:t>
      </w:r>
      <w:r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{{{()]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ab/>
        <w:t xml:space="preserve"> </w:t>
      </w:r>
      <w:r w:rsidRPr="001D214F">
        <w:t>nee</w:t>
      </w:r>
      <w:r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({()})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ja</w:t>
      </w:r>
      <w:r w:rsidRPr="001D214F"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(){[}]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nee</w:t>
      </w:r>
      <w:r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{{([])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nee</w:t>
      </w:r>
    </w:p>
    <w:p w14:paraId="4D0C2A6A" w14:textId="77777777" w:rsidR="001D214F" w:rsidRDefault="001D21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56BDB" w14:textId="04DDD39F" w:rsidR="001D214F" w:rsidRPr="001D214F" w:rsidRDefault="001D214F">
      <w:pPr>
        <w:rPr>
          <w:b/>
          <w:bCs/>
          <w:u w:val="single"/>
        </w:rPr>
      </w:pPr>
      <w:r w:rsidRPr="001D214F">
        <w:rPr>
          <w:b/>
          <w:bCs/>
          <w:u w:val="single"/>
        </w:rPr>
        <w:lastRenderedPageBreak/>
        <w:t>Opdracht 8</w:t>
      </w:r>
    </w:p>
    <w:p w14:paraId="0D1531C1" w14:textId="2B9CD074" w:rsidR="001D214F" w:rsidRDefault="001D214F">
      <w:pPr>
        <w:rPr>
          <w:rFonts w:ascii="Courier New" w:hAnsi="Courier New" w:cs="Courier New"/>
          <w:sz w:val="23"/>
          <w:szCs w:val="23"/>
        </w:rPr>
      </w:pPr>
      <w:r>
        <w:rPr>
          <w:noProof/>
        </w:rPr>
        <w:drawing>
          <wp:inline distT="0" distB="0" distL="0" distR="0" wp14:anchorId="1FD27E10" wp14:editId="693AF46A">
            <wp:extent cx="5343525" cy="21336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B0FB1" wp14:editId="31076C98">
            <wp:extent cx="5760720" cy="2576195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B1AE" w14:textId="2B8CEE2E" w:rsidR="001D214F" w:rsidRDefault="001D214F" w:rsidP="001D214F">
      <w:r>
        <w:t xml:space="preserve">Ja, de </w:t>
      </w:r>
      <w:proofErr w:type="spellStart"/>
      <w:r>
        <w:t>spacie</w:t>
      </w:r>
      <w:proofErr w:type="spellEnd"/>
      <w:r>
        <w:t xml:space="preserve"> voor het woord “te” is nodig anders zullen de woorden “link” en “te” aan elkaar geplakt zijn</w:t>
      </w:r>
    </w:p>
    <w:p w14:paraId="589A3094" w14:textId="20BA205D" w:rsidR="001D214F" w:rsidRDefault="001D214F" w:rsidP="001D214F">
      <w:r>
        <w:rPr>
          <w:noProof/>
        </w:rPr>
        <w:lastRenderedPageBreak/>
        <w:drawing>
          <wp:inline distT="0" distB="0" distL="0" distR="0" wp14:anchorId="24EB6054" wp14:editId="0B822F56">
            <wp:extent cx="5760720" cy="245935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100B6" wp14:editId="2DB20016">
            <wp:extent cx="5760720" cy="1937385"/>
            <wp:effectExtent l="0" t="0" r="0" b="571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577E" w14:textId="02920811" w:rsidR="001D214F" w:rsidRDefault="001D214F" w:rsidP="001D214F">
      <w:r>
        <w:t xml:space="preserve">Het is niet correct omdat je nog een </w:t>
      </w:r>
      <w:proofErr w:type="spellStart"/>
      <w:r>
        <w:t>spacie</w:t>
      </w:r>
      <w:proofErr w:type="spellEnd"/>
      <w:r>
        <w:t xml:space="preserve"> moet plaatsen na het woord “een” of voor het woord “link” anders zullen beide woorden aan elkaar geplakt zijn.</w:t>
      </w:r>
    </w:p>
    <w:p w14:paraId="374C1D03" w14:textId="72D72FA3" w:rsidR="001D214F" w:rsidRPr="00676B13" w:rsidRDefault="00676B13" w:rsidP="001D214F">
      <w:pPr>
        <w:rPr>
          <w:b/>
          <w:bCs/>
          <w:u w:val="single"/>
        </w:rPr>
      </w:pPr>
      <w:r w:rsidRPr="00676B13">
        <w:rPr>
          <w:b/>
          <w:bCs/>
          <w:u w:val="single"/>
        </w:rPr>
        <w:t>Opdracht 9</w:t>
      </w:r>
    </w:p>
    <w:p w14:paraId="444B6D29" w14:textId="0EE80D03" w:rsidR="00676B13" w:rsidRDefault="00676B13" w:rsidP="001D214F">
      <w:r>
        <w:rPr>
          <w:noProof/>
        </w:rPr>
        <w:drawing>
          <wp:inline distT="0" distB="0" distL="0" distR="0" wp14:anchorId="3772668A" wp14:editId="238905BE">
            <wp:extent cx="5760720" cy="273113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9502" w14:textId="77777777" w:rsidR="003F7639" w:rsidRDefault="003F76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47DE24" w14:textId="27BC0F7A" w:rsidR="00676B13" w:rsidRDefault="00676B13" w:rsidP="001D214F">
      <w:pPr>
        <w:rPr>
          <w:b/>
          <w:bCs/>
          <w:u w:val="single"/>
        </w:rPr>
      </w:pPr>
      <w:r w:rsidRPr="00676B13">
        <w:rPr>
          <w:b/>
          <w:bCs/>
          <w:u w:val="single"/>
        </w:rPr>
        <w:lastRenderedPageBreak/>
        <w:t>Opdracht 10</w:t>
      </w:r>
    </w:p>
    <w:p w14:paraId="51AF2E9D" w14:textId="694ABE45" w:rsidR="00676B13" w:rsidRDefault="003F7639" w:rsidP="001D214F">
      <w:r>
        <w:t xml:space="preserve">De </w:t>
      </w:r>
      <w:proofErr w:type="spellStart"/>
      <w:r>
        <w:t>ol</w:t>
      </w:r>
      <w:proofErr w:type="spellEnd"/>
      <w:r>
        <w:t xml:space="preserve">-elementen moeten eruit want de </w:t>
      </w:r>
      <w:proofErr w:type="spellStart"/>
      <w:r>
        <w:t>ul</w:t>
      </w:r>
      <w:proofErr w:type="spellEnd"/>
      <w:r>
        <w:t xml:space="preserve"> mag alleen li-elementen bevatten.</w:t>
      </w:r>
    </w:p>
    <w:p w14:paraId="737259F8" w14:textId="61773CFB" w:rsidR="003F7639" w:rsidRDefault="003F7639" w:rsidP="001D214F">
      <w:pPr>
        <w:rPr>
          <w:b/>
          <w:bCs/>
          <w:u w:val="single"/>
        </w:rPr>
      </w:pPr>
      <w:r w:rsidRPr="003F7639">
        <w:rPr>
          <w:b/>
          <w:bCs/>
          <w:u w:val="single"/>
        </w:rPr>
        <w:t>Opdracht 11</w:t>
      </w:r>
    </w:p>
    <w:p w14:paraId="366B5AA0" w14:textId="28A7F7B3" w:rsidR="003F7639" w:rsidRDefault="001F44B4" w:rsidP="001D214F">
      <w:proofErr w:type="spellStart"/>
      <w:r>
        <w:t>Locale</w:t>
      </w:r>
      <w:proofErr w:type="spellEnd"/>
      <w:r>
        <w:t xml:space="preserve"> storage</w:t>
      </w:r>
    </w:p>
    <w:p w14:paraId="152343D4" w14:textId="2FCDFF3C" w:rsidR="00C361A4" w:rsidRPr="00C361A4" w:rsidRDefault="00C361A4" w:rsidP="001D214F">
      <w:pPr>
        <w:rPr>
          <w:b/>
          <w:bCs/>
          <w:u w:val="single"/>
        </w:rPr>
      </w:pPr>
      <w:r w:rsidRPr="00C361A4">
        <w:rPr>
          <w:b/>
          <w:bCs/>
          <w:u w:val="single"/>
        </w:rPr>
        <w:t>Opdracht 12</w:t>
      </w:r>
    </w:p>
    <w:p w14:paraId="0CC577DE" w14:textId="796B04FA" w:rsidR="00C361A4" w:rsidRDefault="001F44B4" w:rsidP="001D214F">
      <w:r>
        <w:t>Cookies</w:t>
      </w:r>
    </w:p>
    <w:p w14:paraId="3F7DCBA5" w14:textId="1E4E3564" w:rsidR="008D0C3B" w:rsidRPr="008D0C3B" w:rsidRDefault="008D0C3B" w:rsidP="001D214F">
      <w:pPr>
        <w:rPr>
          <w:b/>
          <w:bCs/>
          <w:u w:val="single"/>
        </w:rPr>
      </w:pPr>
      <w:r w:rsidRPr="008D0C3B">
        <w:rPr>
          <w:b/>
          <w:bCs/>
          <w:u w:val="single"/>
        </w:rPr>
        <w:t>Opdracht 13</w:t>
      </w:r>
    </w:p>
    <w:p w14:paraId="396303C3" w14:textId="217CD672" w:rsidR="008D0C3B" w:rsidRPr="003F7639" w:rsidRDefault="001F44B4" w:rsidP="001D214F">
      <w:r>
        <w:t>Cookies</w:t>
      </w:r>
    </w:p>
    <w:sectPr w:rsidR="008D0C3B" w:rsidRPr="003F7639" w:rsidSect="0092341F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14AE" w14:textId="77777777" w:rsidR="00BF61AB" w:rsidRDefault="00BF61AB" w:rsidP="003F7639">
      <w:pPr>
        <w:spacing w:after="0" w:line="240" w:lineRule="auto"/>
      </w:pPr>
      <w:r>
        <w:separator/>
      </w:r>
    </w:p>
  </w:endnote>
  <w:endnote w:type="continuationSeparator" w:id="0">
    <w:p w14:paraId="134E7166" w14:textId="77777777" w:rsidR="00BF61AB" w:rsidRDefault="00BF61AB" w:rsidP="003F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9E35" w14:textId="77777777" w:rsidR="00BF61AB" w:rsidRDefault="00BF61AB" w:rsidP="003F7639">
      <w:pPr>
        <w:spacing w:after="0" w:line="240" w:lineRule="auto"/>
      </w:pPr>
      <w:r>
        <w:separator/>
      </w:r>
    </w:p>
  </w:footnote>
  <w:footnote w:type="continuationSeparator" w:id="0">
    <w:p w14:paraId="07E9C980" w14:textId="77777777" w:rsidR="00BF61AB" w:rsidRDefault="00BF61AB" w:rsidP="003F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903A" w14:textId="3EAFD7FA" w:rsidR="003F7639" w:rsidRDefault="003F7639">
    <w:pPr>
      <w:pStyle w:val="Koptekst"/>
    </w:pPr>
    <w:r>
      <w:t>Nicolas Vanysacker</w:t>
    </w:r>
    <w:r>
      <w:tab/>
      <w:t>1TIa</w:t>
    </w:r>
    <w:r>
      <w:tab/>
      <w:t>29-09-2021</w:t>
    </w:r>
  </w:p>
  <w:p w14:paraId="7AFD758C" w14:textId="77777777" w:rsidR="003F7639" w:rsidRDefault="003F763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55"/>
    <w:rsid w:val="001D214F"/>
    <w:rsid w:val="001F44B4"/>
    <w:rsid w:val="003F7639"/>
    <w:rsid w:val="00424A17"/>
    <w:rsid w:val="00547328"/>
    <w:rsid w:val="00641318"/>
    <w:rsid w:val="00676B13"/>
    <w:rsid w:val="008D0C3B"/>
    <w:rsid w:val="008E4FC6"/>
    <w:rsid w:val="0092341F"/>
    <w:rsid w:val="009A6455"/>
    <w:rsid w:val="009B02AF"/>
    <w:rsid w:val="00B25246"/>
    <w:rsid w:val="00BF61AB"/>
    <w:rsid w:val="00C361A4"/>
    <w:rsid w:val="00D778DB"/>
    <w:rsid w:val="00F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BEA6"/>
  <w15:chartTrackingRefBased/>
  <w15:docId w15:val="{FCC22825-90C3-44B3-B1DA-1ACA2CED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F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7639"/>
  </w:style>
  <w:style w:type="paragraph" w:styleId="Voettekst">
    <w:name w:val="footer"/>
    <w:basedOn w:val="Standaard"/>
    <w:link w:val="VoettekstChar"/>
    <w:uiPriority w:val="99"/>
    <w:unhideWhenUsed/>
    <w:rsid w:val="003F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7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Vanysacker</dc:creator>
  <cp:keywords/>
  <dc:description/>
  <cp:lastModifiedBy>Nicolas Vanysacker</cp:lastModifiedBy>
  <cp:revision>11</cp:revision>
  <dcterms:created xsi:type="dcterms:W3CDTF">2021-09-29T12:12:00Z</dcterms:created>
  <dcterms:modified xsi:type="dcterms:W3CDTF">2021-09-29T12:56:00Z</dcterms:modified>
</cp:coreProperties>
</file>