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Pagina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Pagina Interna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ygl0rfgha8nx" w:id="0"/>
      <w:bookmarkEnd w:id="0"/>
      <w:r w:rsidDel="00000000" w:rsidR="00000000" w:rsidRPr="00000000">
        <w:rPr>
          <w:rtl w:val="0"/>
        </w:rPr>
        <w:t xml:space="preserve">Snacks Saludables con Fruta Liofilizada Colombiana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Liofilizaciones Quindío, nos especializamos en la producción de frutas liofilizadas de alta calidad, utilizando técnicas avanzadas para preservar los nutrientes y sabores naturales de nuestras frutas. Nuestro compromiso es ofrecer productos saludables y sostenibles que satisfagan las necesidades de nuestros clientes.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¡Contáctenos para disfrutar de una experiencia saludable y 100% natural!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Llámenos al +57 310 4625800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wogp744o17j2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Por Qué Elegirnos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Fruta Liofilizada Colombiana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Nuestras frutas son cultivadas en suelos colombianos, lo que garantiza frescura y sabor auténtico.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Sin Aditivos Ni Conservantes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Nuestros snacks son 100% naturales, sin azúcares añadidos ni conservantes artificiales.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Variedad de Productos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Ofrecemos una amplia gama de frutas liofilizadas, desde fresas hasta uchuvas, para satisfacer todos los gustos.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d9quzmxcfgda" w:id="2"/>
      <w:bookmarkEnd w:id="2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Nuestro Proceso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Selección de Frutas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Solo elegimos las mejores frutas frescas para asegurar la calidad de nuestros productos.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Liofilización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Utilizamos un proceso de liofilización avanzado que elimina el agua sin afectar los nutrientes ni el sabor.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Control de Calidad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Cada lote pasa por un riguroso control de calidad para garantizar que cumpla con nuestros estándares.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cye56sej7esd" w:id="3"/>
      <w:bookmarkEnd w:id="3"/>
      <w:r w:rsidDel="00000000" w:rsidR="00000000" w:rsidRPr="00000000">
        <w:rPr>
          <w:sz w:val="34"/>
          <w:szCs w:val="34"/>
          <w:rtl w:val="0"/>
        </w:rPr>
        <w:t xml:space="preserve">Nuestros Productos</w:t>
      </w:r>
    </w:p>
    <w:p w:rsidR="00000000" w:rsidDel="00000000" w:rsidP="00000000" w:rsidRDefault="00000000" w:rsidRPr="00000000" w14:paraId="0000001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Liofilizaciones Quindio, nos enorgullecemos de ofrecer una amplia variedad de snacks de fruta liofilizada colombiana, cuidadosamente seleccionados y procesados para garantizar su calidad y sabor. Nuestros productos son ideales para aquellos que buscan opciones saludables y naturales para su dieta diaria.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gdm7vivuar0z" w:id="4"/>
      <w:bookmarkEnd w:id="4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Variedad de Frutas Liofilizadas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Fresa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Con su sabor dulce y textura crujiente, es una de las favoritas entre nuestros clientes.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Banano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Perfecto para agregar a tus recetas o disfrutar como snack.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Piña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Con su aroma tropical y sabor intenso, es ideal para cualquier momento del día.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Uchuva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Una fruta exótica llena de nutrientes y sabor.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Mora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Rica en antioxidantes y con un sabor intenso.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Mango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Su sabor delicioso, aporta antioxidantes, vitamina C y fibra.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Características de Nuestros Productos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100% Naturales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Sin aditivos ni conservantes artificiales.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Snacks Saludables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Conservan los nutrientes esenciales de las frutas frescas.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Ligeros y Fáciles de Transportar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Ideales para viajes o actividades al aire libre.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Versátiles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Pueden ser consumidos directamente o utilizados en recetas.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km4ffl9iwnde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Por Qué Elegir Nuestros Productos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Calidad Garantizada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Nuestros productos cumplen con los más altos estándares de calidad.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Sabor y Textura Únicos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Mantenemos el sabor y textura naturales de las frutas.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Apoyo a Productores Locales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Trabajamos con agricultores colombianos para promover la economía local.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bookmarkStart w:colFirst="0" w:colLast="0" w:name="_k25rn4v48ogf" w:id="6"/>
      <w:bookmarkEnd w:id="6"/>
      <w:r w:rsidDel="00000000" w:rsidR="00000000" w:rsidRPr="00000000">
        <w:rPr>
          <w:sz w:val="34"/>
          <w:szCs w:val="34"/>
          <w:rtl w:val="0"/>
        </w:rPr>
        <w:t xml:space="preserve">Testimonios y Recetas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Liofilizaciones Quindio, nos enorgullecemos de tener una comunidad de clientes satisfechos que disfrutan de nuestros snacks de fruta liofilizada. Aquí te compartimos algunos testimonios y recetas que te inspirarán a aprovechar al máximo nuestros productos.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ezmx7syj4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Testimonios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"Me encanta la variedad de frutas liofilizadas que ofrecen. Son perfectas para mis recetas saludables y para llevar en mis viajes." - Ana Gómez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"La calidad de los productos es excepcional. He notado un gran cambio en mi dieta al incorporar las frutas liofilizadas." - Juan Pérez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p1lnweg1e1u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Recetas con Frutas Liofilizadas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Batido de Frutas Liofilizadas: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Ingredientes: Frutas liofilizadas (mango, piña, uchuva), yogur natural, leche de almendras, miel.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Preparación: Mezcla las frutas liofilizadas con yogur natural, leche de almendras y un poco de miel. Bate hasta obtener una textura suave.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Muesli Casero con Frutas Liofilizadas: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Ingredientes: Frutas liofilizadas (fresa, banano), avena, nueces, semillas de chía.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Preparación: Mezcla las frutas liofilizadas con avena, nueces y semillas de chía. Sirve con yogur o leche para un desayuno saludable.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27"/>
          <w:szCs w:val="27"/>
          <w:u w:val="single"/>
        </w:rPr>
      </w:pPr>
      <w:bookmarkStart w:colFirst="0" w:colLast="0" w:name="_fy7bauv2zpp2" w:id="9"/>
      <w:bookmarkEnd w:id="9"/>
      <w:r w:rsidDel="00000000" w:rsidR="00000000" w:rsidRPr="00000000">
        <w:rPr>
          <w:sz w:val="27"/>
          <w:szCs w:val="27"/>
          <w:u w:val="single"/>
          <w:rtl w:val="0"/>
        </w:rPr>
        <w:t xml:space="preserve">Preguntas Frecuentes sobre Snacks Saludables con Frutas Liofilizadas</w:t>
      </w:r>
    </w:p>
    <w:p w:rsidR="00000000" w:rsidDel="00000000" w:rsidP="00000000" w:rsidRDefault="00000000" w:rsidRPr="00000000" w14:paraId="000000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Aquí te presentamos algunas de las preguntas más comunes sobre snacks saludables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adr9m3nbph4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¿Qué es la liofilización?</w:t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liofilización es un proceso que implica congelar la fruta y luego eliminar el agua mediante sublimación en una cámara de vacío, preservando los nutrientes y el sabor original.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m6eghplmqsi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¿Cuál es la diferencia entre fruta liofilizada y deshidratada?</w:t>
      </w:r>
    </w:p>
    <w:p w:rsidR="00000000" w:rsidDel="00000000" w:rsidP="00000000" w:rsidRDefault="00000000" w:rsidRPr="00000000" w14:paraId="000000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fruta liofilizada se conserva mejor y mantiene todos los nutrientes que la fruta deshidratada, ya que no utiliza calor intenso y no requiere conservantes.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cslwbcg0t42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¿Se estropea la fruta liofilizada?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 fruta liofilizada puede durar mucho tiempo si se almacena adecuadamente en recipientes herméticos, pero puede rehidratarse si se expone al aire.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f0ca83odjw8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¿Contienen azúcares añadidos?</w:t>
      </w:r>
    </w:p>
    <w:p w:rsidR="00000000" w:rsidDel="00000000" w:rsidP="00000000" w:rsidRDefault="00000000" w:rsidRPr="00000000" w14:paraId="000000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Las frutas liofilizadas no tienen azúcares añadidos. </w:t>
      </w:r>
    </w:p>
    <w:p w:rsidR="00000000" w:rsidDel="00000000" w:rsidP="00000000" w:rsidRDefault="00000000" w:rsidRPr="00000000" w14:paraId="000000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¿Son saludables como las frutas frescas?</w:t>
      </w:r>
    </w:p>
    <w:p w:rsidR="00000000" w:rsidDel="00000000" w:rsidP="00000000" w:rsidRDefault="00000000" w:rsidRPr="00000000" w14:paraId="000000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Sí, las frutas liofilizadas mantienen todos los nutrientes de las frutas frescas, lo que las hace una excelente opción cuando las frutas frescas no están disponibles.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i9x59lb0jie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¿Cómo se almacenan las frutas liofilizadas?</w:t>
      </w:r>
    </w:p>
    <w:p w:rsidR="00000000" w:rsidDel="00000000" w:rsidP="00000000" w:rsidRDefault="00000000" w:rsidRPr="00000000" w14:paraId="000000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Deben almacenarse en recipientes herméticos para evitar la rehidratación y mantener su textura crujiente.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4mnd659fmyj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¿Puedo rehidratar las frutas liofilizadas?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Sí, puedes rehidratarlas simplemente sumergiéndolas en agua o leche para recuperar su textura original</w:t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sz w:val="27"/>
          <w:szCs w:val="27"/>
          <w:u w:val="single"/>
        </w:rPr>
      </w:pPr>
      <w:bookmarkStart w:colFirst="0" w:colLast="0" w:name="_d0mgorwdkmkr" w:id="16"/>
      <w:bookmarkEnd w:id="16"/>
      <w:r w:rsidDel="00000000" w:rsidR="00000000" w:rsidRPr="00000000">
        <w:rPr>
          <w:rFonts w:ascii="Roboto" w:cs="Roboto" w:eastAsia="Roboto" w:hAnsi="Roboto"/>
          <w:sz w:val="27"/>
          <w:szCs w:val="27"/>
          <w:u w:val="single"/>
          <w:rtl w:val="0"/>
        </w:rPr>
        <w:t xml:space="preserve">Contacto y Distribución</w:t>
      </w:r>
    </w:p>
    <w:p w:rsidR="00000000" w:rsidDel="00000000" w:rsidP="00000000" w:rsidRDefault="00000000" w:rsidRPr="00000000" w14:paraId="000000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Liofilizaciones Quindio, nos esforzamos por mantener una comunicación abierta y transparente con nuestros clientes. Aquí te presentamos cómo puedes contactarnos y dónde puedes adquirir nuestros productos.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bookmarkStart w:colFirst="0" w:colLast="0" w:name="_x70xcrobyfrl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Información de Contacto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Teléfono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+57 310 4625800 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Correo Electrónico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info@lioquindio.com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Dirección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Calle 12 #34-56, Armenia, Quindío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bookmarkStart w:colFirst="0" w:colLast="0" w:name="_flme2zd69vbq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Puntos de Venta</w:t>
      </w:r>
    </w:p>
    <w:p w:rsidR="00000000" w:rsidDel="00000000" w:rsidP="00000000" w:rsidRDefault="00000000" w:rsidRPr="00000000" w14:paraId="000000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Nuestros productos están disponibles en diferentes puntos de venta en Colombia, incluyendo tiendas especializadas en alimentos saludables y supermercados. </w:t>
      </w:r>
    </w:p>
    <w:p w:rsidR="00000000" w:rsidDel="00000000" w:rsidP="00000000" w:rsidRDefault="00000000" w:rsidRPr="00000000" w14:paraId="000000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Distribución</w:t>
      </w:r>
    </w:p>
    <w:p w:rsidR="00000000" w:rsidDel="00000000" w:rsidP="00000000" w:rsidRDefault="00000000" w:rsidRPr="00000000" w14:paraId="000000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Ofrecemos distribución a nivel nacional e internacional y estamos abiertos a colaboraciones con nuevos distribuidores. Si estás interesado en adquirir o vender nuestros productos, no dudes en contactarnos para obtener más información.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rFonts w:ascii="Roboto" w:cs="Roboto" w:eastAsia="Roboto" w:hAnsi="Roboto"/>
          <w:b w:val="1"/>
          <w:bCs w:val="1"/>
          <w:sz w:val="24"/>
          <w:szCs w:val="24"/>
          <w:u w:val="single"/>
        </w:rPr>
      </w:pPr>
      <w:bookmarkStart w:colFirst="0" w:colLast="0" w:name="_k0qbj9amn4me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u w:val="single"/>
          <w:rtl w:val="0"/>
        </w:rPr>
        <w:t xml:space="preserve">Redes Sociales</w:t>
      </w:r>
    </w:p>
    <w:p w:rsidR="00000000" w:rsidDel="00000000" w:rsidP="00000000" w:rsidRDefault="00000000" w:rsidRPr="00000000" w14:paraId="000000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Síguenos en nuestras redes sociales para estar al tanto de las últimas novedades y promociones: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Facebook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@LiofilizacionesQuindio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Instagram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 @LiofilizacionesQuindio</w:t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Pagina interna Liofilizaciones Quindio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pryfb15t3xm4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Table of Contents for "Fruta Liofilizada" Product Page – Liofilizaciones Quindío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Introducción a la Fruta Liofilizada de Liofilizaciones Quindío</w:t>
      </w:r>
    </w:p>
    <w:p w:rsidR="00000000" w:rsidDel="00000000" w:rsidP="00000000" w:rsidRDefault="00000000" w:rsidRPr="00000000" w14:paraId="0000006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¿Qué es la fruta liofilizada?</w:t>
      </w:r>
    </w:p>
    <w:p w:rsidR="00000000" w:rsidDel="00000000" w:rsidP="00000000" w:rsidRDefault="00000000" w:rsidRPr="00000000" w14:paraId="0000006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¿Por qué elegir Liofilizaciones Quindío?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Beneficios de la fruta liofilizada</w:t>
      </w:r>
    </w:p>
    <w:p w:rsidR="00000000" w:rsidDel="00000000" w:rsidP="00000000" w:rsidRDefault="00000000" w:rsidRPr="00000000" w14:paraId="0000006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Proceso de liofilización: Tecnología y calidad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Nuestra Selección de Frutas Liofilizadas</w:t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Fresas liofilizadas</w:t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Mango liofilizado</w:t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Banano liofilizado</w:t>
      </w:r>
    </w:p>
    <w:p w:rsidR="00000000" w:rsidDel="00000000" w:rsidP="00000000" w:rsidRDefault="00000000" w:rsidRPr="00000000" w14:paraId="0000006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Uchuva liofilizada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Mora liofilizada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Piña liofilizada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Beneficios Nutricionales de la Fruta Liofilizada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Conservación de nutrientes y vitaminas</w:t>
      </w:r>
    </w:p>
    <w:p w:rsidR="00000000" w:rsidDel="00000000" w:rsidP="00000000" w:rsidRDefault="00000000" w:rsidRPr="00000000" w14:paraId="0000006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Bajo en calorías y sin aditivos artificiales</w:t>
      </w:r>
    </w:p>
    <w:p w:rsidR="00000000" w:rsidDel="00000000" w:rsidP="00000000" w:rsidRDefault="00000000" w:rsidRPr="00000000" w14:paraId="0000007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Ideal para dietas saludables y estilo de vida activo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Usos y Aplicaciones de la Fruta Liofilizada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Snacks saludables y prácticos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Complemento para batidos, smoothies y yogures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Ingrediente en repostería y postres gourmet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Aplicaciones en la industria alimentaria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Compromiso de Liofilizaciones Quindío con la Calidad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Procesos naturales y sostenibles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Envases eco-friendly y reciclables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Certificaciones y estándares de calidad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Preguntas Frecuentes (FAQ)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¿Cómo se conserva la fruta liofilizada?</w:t>
      </w:r>
    </w:p>
    <w:p w:rsidR="00000000" w:rsidDel="00000000" w:rsidP="00000000" w:rsidRDefault="00000000" w:rsidRPr="00000000" w14:paraId="0000007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¿La fruta liofilizada contiene azúcar añadido?</w:t>
      </w:r>
    </w:p>
    <w:p w:rsidR="00000000" w:rsidDel="00000000" w:rsidP="00000000" w:rsidRDefault="00000000" w:rsidRPr="00000000" w14:paraId="0000007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¿Es apta para veganos y celíacos?</w:t>
      </w:r>
    </w:p>
    <w:p w:rsidR="00000000" w:rsidDel="00000000" w:rsidP="00000000" w:rsidRDefault="00000000" w:rsidRPr="00000000" w14:paraId="0000007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¿Cuál es la vida útil de la fruta liofilizada?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¿Dónde puedo comprar productos de Liofilizaciones Quindío?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Cómo Comprar Nuestras Frutas Liofilizadas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Opciones de compra en línea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Envíos rápidos y seguros a todo el país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Promociones, descuentos y programas de fidelidad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Testimonios y Reseñas de Nuestros Clientes</w:t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Experiencias de usuarios satisfechos</w:t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Casos de éxito en la industria alimentaria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Opiniones sobre la calidad y sabor de nuestros productos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Resumen de los beneficios de la fruta liofilizada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Invitación a explorar nuestra gama de productos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Llamado a la acción: ¡Descubre la diferencia con Liofilizaciones Quindío!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u6faqzeducrw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SEO Optimization Notes for Liofilizaciones Quindío: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Brand Integration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Include the brand name "Liofilizaciones Quindío" in key sections (e.g., headings, meta descriptions, and product descriptions) to build brand authority.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Local SEO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Use location-based keywords like "fruta liofilizada en Quindío" or "productos naturales en Colombia" to attract local customers.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Keyword Strategy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Target primary keywords: "fruta liofilizada," "fresas liofilizadas," "mango liofilizado," etc.</w:t>
      </w:r>
    </w:p>
    <w:p w:rsidR="00000000" w:rsidDel="00000000" w:rsidP="00000000" w:rsidRDefault="00000000" w:rsidRPr="00000000" w14:paraId="0000009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Use long-tail keywords: "comprar fruta liofilizada en Colombia," "beneficios de la fruta liofilizada Liofilizaciones Quindío."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Structured Data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Implement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Product Schema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FAQ Schema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to enhance search engine visibility and improve click-through rates (CTR).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Internal Linking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Link to related pages, such as "Nuestra Historia," "Proceso de Liofilización," or "Contacto."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Use anchor text like "descubre nuestra selección de frutas liofilizadas" or "conoce más sobre Liofilizaciones Quindío."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Engagement Elements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Add high-quality images of the products and the liofilization process.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Include a call-to-action (CTA) button for purchasing or subscribing to a newsletter.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Mobile Optimization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Ensure the page is responsive and loads quickly on mobile devices.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E-E-A-T Alignment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spacing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Highlight the company’s expertise, experience, and commitment to quality to build trust with users and search engines.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nckxvdvzifay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Fruta Liofilizada Colombia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5mtwme1aa467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Sabores Naturales y Nutrición con Liofilizaciones Quindío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es una innovación en el mundo de los alimentos naturales que conserva todo el sabor, color y nutrientes de la fruta fresca, pero con una textura crujiente y una vida útil prolongada. Este proceso, conocido como liofilización, elimina el agua de la fruta mediante la sublimación, lo que permite preservar sus propiedades sin necesidad de conservantes artificiales.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líderes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utilizamos tecnología de vanguardia para ofrecerte productos de la más alta calidad.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Llámenos hoy mismo al </w:t>
      </w:r>
      <w:r w:rsidDel="00000000" w:rsidR="00000000" w:rsidRPr="00000000">
        <w:rPr>
          <w:color w:val="1f2447"/>
          <w:sz w:val="24"/>
          <w:szCs w:val="24"/>
          <w:highlight w:val="white"/>
          <w:rtl w:val="0"/>
        </w:rPr>
        <w:t xml:space="preserve">57 310 4625800.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wgvuhiibkwkt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¿Por Qué Elegir Liofilizaciones Quindío?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nos enorgullecemos de ser referentes en la producción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 en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 Nuestro compromiso con la calidad, la sostenibilidad y la innovación nos ha permitido crear productos que no solo son deliciosos, sino también nutritivos y respetuosos con el medio ambiente. Utilizamos frutas frescas cultivadas en el Eje Cafetero, una de las regiones más ricas en biodiversidad de Colombia, garantizando un sabor auténtico y una experiencia única para nuestros clientes.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bbl7wmi6mmz9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Beneficios de la Fruta Liofilizada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 Liofilizaciones Quindío es una opción ideal para quienes buscan un snack saludable y práctico. Algunos de sus principales beneficios incluyen: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Conservación de nutrientes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Mantiene todas las vitaminas, minerales y antioxidantes, gracias al proceso de liofilización.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Ligera y fácil de transportar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Perfecta para llevar al trabajo, gimnasio, excursiones o como snack escolar.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Sin aditivos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Libre de conservantes, colorantes y azúcares añadidos, ideal para dietas saludables.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Versatilidad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Consúmela como snack, agrega a batidos, yogures, postres o úsala en recetas gourmet.</w:t>
      </w:r>
    </w:p>
    <w:p w:rsidR="00000000" w:rsidDel="00000000" w:rsidP="00000000" w:rsidRDefault="00000000" w:rsidRPr="00000000" w14:paraId="000000AE">
      <w:pPr>
        <w:spacing w:before="6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Contáctenos y le brindamos toda la información</w:t>
      </w:r>
    </w:p>
    <w:p w:rsidR="00000000" w:rsidDel="00000000" w:rsidP="00000000" w:rsidRDefault="00000000" w:rsidRPr="00000000" w14:paraId="000000AF">
      <w:pPr>
        <w:spacing w:before="60" w:lineRule="auto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gexcgwgx24uf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Proceso de Liofilización: Tecnología y Calidad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seguimos un riguroso proceso de liofilización que garantiza la máxima calidad en cada producto. Este proceso consta de tres etapas principales: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Congelación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La fruta fresca se congela a temperaturas extremadamente bajas para preservar su estructura celular.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Sublimación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El agua congelada se convierte directamente en vapor, sin pasar por el estado líquido, lo que evita la pérdida de nutrientes.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Empaque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La fruta liofilizada se empaca para mantener su frescura y crujiencia.</w:t>
      </w:r>
    </w:p>
    <w:p w:rsidR="00000000" w:rsidDel="00000000" w:rsidP="00000000" w:rsidRDefault="00000000" w:rsidRPr="00000000" w14:paraId="000000B5">
      <w:pPr>
        <w:spacing w:before="60" w:lineRule="auto"/>
        <w:ind w:left="0" w:firstLine="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Nuestro proceso asegura un producto de alta calidad. Por eso, somos reconocidos como líderes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tjeteusekruz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Nuestra Selección de Frutas Liofilizadas e Infusiones Comestibles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nos enorgullece ofrecer una amplia variedad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elaboradas con los más altos estándares de calidad. Cada producto es cuidadosamente seleccionado para garantizar un sabor auténtico, una textura única y una experiencia gastronómica inigualable. Descubre nuestra deliciosa selección: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hq7s4e7m3m95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Frutas Liofilizadas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Fresas Liofilizadas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fresas liofilizadas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conservan el dulce y jugoso sabor de las fresas frescas, pero con una textura ligera y crujiente. Ideales para snacks saludables, batidos o como topping en postres.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Mango Liofilizado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mango liofilizado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 Liofilizaciones Quindío es una explosión de sabor tropical en cada bocado. Rico en vitamina C y fibra, es perfecto para disfrutar en cualquier momento del día.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Banano Liofilizado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banano liofilizado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ofrece un sabor dulce y natural, con una textura crujiente que lo hace irresistible. Es una excelente fuente de potasio y energía, ideal para deportistas y niños.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Uchuva Liofilizada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uchuva liofilizada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es una joya de la naturaleza. Con su sabor único, entre dulce y ácido, y su alto contenido de vitaminas, es un snack perfecto para quienes buscan algo diferente y nutritivo.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Mora Liofilizada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mora liofilizada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 Liofilizaciones Quindío conserva todo el sabor y los antioxidantes de esta fruta andina. Úsala en smoothies, yogures o simplemente disfrútala como un snack saludable.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Piña Liofilizada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piña liofilizada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es una opción refrescante y deliciosa. Con su sabor tropical y su textura crujiente, es perfecta para agregar un toque exótico a tus recetas o disfrutar como snack.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9pu5qqkwx6v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Infusiones Comestibles de Frutos Rojos y Amarillos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Infusión de Frutos Rojos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infusión comestible de frutos rojos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combina fresas y moras liofilizadas, flor de Jamaica.  La infusión es endulzada con stevia para crear una experiencia llena de sabor y antioxidantes. Al incluirla en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no solo aportamos un sabor único y refrescante, sino también beneficios para la salud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Infusión de Frutos Amarillos</w:t>
        <w:br w:type="textWrapping"/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infusión comestible de frutos amarillos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es una mezcla vibrante de mango, piña y uchuva liofilizados, un toque de calendula e indulzada con estevia. Ideal par</w:t>
      </w:r>
      <w:r w:rsidDel="00000000" w:rsidR="00000000" w:rsidRPr="00000000">
        <w:rPr>
          <w:color w:val="4a443f"/>
          <w:sz w:val="27"/>
          <w:szCs w:val="27"/>
          <w:rtl w:val="0"/>
        </w:rPr>
        <w:t xml:space="preserve">a reducir la inflamación y fomentan la formación de nuevos tejidos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qhh2qpbz5a4p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¿Por Qué Elegir Nuestra Selección?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Productos 100% naturales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Sin conservantes, colorantes ni azúcares añadidos.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Nutrición intacta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Gracias al proceso de liofilización, conservamos las vitaminas, minerales y antioxidantes de cada fruta.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Versatilidad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Úsalos en snacks, postres, batidos, infusiones o como ingrediente en tus recetas favoritas.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Calidad premium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 Seleccionamos las mejores frutas del Eje Cafetero para garantizar un sabor y textura inigualables.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360" w:lineRule="auto"/>
        <w:rPr>
          <w:rFonts w:ascii="Roboto" w:cs="Roboto" w:eastAsia="Roboto" w:hAnsi="Roboto"/>
          <w:b w:val="1"/>
          <w:bCs w:val="1"/>
          <w:color w:val="404040"/>
          <w:sz w:val="26"/>
          <w:szCs w:val="26"/>
        </w:rPr>
      </w:pPr>
      <w:bookmarkStart w:colFirst="0" w:colLast="0" w:name="_ffls0zhkiyz1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6"/>
          <w:szCs w:val="26"/>
          <w:rtl w:val="0"/>
        </w:rPr>
        <w:t xml:space="preserve">Preguntas Frecuentes (FAQ)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queremos asegurarnos de que tengas toda la información necesaria sobre nuestros productos. Aquí respondemos a las preguntas más frecuentes sobre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jpqhuutqyumn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1. ¿Qué es la fruta liofilizada?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 liofilizada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es fruta fresca que ha sido sometida a un proceso de liofilización, donde se elimina el agua mediante la sublimación. Esto conserva su sabor, nutrientes y textura crujiente, sin necesidad de conservantes artificiales.</w:t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n1rurrbyehi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2. ¿Cómo se conserva la fruta liofilizada?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deben almacenarse en un lugar fresco, seco y alejado de la luz directa. Gracias a su proceso de liofilización, no requieren refrigeración y tienen una vida útil prolongada.</w:t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q8q6hsfryhrd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3. ¿La fruta liofilizada contiene azúcar añadido?</w:t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No. 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son 100% naturales, sin azúcares añadidos, conservantes ni colorantes artificiales.</w:t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ew1b6m5t6zrr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4. ¿Es apta para veganos y celíacos?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¡Sí! Nuestros productos son aptos para veganos y no contienen gluten, lo que los hace ideales para personas con dietas específicas o restricciones alimentarias.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u4xp0iiziva4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5. ¿Cuál es la vida útil de la fruta liofilizada?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Gracias al proceso de liofilización,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tienen una vida útil de hasta 12 meses, siempre que se almacenen correctamente en su empaque sellado.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dx3o0clg1l1x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6. ¿Cómo puedo usar las infusiones comestibles?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 de frutos rojos y amarillos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son versátiles y fáciles de usar. Puedes agregarlas a tés, aguas aromáticas, postres, smoothies o incluso como decoración gourmet en platos especiales.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dy4fz7cq9x42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7. ¿Dónde puedo comprar productos de Liofilizaciones Quindío?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Puedes adquirir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directamente en nuestra tienda en línea, a través de nuestros distribuidores autorizados o en puntos de venta seleccionados en Colombia.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lbwnm6tdfvzm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8. ¿Ofrecen envíos a todo el país?</w:t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Sí, realizamos envíos rápidos y seguros a todo Colombia. Además, contamos con promociones especiales para compras en línea.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esy63dgicytu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9. ¿Qué hace única a la fruta liofilizada de Liofilizaciones Quindío?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utilizamos frutas frescas cultivadas en el Eje Cafetero, aplicamos un proceso de liofilización de alta tecnología y nos comprometemos con la sostenibilidad, utilizando envases eco-friendly.</w:t>
      </w:r>
    </w:p>
    <w:p w:rsidR="00000000" w:rsidDel="00000000" w:rsidP="00000000" w:rsidRDefault="00000000" w:rsidRPr="00000000" w14:paraId="000000E9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xkoq6uf2w7ed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10. ¿Tienen certificaciones de calidad?</w:t>
      </w:r>
    </w:p>
    <w:p w:rsidR="00000000" w:rsidDel="00000000" w:rsidP="00000000" w:rsidRDefault="00000000" w:rsidRPr="00000000" w14:paraId="000000EB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Sí, nuestros productos cumplen con los más altos estándares de calidad y contamos con certificaciones que garantizan su seguridad y autenticidad.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404040"/>
        </w:rPr>
      </w:pPr>
      <w:bookmarkStart w:colFirst="0" w:colLast="0" w:name="_jeyagthggup7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rtl w:val="0"/>
        </w:rPr>
        <w:t xml:space="preserve">Lo Que Dicen Nuestros Clientes</w:t>
      </w:r>
    </w:p>
    <w:p w:rsidR="00000000" w:rsidDel="00000000" w:rsidP="00000000" w:rsidRDefault="00000000" w:rsidRPr="00000000" w14:paraId="000000EF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, la satisfacción de nuestros clientes es nuestra mayor prioridad. Aquí compartimos algunas de las experiencias y opiniones de quienes han probado nuestras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frutas liofilizadas Colombia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color w:val="40404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María G. - Bogotá, Colombia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"Las fresas liofilizadas son mi snack favorito. Son crujientes, dulces y perfectas para llevar al trabajo. ¡Me encanta que sean 100% naturales!"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Carlos R. - Medellín, Colombia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"Compré la infusión de frutos rojos y quedé fascinado. Tienen un sabor increíble y es muy fácil de usar. ¡Totalmente recomendado!"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Ana L. - Cali, Colombia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"El mango liofilizado es una delicia. Lo uso en mis smoothies y postres, y siempre queda perfecto. Además, me encanta que sea un producto colombiano de alta calidad."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Juan P. - Quindío, Colombia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"Como deportista, necesito snacks saludables y energéticos. El banano liofilizado es mi mejor aliado. ¡Gracias, Liofilizaciones Quindío!"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04040"/>
          <w:sz w:val="24"/>
          <w:szCs w:val="24"/>
          <w:rtl w:val="0"/>
        </w:rPr>
        <w:t xml:space="preserve">Laura S. - Barranquilla, Colombia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"Las infusiones comestibles son geniales. ¡Volveré a comprar!"</w:t>
      </w:r>
    </w:p>
    <w:p w:rsidR="00000000" w:rsidDel="00000000" w:rsidP="00000000" w:rsidRDefault="00000000" w:rsidRPr="00000000" w14:paraId="000000F6">
      <w:pPr>
        <w:spacing w:before="60" w:lineRule="auto"/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" w:cs="Roboto" w:eastAsia="Roboto" w:hAnsi="Roboto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En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, nos enorgullece ofrecer productos que combinan sabor, nutrición y sostenibilidad. Nuestras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frutas liofilizadas Colombia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 son el resultado de un proceso cuidadoso y un compromiso inquebrantable con la calidad.</w:t>
      </w:r>
    </w:p>
    <w:p w:rsidR="00000000" w:rsidDel="00000000" w:rsidP="00000000" w:rsidRDefault="00000000" w:rsidRPr="00000000" w14:paraId="000000F8">
      <w:pPr>
        <w:rPr>
          <w:rFonts w:ascii="Roboto" w:cs="Roboto" w:eastAsia="Roboto" w:hAnsi="Roboto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Llámenos!</w:t>
      </w:r>
    </w:p>
    <w:p w:rsidR="00000000" w:rsidDel="00000000" w:rsidP="00000000" w:rsidRDefault="00000000" w:rsidRPr="00000000" w14:paraId="000000F9">
      <w:pPr>
        <w:spacing w:before="60" w:lineRule="auto"/>
        <w:rPr>
          <w:rFonts w:ascii="Roboto" w:cs="Roboto" w:eastAsia="Roboto" w:hAnsi="Roboto"/>
          <w:i w:val="1"/>
          <w:iCs w:val="1"/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i w:val="1"/>
          <w:iCs w:val="1"/>
          <w:color w:val="404040"/>
        </w:rPr>
      </w:pPr>
      <w:bookmarkStart w:colFirst="0" w:colLast="0" w:name="_dg4ty8lnvcce" w:id="43"/>
      <w:bookmarkEnd w:id="43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rtl w:val="0"/>
        </w:rPr>
        <w:t xml:space="preserve">Únete a Nuestra Comunidad</w:t>
      </w:r>
    </w:p>
    <w:p w:rsidR="00000000" w:rsidDel="00000000" w:rsidP="00000000" w:rsidRDefault="00000000" w:rsidRPr="00000000" w14:paraId="000000FB">
      <w:pPr>
        <w:rPr>
          <w:rFonts w:ascii="Roboto" w:cs="Roboto" w:eastAsia="Roboto" w:hAnsi="Roboto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Descubre la diferencia de los productos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Liofilizaciones Quindío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. Explora nuestra selección de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frutas liofilizadas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infusiones comestibles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404040"/>
          <w:sz w:val="24"/>
          <w:szCs w:val="24"/>
          <w:rtl w:val="0"/>
        </w:rPr>
        <w:t xml:space="preserve"> y únete a los miles de clientes satisfechos que confían en nosotros.</w:t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  <w:rtl w:val="0"/>
        </w:rPr>
        <w:t xml:space="preserve">¡Haz tu pedido hoy y vive la experiencia de lo natural, crujiente y delicioso!</w:t>
      </w:r>
    </w:p>
    <w:p w:rsidR="00000000" w:rsidDel="00000000" w:rsidP="00000000" w:rsidRDefault="00000000" w:rsidRPr="00000000" w14:paraId="000000FD">
      <w:pPr>
        <w:spacing w:before="60" w:lineRule="auto"/>
        <w:rPr>
          <w:rFonts w:ascii="Roboto" w:cs="Roboto" w:eastAsia="Roboto" w:hAnsi="Roboto"/>
          <w:b w:val="1"/>
          <w:bCs w:val="1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0" w:lineRule="auto"/>
        <w:rPr>
          <w:rFonts w:ascii="Roboto" w:cs="Roboto" w:eastAsia="Roboto" w:hAnsi="Roboto"/>
          <w:i w:val="1"/>
          <w:i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