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CFE4" w14:textId="67DB3ED7" w:rsidR="00C3648C" w:rsidRDefault="00321BEA" w:rsidP="00321BEA">
      <w:pPr>
        <w:pStyle w:val="Titre1"/>
        <w:jc w:val="center"/>
      </w:pPr>
      <w:r>
        <w:t>TP</w:t>
      </w:r>
      <w:r w:rsidR="004E38F3">
        <w:t>7</w:t>
      </w:r>
    </w:p>
    <w:p w14:paraId="689E3084" w14:textId="0796746A" w:rsidR="00321BEA" w:rsidRDefault="00321BEA" w:rsidP="0084113B"/>
    <w:p w14:paraId="338EE007" w14:textId="5A53D32C" w:rsidR="004E38F3" w:rsidRDefault="004E38F3" w:rsidP="004E38F3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371B389E" w14:textId="77BC448D" w:rsidR="001F1A95" w:rsidRDefault="001F1A95" w:rsidP="001F1A95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Reprendre le TP précédent</w:t>
      </w:r>
      <w:r w:rsidR="009A3FB5">
        <w:rPr>
          <w:rFonts w:cstheme="minorHAnsi"/>
          <w:sz w:val="24"/>
          <w:szCs w:val="24"/>
        </w:rPr>
        <w:t>, et utiliser le fichier save.html</w:t>
      </w:r>
      <w:r w:rsidR="00ED2B68">
        <w:rPr>
          <w:rFonts w:cstheme="minorHAnsi"/>
          <w:sz w:val="24"/>
          <w:szCs w:val="24"/>
        </w:rPr>
        <w:t xml:space="preserve"> (formes sauvées en html)</w:t>
      </w:r>
    </w:p>
    <w:p w14:paraId="66D5A81E" w14:textId="151570D3" w:rsidR="009A3FB5" w:rsidRDefault="009A3FB5" w:rsidP="001F1A95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Modifier la méthode lecture fichier</w:t>
      </w:r>
      <w:r w:rsidR="002800F3">
        <w:rPr>
          <w:rFonts w:cstheme="minorHAnsi"/>
          <w:sz w:val="24"/>
          <w:szCs w:val="24"/>
        </w:rPr>
        <w:t xml:space="preserve"> pour le lire ligne par ligne à l’aide de </w:t>
      </w:r>
      <w:proofErr w:type="spellStart"/>
      <w:r w:rsidR="002800F3">
        <w:rPr>
          <w:rFonts w:cstheme="minorHAnsi"/>
          <w:sz w:val="24"/>
          <w:szCs w:val="24"/>
        </w:rPr>
        <w:t>BufferedReader</w:t>
      </w:r>
      <w:proofErr w:type="spellEnd"/>
    </w:p>
    <w:p w14:paraId="72961994" w14:textId="1E004617" w:rsidR="002800F3" w:rsidRDefault="002800F3" w:rsidP="001F1A95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séparément chemin d’accès, nom du fichier, taille en octets</w:t>
      </w:r>
    </w:p>
    <w:p w14:paraId="0B8DAA17" w14:textId="7FD3FA32" w:rsidR="002800F3" w:rsidRDefault="002800F3" w:rsidP="001F1A95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chaque ligne lue et sa taille</w:t>
      </w:r>
    </w:p>
    <w:p w14:paraId="02324129" w14:textId="348FC539" w:rsidR="002800F3" w:rsidRDefault="002800F3" w:rsidP="001F1A95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le nombre de lignes lues</w:t>
      </w:r>
    </w:p>
    <w:p w14:paraId="0A8DDC4C" w14:textId="137A553B" w:rsidR="002800F3" w:rsidRDefault="002800F3" w:rsidP="001F1A95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Tester avec save.html</w:t>
      </w:r>
    </w:p>
    <w:p w14:paraId="572464B7" w14:textId="0F2A0D5F" w:rsidR="002800F3" w:rsidRDefault="002800F3" w:rsidP="002800F3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39CA637F" w14:textId="710BD593" w:rsidR="002800F3" w:rsidRDefault="00ED2B68" w:rsidP="002800F3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Chaque ligne qui représente une forme est bien délimitée.</w:t>
      </w:r>
    </w:p>
    <w:p w14:paraId="6E0D55A5" w14:textId="021B0D7D" w:rsidR="00522CDE" w:rsidRDefault="00522CDE" w:rsidP="002800F3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trouve pour chaque le type de forme, des </w:t>
      </w:r>
      <w:proofErr w:type="spellStart"/>
      <w:r>
        <w:rPr>
          <w:rFonts w:cstheme="minorHAnsi"/>
          <w:sz w:val="24"/>
          <w:szCs w:val="24"/>
        </w:rPr>
        <w:t>coordonées</w:t>
      </w:r>
      <w:proofErr w:type="spellEnd"/>
      <w:r>
        <w:rPr>
          <w:rFonts w:cstheme="minorHAnsi"/>
          <w:sz w:val="24"/>
          <w:szCs w:val="24"/>
        </w:rPr>
        <w:t>,</w:t>
      </w:r>
      <w:r w:rsidR="0050215C">
        <w:rPr>
          <w:rFonts w:cstheme="minorHAnsi"/>
          <w:sz w:val="24"/>
          <w:szCs w:val="24"/>
        </w:rPr>
        <w:t xml:space="preserve"> une couleur en RVB.</w:t>
      </w:r>
    </w:p>
    <w:p w14:paraId="62E13260" w14:textId="4DFB0FA1" w:rsidR="007179FC" w:rsidRPr="007179FC" w:rsidRDefault="007179FC" w:rsidP="002800F3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Faire une lecture du fichier ligne par ligne. Utiliser les méthodes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startWith</w:t>
      </w:r>
      <w:proofErr w:type="spellEnd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et 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trim </w:t>
      </w:r>
      <w:r>
        <w:rPr>
          <w:rFonts w:ascii="Calibri" w:hAnsi="Calibri" w:cs="Calibri"/>
          <w:sz w:val="24"/>
          <w:szCs w:val="24"/>
        </w:rPr>
        <w:t>de la classe</w:t>
      </w:r>
      <w:r>
        <w:rPr>
          <w:rFonts w:ascii="Calibri" w:hAnsi="Calibri" w:cs="Calibri"/>
          <w:sz w:val="24"/>
          <w:szCs w:val="24"/>
        </w:rPr>
        <w:t xml:space="preserve"> String pour identifier les lignes correspondant à une forme</w:t>
      </w:r>
    </w:p>
    <w:p w14:paraId="339372B9" w14:textId="592F8AD7" w:rsidR="007179FC" w:rsidRPr="00457297" w:rsidRDefault="006960FB" w:rsidP="002800F3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Utiliser les méthodes 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split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startWith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substring</w:t>
      </w:r>
      <w:proofErr w:type="spellEnd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et 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trim </w:t>
      </w:r>
      <w:r>
        <w:rPr>
          <w:rFonts w:ascii="Calibri" w:hAnsi="Calibri" w:cs="Calibri"/>
          <w:sz w:val="24"/>
          <w:szCs w:val="24"/>
        </w:rPr>
        <w:t xml:space="preserve">de la classe 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String </w:t>
      </w:r>
      <w:r>
        <w:rPr>
          <w:rFonts w:ascii="Calibri" w:hAnsi="Calibri" w:cs="Calibri"/>
          <w:sz w:val="24"/>
          <w:szCs w:val="24"/>
        </w:rPr>
        <w:t>pour découper cette ligne et en</w:t>
      </w:r>
      <w:r>
        <w:rPr>
          <w:rFonts w:ascii="Calibri" w:hAnsi="Calibri" w:cs="Calibri"/>
          <w:sz w:val="24"/>
          <w:szCs w:val="24"/>
        </w:rPr>
        <w:t xml:space="preserve"> extraire les différentes informations, et afficher proprement ces informations.</w:t>
      </w:r>
    </w:p>
    <w:p w14:paraId="0FEE34D9" w14:textId="01672132" w:rsidR="00457297" w:rsidRPr="0010000C" w:rsidRDefault="00457297" w:rsidP="002800F3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Mémoriser ces informations dans </w:t>
      </w:r>
      <w:r w:rsidRPr="00800438">
        <w:rPr>
          <w:rFonts w:ascii="Calibri" w:hAnsi="Calibri" w:cs="Calibri"/>
          <w:b/>
          <w:sz w:val="24"/>
          <w:szCs w:val="24"/>
        </w:rPr>
        <w:t>une</w:t>
      </w:r>
      <w:r>
        <w:rPr>
          <w:rFonts w:ascii="Calibri" w:hAnsi="Calibri" w:cs="Calibri"/>
          <w:sz w:val="24"/>
          <w:szCs w:val="24"/>
        </w:rPr>
        <w:t xml:space="preserve"> classe à créer</w:t>
      </w:r>
      <w:r w:rsidR="00AF4FD4">
        <w:rPr>
          <w:rFonts w:ascii="Calibri" w:hAnsi="Calibri" w:cs="Calibri"/>
          <w:sz w:val="24"/>
          <w:szCs w:val="24"/>
        </w:rPr>
        <w:t xml:space="preserve"> (attributs et </w:t>
      </w:r>
      <w:proofErr w:type="spellStart"/>
      <w:r w:rsidR="00AF4FD4">
        <w:rPr>
          <w:rFonts w:ascii="Calibri" w:hAnsi="Calibri" w:cs="Calibri"/>
          <w:sz w:val="24"/>
          <w:szCs w:val="24"/>
        </w:rPr>
        <w:t>toString</w:t>
      </w:r>
      <w:proofErr w:type="spellEnd"/>
      <w:r w:rsidR="00AF4FD4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C713DC6" w14:textId="20F91AAB" w:rsidR="0010000C" w:rsidRPr="0010000C" w:rsidRDefault="0010000C" w:rsidP="0010000C">
      <w:pPr>
        <w:pStyle w:val="Paragraphedeliste"/>
        <w:numPr>
          <w:ilvl w:val="0"/>
          <w:numId w:val="3"/>
        </w:numPr>
        <w:rPr>
          <w:rFonts w:cstheme="minorHAnsi"/>
          <w:sz w:val="24"/>
          <w:szCs w:val="24"/>
        </w:rPr>
      </w:pPr>
      <w:bookmarkStart w:id="0" w:name="_GoBack"/>
      <w:bookmarkEnd w:id="0"/>
    </w:p>
    <w:p w14:paraId="1C1EEC28" w14:textId="0125C4BC" w:rsidR="0010000C" w:rsidRPr="00A873E7" w:rsidRDefault="0010000C" w:rsidP="0010000C">
      <w:pPr>
        <w:pStyle w:val="Paragraphedeliste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Ajouter une méthode dans </w:t>
      </w:r>
      <w:proofErr w:type="gramStart"/>
      <w:r>
        <w:rPr>
          <w:rFonts w:ascii="Calibri" w:hAnsi="Calibri" w:cs="Calibri"/>
          <w:sz w:val="24"/>
          <w:szCs w:val="24"/>
        </w:rPr>
        <w:t>le main</w:t>
      </w:r>
      <w:proofErr w:type="gramEnd"/>
      <w:r>
        <w:rPr>
          <w:rFonts w:ascii="Calibri" w:hAnsi="Calibri" w:cs="Calibri"/>
          <w:sz w:val="24"/>
          <w:szCs w:val="24"/>
        </w:rPr>
        <w:t xml:space="preserve"> qui permet à l’user de choisir un type de forme, et afficher seulement ce type. Prévoir une entrée user « FIN »</w:t>
      </w:r>
      <w:r w:rsidR="00511E49">
        <w:rPr>
          <w:rFonts w:ascii="Calibri" w:hAnsi="Calibri" w:cs="Calibri"/>
          <w:sz w:val="24"/>
          <w:szCs w:val="24"/>
        </w:rPr>
        <w:t>et un message d’erreur pour les formes non trouvées.</w:t>
      </w:r>
    </w:p>
    <w:p w14:paraId="294EC4A8" w14:textId="2512C0DA" w:rsidR="009A4D2D" w:rsidRPr="00A873E7" w:rsidRDefault="009A4D2D" w:rsidP="009A4D2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9A4D2D" w:rsidRPr="00A87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24D15"/>
    <w:multiLevelType w:val="hybridMultilevel"/>
    <w:tmpl w:val="C9AC42EE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A365EB"/>
    <w:multiLevelType w:val="hybridMultilevel"/>
    <w:tmpl w:val="8F6CA4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21C6F"/>
    <w:multiLevelType w:val="hybridMultilevel"/>
    <w:tmpl w:val="1C6CC3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52639"/>
    <w:multiLevelType w:val="hybridMultilevel"/>
    <w:tmpl w:val="C9AC42EE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9714517"/>
    <w:multiLevelType w:val="hybridMultilevel"/>
    <w:tmpl w:val="7A688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A9"/>
    <w:rsid w:val="000F3AA4"/>
    <w:rsid w:val="0010000C"/>
    <w:rsid w:val="00151827"/>
    <w:rsid w:val="001820B8"/>
    <w:rsid w:val="001854DE"/>
    <w:rsid w:val="001D1AA0"/>
    <w:rsid w:val="001E0D5F"/>
    <w:rsid w:val="001F1A95"/>
    <w:rsid w:val="00232EED"/>
    <w:rsid w:val="002800F3"/>
    <w:rsid w:val="00321BEA"/>
    <w:rsid w:val="003864A9"/>
    <w:rsid w:val="003875D7"/>
    <w:rsid w:val="003D41E9"/>
    <w:rsid w:val="00433056"/>
    <w:rsid w:val="00457297"/>
    <w:rsid w:val="004C310B"/>
    <w:rsid w:val="004E38F3"/>
    <w:rsid w:val="0050215C"/>
    <w:rsid w:val="00511E49"/>
    <w:rsid w:val="00522CDE"/>
    <w:rsid w:val="005C17CF"/>
    <w:rsid w:val="00664479"/>
    <w:rsid w:val="006960FB"/>
    <w:rsid w:val="006B275E"/>
    <w:rsid w:val="006B62A7"/>
    <w:rsid w:val="00711138"/>
    <w:rsid w:val="007127FC"/>
    <w:rsid w:val="007179FC"/>
    <w:rsid w:val="007D5254"/>
    <w:rsid w:val="00800438"/>
    <w:rsid w:val="0084113B"/>
    <w:rsid w:val="00846D5D"/>
    <w:rsid w:val="008B7DAC"/>
    <w:rsid w:val="008D70C2"/>
    <w:rsid w:val="00923876"/>
    <w:rsid w:val="009A3FB5"/>
    <w:rsid w:val="009A4D2D"/>
    <w:rsid w:val="009E522C"/>
    <w:rsid w:val="00A76971"/>
    <w:rsid w:val="00A873E7"/>
    <w:rsid w:val="00AF4FD4"/>
    <w:rsid w:val="00B416A8"/>
    <w:rsid w:val="00BA0E79"/>
    <w:rsid w:val="00C3648C"/>
    <w:rsid w:val="00C415A2"/>
    <w:rsid w:val="00CA6B8A"/>
    <w:rsid w:val="00D735BA"/>
    <w:rsid w:val="00D94BC9"/>
    <w:rsid w:val="00E14DA2"/>
    <w:rsid w:val="00E60327"/>
    <w:rsid w:val="00ED2B68"/>
    <w:rsid w:val="00F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15D9"/>
  <w15:chartTrackingRefBased/>
  <w15:docId w15:val="{21E241F2-C278-4E7C-9EC9-84ED3BB5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5A2"/>
  </w:style>
  <w:style w:type="paragraph" w:styleId="Titre1">
    <w:name w:val="heading 1"/>
    <w:basedOn w:val="Normal"/>
    <w:next w:val="Normal"/>
    <w:link w:val="Titre1Car"/>
    <w:uiPriority w:val="9"/>
    <w:qFormat/>
    <w:rsid w:val="0038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8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Moreau</dc:creator>
  <cp:keywords/>
  <dc:description/>
  <cp:lastModifiedBy>Louis Moreau</cp:lastModifiedBy>
  <cp:revision>52</cp:revision>
  <dcterms:created xsi:type="dcterms:W3CDTF">2019-01-29T13:26:00Z</dcterms:created>
  <dcterms:modified xsi:type="dcterms:W3CDTF">2019-02-05T15:00:00Z</dcterms:modified>
</cp:coreProperties>
</file>