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CFE4" w14:textId="2707165E" w:rsidR="00C3648C" w:rsidRDefault="00321BEA" w:rsidP="00321BEA">
      <w:pPr>
        <w:pStyle w:val="Titre1"/>
        <w:jc w:val="center"/>
      </w:pPr>
      <w:r>
        <w:t>TP</w:t>
      </w:r>
      <w:r w:rsidR="00D63B45">
        <w:t>8</w:t>
      </w:r>
    </w:p>
    <w:p w14:paraId="689E3084" w14:textId="0796746A" w:rsidR="00321BEA" w:rsidRDefault="00321BEA" w:rsidP="0084113B"/>
    <w:p w14:paraId="294EC4A8" w14:textId="69967029" w:rsidR="009A4D2D" w:rsidRDefault="001D4724" w:rsidP="001D4724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Trouver un .exe sur la machine (calc.exe par exemple) et le copier dans le dossier du TP.</w:t>
      </w:r>
    </w:p>
    <w:p w14:paraId="4B59D52C" w14:textId="7F46C51A" w:rsidR="001D4724" w:rsidRDefault="005057A8" w:rsidP="001D4724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Essayer de lire le fichier comme un fichier texte (</w:t>
      </w:r>
      <w:proofErr w:type="spellStart"/>
      <w:r>
        <w:rPr>
          <w:rFonts w:cstheme="minorHAnsi"/>
          <w:sz w:val="24"/>
          <w:szCs w:val="24"/>
        </w:rPr>
        <w:t>cf</w:t>
      </w:r>
      <w:proofErr w:type="spellEnd"/>
      <w:r>
        <w:rPr>
          <w:rFonts w:cstheme="minorHAnsi"/>
          <w:sz w:val="24"/>
          <w:szCs w:val="24"/>
        </w:rPr>
        <w:t xml:space="preserve"> TP6-7)</w:t>
      </w:r>
    </w:p>
    <w:p w14:paraId="590482B6" w14:textId="0E76D182" w:rsidR="005057A8" w:rsidRDefault="005057A8" w:rsidP="001D4724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Lire le fichier octet par octet</w:t>
      </w:r>
      <w:r w:rsidR="00731F05">
        <w:rPr>
          <w:rFonts w:cstheme="minorHAnsi"/>
          <w:sz w:val="24"/>
          <w:szCs w:val="24"/>
        </w:rPr>
        <w:t xml:space="preserve"> et les afficher en hexa.</w:t>
      </w:r>
      <w:r w:rsidR="008C6052">
        <w:rPr>
          <w:rFonts w:cstheme="minorHAnsi"/>
          <w:sz w:val="24"/>
          <w:szCs w:val="24"/>
        </w:rPr>
        <w:t xml:space="preserve"> (</w:t>
      </w:r>
      <w:proofErr w:type="gramStart"/>
      <w:r w:rsidR="008C6052">
        <w:rPr>
          <w:rFonts w:cstheme="minorHAnsi"/>
          <w:sz w:val="24"/>
          <w:szCs w:val="24"/>
        </w:rPr>
        <w:t>au</w:t>
      </w:r>
      <w:proofErr w:type="gramEnd"/>
      <w:r w:rsidR="008C6052">
        <w:rPr>
          <w:rFonts w:cstheme="minorHAnsi"/>
          <w:sz w:val="24"/>
          <w:szCs w:val="24"/>
        </w:rPr>
        <w:t xml:space="preserve"> moins une 100aine d’octets)</w:t>
      </w:r>
    </w:p>
    <w:p w14:paraId="7F5023A4" w14:textId="6D7676D9" w:rsidR="008C6052" w:rsidRDefault="00573AF9" w:rsidP="001D4724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Reprendre le fichier html </w:t>
      </w:r>
      <w:r w:rsidR="00805C6F">
        <w:rPr>
          <w:rFonts w:cstheme="minorHAnsi"/>
          <w:sz w:val="24"/>
          <w:szCs w:val="24"/>
        </w:rPr>
        <w:t>du TP 7 et enregist</w:t>
      </w:r>
      <w:r w:rsidR="008932DC">
        <w:rPr>
          <w:rFonts w:cstheme="minorHAnsi"/>
          <w:sz w:val="24"/>
          <w:szCs w:val="24"/>
        </w:rPr>
        <w:t>r</w:t>
      </w:r>
      <w:r w:rsidR="00805C6F">
        <w:rPr>
          <w:rFonts w:cstheme="minorHAnsi"/>
          <w:sz w:val="24"/>
          <w:szCs w:val="24"/>
        </w:rPr>
        <w:t xml:space="preserve">er les informations en binaire </w:t>
      </w:r>
      <w:r w:rsidR="008932DC">
        <w:rPr>
          <w:rFonts w:cstheme="minorHAnsi"/>
          <w:sz w:val="24"/>
          <w:szCs w:val="24"/>
        </w:rPr>
        <w:t xml:space="preserve">dans </w:t>
      </w:r>
      <w:proofErr w:type="spellStart"/>
      <w:r w:rsidR="008932DC">
        <w:rPr>
          <w:rFonts w:cstheme="minorHAnsi"/>
          <w:sz w:val="24"/>
          <w:szCs w:val="24"/>
        </w:rPr>
        <w:t>save.bin</w:t>
      </w:r>
      <w:proofErr w:type="spellEnd"/>
      <w:r w:rsidR="008932DC">
        <w:rPr>
          <w:rFonts w:cstheme="minorHAnsi"/>
          <w:sz w:val="24"/>
          <w:szCs w:val="24"/>
        </w:rPr>
        <w:t xml:space="preserve"> (à créer en java)</w:t>
      </w:r>
      <w:r w:rsidR="001D4639">
        <w:rPr>
          <w:rFonts w:cstheme="minorHAnsi"/>
          <w:sz w:val="24"/>
          <w:szCs w:val="24"/>
        </w:rPr>
        <w:t xml:space="preserve"> (demander précision sur ce point).</w:t>
      </w:r>
    </w:p>
    <w:p w14:paraId="74BA5E89" w14:textId="34C3DAAF" w:rsidR="008F3F48" w:rsidRDefault="008F3F48" w:rsidP="001D4724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Lire le fichier ainsi créé.</w:t>
      </w:r>
    </w:p>
    <w:p w14:paraId="58A92C9C" w14:textId="24B22073" w:rsidR="008F3F48" w:rsidRPr="001D4724" w:rsidRDefault="008F3F48" w:rsidP="001D4724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Refaire l’étape 4 dans save2.bin, mais en sauvegardant des objets de type Forme et non plus directement du binaire. Lire ce fichier également.</w:t>
      </w:r>
      <w:bookmarkStart w:id="0" w:name="_GoBack"/>
      <w:bookmarkEnd w:id="0"/>
    </w:p>
    <w:sectPr w:rsidR="008F3F48" w:rsidRPr="001D4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080"/>
    <w:multiLevelType w:val="hybridMultilevel"/>
    <w:tmpl w:val="6C8CC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4D15"/>
    <w:multiLevelType w:val="hybridMultilevel"/>
    <w:tmpl w:val="C9AC42EE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5A365EB"/>
    <w:multiLevelType w:val="hybridMultilevel"/>
    <w:tmpl w:val="8F6CA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21C6F"/>
    <w:multiLevelType w:val="hybridMultilevel"/>
    <w:tmpl w:val="1C6CC3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52639"/>
    <w:multiLevelType w:val="hybridMultilevel"/>
    <w:tmpl w:val="C9AC42EE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9714517"/>
    <w:multiLevelType w:val="hybridMultilevel"/>
    <w:tmpl w:val="7A688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A9"/>
    <w:rsid w:val="000F3AA4"/>
    <w:rsid w:val="0010000C"/>
    <w:rsid w:val="00151827"/>
    <w:rsid w:val="001820B8"/>
    <w:rsid w:val="001854DE"/>
    <w:rsid w:val="001D1AA0"/>
    <w:rsid w:val="001D4639"/>
    <w:rsid w:val="001D4724"/>
    <w:rsid w:val="001E0D5F"/>
    <w:rsid w:val="001F1A95"/>
    <w:rsid w:val="00232EED"/>
    <w:rsid w:val="002800F3"/>
    <w:rsid w:val="00321BEA"/>
    <w:rsid w:val="003864A9"/>
    <w:rsid w:val="003875D7"/>
    <w:rsid w:val="003D41E9"/>
    <w:rsid w:val="00433056"/>
    <w:rsid w:val="00457297"/>
    <w:rsid w:val="004C310B"/>
    <w:rsid w:val="004E38F3"/>
    <w:rsid w:val="0050215C"/>
    <w:rsid w:val="005057A8"/>
    <w:rsid w:val="00511E49"/>
    <w:rsid w:val="00522CDE"/>
    <w:rsid w:val="00573AF9"/>
    <w:rsid w:val="005C17CF"/>
    <w:rsid w:val="00660BAB"/>
    <w:rsid w:val="00664479"/>
    <w:rsid w:val="006960FB"/>
    <w:rsid w:val="006B275E"/>
    <w:rsid w:val="006B62A7"/>
    <w:rsid w:val="00711138"/>
    <w:rsid w:val="007127FC"/>
    <w:rsid w:val="007179FC"/>
    <w:rsid w:val="00731F05"/>
    <w:rsid w:val="007D5254"/>
    <w:rsid w:val="00800438"/>
    <w:rsid w:val="00805C6F"/>
    <w:rsid w:val="0084113B"/>
    <w:rsid w:val="00846D5D"/>
    <w:rsid w:val="008932DC"/>
    <w:rsid w:val="008B7DAC"/>
    <w:rsid w:val="008C6052"/>
    <w:rsid w:val="008D70C2"/>
    <w:rsid w:val="008F3F48"/>
    <w:rsid w:val="00923876"/>
    <w:rsid w:val="009A3FB5"/>
    <w:rsid w:val="009A4D2D"/>
    <w:rsid w:val="009E522C"/>
    <w:rsid w:val="00A76971"/>
    <w:rsid w:val="00A873E7"/>
    <w:rsid w:val="00AF4FD4"/>
    <w:rsid w:val="00B416A8"/>
    <w:rsid w:val="00BA0E79"/>
    <w:rsid w:val="00C3648C"/>
    <w:rsid w:val="00C415A2"/>
    <w:rsid w:val="00CA6B8A"/>
    <w:rsid w:val="00D63B45"/>
    <w:rsid w:val="00D735BA"/>
    <w:rsid w:val="00D94BC9"/>
    <w:rsid w:val="00E14DA2"/>
    <w:rsid w:val="00E60327"/>
    <w:rsid w:val="00ED2B68"/>
    <w:rsid w:val="00F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15D9"/>
  <w15:chartTrackingRefBased/>
  <w15:docId w15:val="{21E241F2-C278-4E7C-9EC9-84ED3BB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5A2"/>
  </w:style>
  <w:style w:type="paragraph" w:styleId="Titre1">
    <w:name w:val="heading 1"/>
    <w:basedOn w:val="Normal"/>
    <w:next w:val="Normal"/>
    <w:link w:val="Titre1Car"/>
    <w:uiPriority w:val="9"/>
    <w:qFormat/>
    <w:rsid w:val="0038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8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Moreau</dc:creator>
  <cp:keywords/>
  <dc:description/>
  <cp:lastModifiedBy>Louis Moreau</cp:lastModifiedBy>
  <cp:revision>63</cp:revision>
  <dcterms:created xsi:type="dcterms:W3CDTF">2019-01-29T13:26:00Z</dcterms:created>
  <dcterms:modified xsi:type="dcterms:W3CDTF">2019-02-12T13:40:00Z</dcterms:modified>
</cp:coreProperties>
</file>