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ersonnages-pré-tirés-niveau-1"/>
    <w:p>
      <w:pPr>
        <w:pStyle w:val="Heading1"/>
      </w:pPr>
      <w:r>
        <w:t xml:space="preserve">PERSONNAGES PRÉ-TIRÉS — Niveau 1</w:t>
      </w:r>
    </w:p>
    <w:p>
      <w:pPr>
        <w:pStyle w:val="BlockText"/>
      </w:pPr>
      <w:r>
        <w:rPr>
          <w:bCs/>
          <w:b/>
        </w:rPr>
        <w:t xml:space="preserve">5 personnages prêts à jouer.</w:t>
      </w:r>
      <w:r>
        <w:t xml:space="preserve"> Chacun représente une classe différente avec un build optimisé pour le niveau 1. Imprime la fiche, prends tes dés, et joue.</w:t>
      </w:r>
    </w:p>
    <w:bookmarkStart w:id="20" w:name="cpl.-rhea-calder-grounder-précision"/>
    <w:p>
      <w:pPr>
        <w:pStyle w:val="Heading2"/>
      </w:pPr>
      <w:r>
        <w:t xml:space="preserve">1. CPL. RHEA CALDER — Grounder (Précision)</w:t>
      </w:r>
    </w:p>
    <w:p>
      <w:pPr>
        <w:pStyle w:val="FirstParagraph"/>
      </w:pPr>
      <w:r>
        <w:rPr>
          <w:iCs/>
          <w:i/>
        </w:rPr>
        <w:t xml:space="preserve">Ancienne tireuse d’élite de la milice de HopeTown. Posée, méthodique, ne gaspille pas ses balles. Elle a quitté le service après un incident qu’elle refuse d’évoquer. Aujourd’hui elle travaille en freelance — protection de convois, sécurité privée, tout ce qui paie et qui ne pose pas trop de questions.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  <w:r>
              <w:t xml:space="preserve"> (+2)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  <w:r>
              <w:t xml:space="preserve"> (+2)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(-1)</w:t>
            </w:r>
          </w:p>
        </w:tc>
      </w:tr>
    </w:tbl>
    <w:p>
      <w:pPr>
        <w:pStyle w:val="BodyText"/>
      </w:pPr>
      <w:r>
        <w:rPr>
          <w:iCs/>
          <w:i/>
        </w:rPr>
        <w:t xml:space="preserve">Array Standard (10, 10, 8, 7)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Donnée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 10 + bonus STR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Vig 10 + bonus STR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Blessures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Armure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Gilet pare-balles souple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cases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Healing Surges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9/jour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7 + bonus STR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Surge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 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 10 + bonus STR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Saves proficients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STR, DEX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Saves :</w:t>
      </w:r>
      <w:r>
        <w:t xml:space="preserve"> STR </w:t>
      </w:r>
      <w:r>
        <w:rPr>
          <w:bCs/>
          <w:b/>
        </w:rPr>
        <w:t xml:space="preserve">11</w:t>
      </w:r>
      <w:r>
        <w:t xml:space="preserve"> | DEX </w:t>
      </w:r>
      <w:r>
        <w:rPr>
          <w:bCs/>
          <w:b/>
        </w:rPr>
        <w:t xml:space="preserve">11</w:t>
      </w:r>
      <w:r>
        <w:t xml:space="preserve"> | WIT 8 | EMP 7</w:t>
      </w:r>
    </w:p>
    <w:p>
      <w:pPr>
        <w:pStyle w:val="BodyText"/>
      </w:pPr>
      <w:r>
        <w:rPr>
          <w:bCs/>
          <w:b/>
        </w:rPr>
        <w:t xml:space="preserve">Compétences :</w:t>
      </w:r>
      <w:r>
        <w:t xml:space="preserve"> Perception (WIT 8 + 1 = </w:t>
      </w:r>
      <w:r>
        <w:rPr>
          <w:bCs/>
          <w:b/>
        </w:rPr>
        <w:t xml:space="preserve">9</w:t>
      </w:r>
      <w:r>
        <w:t xml:space="preserve">), Survie (WIT 8 + 1 = </w:t>
      </w:r>
      <w:r>
        <w:rPr>
          <w:bCs/>
          <w:b/>
        </w:rPr>
        <w:t xml:space="preserve">9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Armes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Dégâts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Propriétés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Fusil semi-auto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 10 + 1 = </w:t>
            </w:r>
            <w:r>
              <w:rPr>
                <w:bCs/>
                <w:b/>
              </w:rPr>
              <w:t xml:space="preserve">11</w:t>
            </w:r>
            <w:r>
              <w:t xml:space="preserve"> (55%)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1d8 +1d6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 10 + 1 = </w:t>
            </w:r>
            <w:r>
              <w:rPr>
                <w:bCs/>
                <w:b/>
              </w:rPr>
              <w:t xml:space="preserve">11</w:t>
            </w:r>
            <w:r>
              <w:t xml:space="preserve"> (55%)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1d6 +1d6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iCs/>
          <w:i/>
        </w:rPr>
        <w:t xml:space="preserve">+1d6 = bonus de dégâts (DEX 10).</w:t>
      </w:r>
    </w:p>
    <w:p>
      <w:pPr>
        <w:pStyle w:val="FirstParagraph"/>
      </w:pPr>
      <w:r>
        <w:rPr>
          <w:bCs/>
          <w:b/>
        </w:rPr>
        <w:t xml:space="preserve">Équipement :</w:t>
      </w:r>
      <w:r>
        <w:t xml:space="preserve"> Fusil semi-auto ($300), Revolver ($150), Gilet pare-balles souple ($300, Discret), 2 grenades à concussion, kit de terrain, radio tactique.</w:t>
      </w:r>
    </w:p>
    <w:p>
      <w:pPr>
        <w:pStyle w:val="BodyText"/>
      </w:pPr>
      <w:r>
        <w:rPr>
          <w:bCs/>
          <w:b/>
        </w:rPr>
        <w:t xml:space="preserve">Features 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Doctrine de Tir : Précision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Tir ajusté :</w:t>
      </w:r>
      <w:r>
        <w:t xml:space="preserve"> +2 dégâts sur tir unique (pas auto-fire). Tes dégâts fusil = 1d8 +1d6 </w:t>
      </w:r>
      <w:r>
        <w:rPr>
          <w:bCs/>
          <w:b/>
        </w:rPr>
        <w:t xml:space="preserve">+2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Critique amélioré :</w:t>
      </w:r>
      <w:r>
        <w:t xml:space="preserve"> Sur Réussite critique (Nat 1), lance les dés de dégâts </w:t>
      </w:r>
      <w:r>
        <w:rPr>
          <w:bCs/>
          <w:b/>
        </w:rPr>
        <w:t xml:space="preserve">3 fois</w:t>
      </w:r>
      <w:r>
        <w:t xml:space="preserve"> au lieu de 2.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Fraternité d’Armes (1) : Cadre Solide</w:t>
      </w:r>
      <w:r>
        <w:t xml:space="preserve"> — Pas de Désavantage pour tirer en mouvement avec une arme à 2 mains.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Entraînement Polyvalent</w:t>
      </w:r>
      <w:r>
        <w:t xml:space="preserve"> — Proficient avec toutes les armes à feu.</w:t>
      </w:r>
    </w:p>
    <w:p>
      <w:pPr>
        <w:pStyle w:val="FirstParagraph"/>
      </w:pPr>
      <w:r>
        <w:rPr>
          <w:bCs/>
          <w:b/>
        </w:rPr>
        <w:t xml:space="preserve">En jeu :</w:t>
      </w:r>
      <w:r>
        <w:t xml:space="preserve"> Rhea est le pilier du groupe. Chaque tir compte — 1d8 +1d6 +2 = moyenne 10.5, c’est le meilleur DPR du groupe au niveau 1. Son gilet pare-balles est discret (portée sous une veste civile). 12 PV et 9 surges = elle tient longtemps. Son point faible : WIT 8 et EMP 7 (mauvaise perception, mauvais social).</w:t>
      </w:r>
    </w:p>
    <w:p>
      <w:pPr>
        <w:pStyle w:val="SourceCode"/>
      </w:pPr>
      <w:r>
        <w:rPr>
          <w:rStyle w:val="VerbatimChar"/>
        </w:rPr>
        <w:t xml:space="preserve">CPL. RHEA CALDER — Grounder 1 (Précision)</w:t>
      </w:r>
      <w:r>
        <w:br/>
      </w:r>
      <w:r>
        <w:rPr>
          <w:rStyle w:val="VerbatimChar"/>
        </w:rPr>
        <w:t xml:space="preserve">STR 10 (+2) | DEX 10 (+2) | WIT 8 (0) | EMP 7 (-1)</w:t>
      </w:r>
      <w:r>
        <w:br/>
      </w:r>
      <w:r>
        <w:rPr>
          <w:rStyle w:val="VerbatimChar"/>
        </w:rPr>
        <w:t xml:space="preserve">PV: 24/24 | Blessures: 0/6 | Armure: 3 | Speed: 6</w:t>
      </w:r>
      <w:r>
        <w:br/>
      </w:r>
      <w:r>
        <w:rPr>
          <w:rStyle w:val="VerbatimChar"/>
        </w:rPr>
        <w:t xml:space="preserve">Surges: 9/jour | Surge Value: 12</w:t>
      </w:r>
      <w:r>
        <w:br/>
        <w:br/>
      </w:r>
      <w:r>
        <w:rPr>
          <w:rStyle w:val="VerbatimChar"/>
        </w:rPr>
        <w:t xml:space="preserve">Fusil semi-auto    Score 11 (55%)  1d8+1d6+2  Portée 30</w:t>
      </w:r>
      <w:r>
        <w:br/>
      </w:r>
      <w:r>
        <w:rPr>
          <w:rStyle w:val="VerbatimChar"/>
        </w:rPr>
        <w:t xml:space="preserve">Revolver           Score 11 (55%)  1d6+1d6    Portée 8</w:t>
      </w:r>
      <w:r>
        <w:br/>
        <w:br/>
      </w:r>
      <w:r>
        <w:rPr>
          <w:rStyle w:val="VerbatimChar"/>
        </w:rPr>
        <w:t xml:space="preserve">Saves: STR 11 | DEX 11 | WIT 8 | EMP 7</w:t>
      </w:r>
      <w:r>
        <w:br/>
      </w:r>
      <w:r>
        <w:rPr>
          <w:rStyle w:val="VerbatimChar"/>
        </w:rPr>
        <w:t xml:space="preserve">Shaken: ☐0 ☐1 ☐2 ☐3</w:t>
      </w:r>
      <w:r>
        <w:br/>
      </w:r>
      <w:r>
        <w:rPr>
          <w:rStyle w:val="VerbatimChar"/>
        </w:rPr>
        <w:t xml:space="preserve">Conditions: ☐Épuisé ☐Déstabilisé ☐Confus ☐Stressé</w:t>
      </w:r>
    </w:p>
    <w:bookmarkEnd w:id="20"/>
    <w:bookmarkStart w:id="21" w:name="naia-serrano-infiltrator"/>
    <w:p>
      <w:pPr>
        <w:pStyle w:val="Heading2"/>
      </w:pPr>
      <w:r>
        <w:t xml:space="preserve">2. NAIA SERRANO — Infiltrator</w:t>
      </w:r>
    </w:p>
    <w:p>
      <w:pPr>
        <w:pStyle w:val="FirstParagraph"/>
      </w:pPr>
      <w:r>
        <w:rPr>
          <w:iCs/>
          <w:i/>
        </w:rPr>
        <w:t xml:space="preserve">Ancienne agent de renseignement corpo chez Ryujin Industries. Spécialiste des entrées non autorisées, des extractions silencieuses, et des disparitions. Elle a brûlé son ancienne identité quand son employeur a décidé qu’elle en savait trop. Aujourd’hui elle vit sous un faux nom dans les bas-fonds de Neon, acceptant des contrats d’extraction et de récupération de données.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(-1)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  <w:r>
              <w:t xml:space="preserve"> (+3)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(-1)</w:t>
            </w:r>
          </w:p>
        </w:tc>
      </w:tr>
    </w:tbl>
    <w:p>
      <w:pPr>
        <w:pStyle w:val="BodyText"/>
      </w:pPr>
      <w:r>
        <w:rPr>
          <w:iCs/>
          <w:i/>
        </w:rPr>
        <w:t xml:space="preserve">Array Min-Max (11, 9, 7, 7)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Donnée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 8 + bonus STR 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Vig 8 + bonus STR 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Blessures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Armure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Veste balistique légère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cases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Healing Surges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4/jour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5 + bonus STR 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Surge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 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 8 + bonus STR 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Saves proficients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DEX, WIT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Saves :</w:t>
      </w:r>
      <w:r>
        <w:t xml:space="preserve"> STR 7 | DEX </w:t>
      </w:r>
      <w:r>
        <w:rPr>
          <w:bCs/>
          <w:b/>
        </w:rPr>
        <w:t xml:space="preserve">12</w:t>
      </w:r>
      <w:r>
        <w:t xml:space="preserve"> | WIT </w:t>
      </w:r>
      <w:r>
        <w:rPr>
          <w:bCs/>
          <w:b/>
        </w:rPr>
        <w:t xml:space="preserve">10</w:t>
      </w:r>
      <w:r>
        <w:t xml:space="preserve"> | EMP 7</w:t>
      </w:r>
    </w:p>
    <w:p>
      <w:pPr>
        <w:pStyle w:val="BodyText"/>
      </w:pPr>
      <w:r>
        <w:rPr>
          <w:bCs/>
          <w:b/>
        </w:rPr>
        <w:t xml:space="preserve">Compétences :</w:t>
      </w:r>
      <w:r>
        <w:t xml:space="preserve"> Discrétion (DEX 11 + 1 + 2 expertise = </w:t>
      </w:r>
      <w:r>
        <w:rPr>
          <w:bCs/>
          <w:b/>
        </w:rPr>
        <w:t xml:space="preserve">14</w:t>
      </w:r>
      <w:r>
        <w:t xml:space="preserve">, 70%), Acrobatie (DEX 11 + 1 = </w:t>
      </w:r>
      <w:r>
        <w:rPr>
          <w:bCs/>
          <w:b/>
        </w:rPr>
        <w:t xml:space="preserve">12</w:t>
      </w:r>
      <w:r>
        <w:t xml:space="preserve">), Perception (WIT 9 + 1 = </w:t>
      </w:r>
      <w:r>
        <w:rPr>
          <w:bCs/>
          <w:b/>
        </w:rPr>
        <w:t xml:space="preserve">10</w:t>
      </w:r>
      <w:r>
        <w:t xml:space="preserve">), Escamotage★ (DEX 11 + 1 = </w:t>
      </w:r>
      <w:r>
        <w:rPr>
          <w:bCs/>
          <w:b/>
        </w:rPr>
        <w:t xml:space="preserve">12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Armes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Dégâts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Propriétés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Pistolet semi-auto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 11 + 1 = </w:t>
            </w:r>
            <w:r>
              <w:rPr>
                <w:bCs/>
                <w:b/>
              </w:rPr>
              <w:t xml:space="preserve">12</w:t>
            </w:r>
            <w:r>
              <w:t xml:space="preserve"> (60%)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1d6 +1d6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Lame de combat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 11 + 1 = </w:t>
            </w:r>
            <w:r>
              <w:rPr>
                <w:bCs/>
                <w:b/>
              </w:rPr>
              <w:t xml:space="preserve">12</w:t>
            </w:r>
            <w:r>
              <w:t xml:space="preserve"> (60%)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1d6 +1d6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Finesse</w:t>
            </w:r>
          </w:p>
        </w:tc>
      </w:tr>
    </w:tbl>
    <w:p>
      <w:pPr>
        <w:pStyle w:val="BlockText"/>
      </w:pPr>
      <w:r>
        <w:rPr>
          <w:iCs/>
          <w:i/>
        </w:rPr>
        <w:t xml:space="preserve">+1d6 = bonus de dégâts (DEX 11). La lame utilise DEX grâce à Finesse.</w:t>
      </w:r>
    </w:p>
    <w:p>
      <w:pPr>
        <w:pStyle w:val="FirstParagraph"/>
      </w:pPr>
      <w:r>
        <w:rPr>
          <w:bCs/>
          <w:b/>
        </w:rPr>
        <w:t xml:space="preserve">Équipement :</w:t>
      </w:r>
      <w:r>
        <w:t xml:space="preserve"> Pistolet semi-auto ($200), Lame de combat ($200), Veste balistique légère ($400), kit de crochetage, micro-espion, communicateur chiffré.</w:t>
      </w:r>
    </w:p>
    <w:p>
      <w:pPr>
        <w:pStyle w:val="BodyText"/>
      </w:pPr>
      <w:r>
        <w:rPr>
          <w:bCs/>
          <w:b/>
        </w:rPr>
        <w:t xml:space="preserve">Features 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Frappe Ciblée (+1d6)</w:t>
      </w:r>
      <w:r>
        <w:t xml:space="preserve"> — Dégâts bonus quand tu as Avantage, que tu es Cachée, que la cible n’a pas agi, ou qu’un allié flanque. 1×/tour. Total avec Frappe : 1d6 +1d6 </w:t>
      </w:r>
      <w:r>
        <w:rPr>
          <w:bCs/>
          <w:b/>
        </w:rPr>
        <w:t xml:space="preserve">+1d6</w:t>
      </w:r>
      <w:r>
        <w:t xml:space="preserve"> = moyenne 14 dégâts.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Techniques de l’Ombre (1) : Pas de Loup</w:t>
      </w:r>
      <w:r>
        <w:t xml:space="preserve"> — Pas de Désavantage sur les jets de Discrétion pour se cacher en combat.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Expertise Furtive</w:t>
      </w:r>
      <w:r>
        <w:t xml:space="preserve"> — +2 permanent aux jets de Discrétion (déjà inclus dans le Score 14).</w:t>
      </w:r>
    </w:p>
    <w:p>
      <w:pPr>
        <w:pStyle w:val="FirstParagraph"/>
      </w:pPr>
      <w:r>
        <w:rPr>
          <w:bCs/>
          <w:b/>
        </w:rPr>
        <w:t xml:space="preserve">En jeu :</w:t>
      </w:r>
      <w:r>
        <w:t xml:space="preserve"> Naia est un scalpel. Fragile (7 PV, 4 surges) mais mortelle quand les conditions sont réunies. Sa boucle : se cacher (Discrétion 14 = 70%), frapper avec Frappe Ciblée (14 dégâts moyens), se replier. Elle meurt vite si elle se fait repérer — le Grounder et le Marshal doivent la protéger. Sa Discrétion à 14 est le Score le plus élevé du groupe.</w:t>
      </w:r>
    </w:p>
    <w:p>
      <w:pPr>
        <w:pStyle w:val="SourceCode"/>
      </w:pPr>
      <w:r>
        <w:rPr>
          <w:rStyle w:val="VerbatimChar"/>
        </w:rPr>
        <w:t xml:space="preserve">NAIA SERRANO — Infiltrator 1</w:t>
      </w:r>
      <w:r>
        <w:br/>
      </w:r>
      <w:r>
        <w:rPr>
          <w:rStyle w:val="VerbatimChar"/>
        </w:rPr>
        <w:t xml:space="preserve">STR 7 (-1) | DEX 11 (+3) | WIT 9 (+1) | EMP 7 (-1)</w:t>
      </w:r>
      <w:r>
        <w:br/>
      </w:r>
      <w:r>
        <w:rPr>
          <w:rStyle w:val="VerbatimChar"/>
        </w:rPr>
        <w:t xml:space="preserve">PV: 14/14 | Blessures: 0/6 | Armure: 4 | Speed: 6</w:t>
      </w:r>
      <w:r>
        <w:br/>
      </w:r>
      <w:r>
        <w:rPr>
          <w:rStyle w:val="VerbatimChar"/>
        </w:rPr>
        <w:t xml:space="preserve">Surges: 4/jour | Surge Value: 7</w:t>
      </w:r>
      <w:r>
        <w:br/>
        <w:br/>
      </w:r>
      <w:r>
        <w:rPr>
          <w:rStyle w:val="VerbatimChar"/>
        </w:rPr>
        <w:t xml:space="preserve">Pistolet semi-auto  Score 12 (60%)  1d6+1d6       Portée 10</w:t>
      </w:r>
      <w:r>
        <w:br/>
      </w:r>
      <w:r>
        <w:rPr>
          <w:rStyle w:val="VerbatimChar"/>
        </w:rPr>
        <w:t xml:space="preserve">Lame de combat      Score 12 (60%)  1d6+1d6       Reach 1 (Finesse)</w:t>
      </w:r>
      <w:r>
        <w:br/>
      </w:r>
      <w:r>
        <w:rPr>
          <w:rStyle w:val="VerbatimChar"/>
        </w:rPr>
        <w:t xml:space="preserve">  + Frappe Ciblée: +1d6 si conditions remplies</w:t>
      </w:r>
      <w:r>
        <w:br/>
        <w:br/>
      </w:r>
      <w:r>
        <w:rPr>
          <w:rStyle w:val="VerbatimChar"/>
        </w:rPr>
        <w:t xml:space="preserve">Discrétion: 14 (70%) | Escamotage: 12 | Acrobatie: 12</w:t>
      </w:r>
      <w:r>
        <w:br/>
      </w:r>
      <w:r>
        <w:rPr>
          <w:rStyle w:val="VerbatimChar"/>
        </w:rPr>
        <w:t xml:space="preserve">Saves: STR 7 | DEX 12 | WIT 10 | EMP 7</w:t>
      </w:r>
      <w:r>
        <w:br/>
      </w:r>
      <w:r>
        <w:rPr>
          <w:rStyle w:val="VerbatimChar"/>
        </w:rPr>
        <w:t xml:space="preserve">Shaken: ☐0 ☐1 ☐2 ☐3</w:t>
      </w:r>
      <w:r>
        <w:br/>
      </w:r>
      <w:r>
        <w:rPr>
          <w:rStyle w:val="VerbatimChar"/>
        </w:rPr>
        <w:t xml:space="preserve">Conditions: ☐Épuisé ☐Déstabilisé ☐Confus ☐Stressé</w:t>
      </w:r>
    </w:p>
    <w:bookmarkEnd w:id="21"/>
    <w:bookmarkStart w:id="22" w:name="dr.-tomás-achebe-medic"/>
    <w:p>
      <w:pPr>
        <w:pStyle w:val="Heading2"/>
      </w:pPr>
      <w:r>
        <w:t xml:space="preserve">3. DR. TOMÁS ACHEBE — Medic</w:t>
      </w:r>
    </w:p>
    <w:p>
      <w:pPr>
        <w:pStyle w:val="FirstParagraph"/>
      </w:pPr>
      <w:r>
        <w:rPr>
          <w:iCs/>
          <w:i/>
        </w:rPr>
        <w:t xml:space="preserve">Chirurgien urgentiste qui a tout lâché après deux ans dans un hôpital de guerre sur la frontière coloniale. Il a vu trop de soldats mourir sur sa table faute de matériel. Aujourd’hui il travaille avec des équipes indépendantes — mercenaires, explorateurs, contrebandiers. Il soigne tout le monde sans poser de questions. Ses mains ne tremblent jamais, même sous le feu.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(+1)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  <w:r>
              <w:t xml:space="preserve"> (+2)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(+1)</w:t>
            </w:r>
          </w:p>
        </w:tc>
      </w:tr>
    </w:tbl>
    <w:p>
      <w:pPr>
        <w:pStyle w:val="BodyText"/>
      </w:pPr>
      <w:r>
        <w:rPr>
          <w:iCs/>
          <w:i/>
        </w:rPr>
        <w:t xml:space="preserve">Array Balanced (10, 9, 9, 8)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Donnée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 8 + bonus STR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Vig 8 + bonus STR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Blessures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Armure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Gilet pare-balles souple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cases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Healing Surges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7/jour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6 + bonus STR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Surge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 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 8 + bonus STR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Saves proficients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WIT, EMP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Saves :</w:t>
      </w:r>
      <w:r>
        <w:t xml:space="preserve"> STR 9 | DEX 8 | WIT </w:t>
      </w:r>
      <w:r>
        <w:rPr>
          <w:bCs/>
          <w:b/>
        </w:rPr>
        <w:t xml:space="preserve">11</w:t>
      </w:r>
      <w:r>
        <w:t xml:space="preserve"> | EMP </w:t>
      </w:r>
      <w:r>
        <w:rPr>
          <w:bCs/>
          <w:b/>
        </w:rPr>
        <w:t xml:space="preserve">10</w:t>
      </w:r>
    </w:p>
    <w:p>
      <w:pPr>
        <w:pStyle w:val="BodyText"/>
      </w:pPr>
      <w:r>
        <w:rPr>
          <w:bCs/>
          <w:b/>
        </w:rPr>
        <w:t xml:space="preserve">Compétences :</w:t>
      </w:r>
      <w:r>
        <w:t xml:space="preserve"> Médecine★ (WIT 10 + 1×2 doublé = </w:t>
      </w:r>
      <w:r>
        <w:rPr>
          <w:bCs/>
          <w:b/>
        </w:rPr>
        <w:t xml:space="preserve">12</w:t>
      </w:r>
      <w:r>
        <w:t xml:space="preserve">, 60%), Sciences★ (WIT 10 + 1 = </w:t>
      </w:r>
      <w:r>
        <w:rPr>
          <w:bCs/>
          <w:b/>
        </w:rPr>
        <w:t xml:space="preserve">11</w:t>
      </w:r>
      <w:r>
        <w:t xml:space="preserve">), Perception (WIT 10 + 1 = </w:t>
      </w:r>
      <w:r>
        <w:rPr>
          <w:bCs/>
          <w:b/>
        </w:rPr>
        <w:t xml:space="preserve">11</w:t>
      </w:r>
      <w:r>
        <w:t xml:space="preserve">), Persuasion (EMP 9 + 1 = </w:t>
      </w:r>
      <w:r>
        <w:rPr>
          <w:bCs/>
          <w:b/>
        </w:rPr>
        <w:t xml:space="preserve">10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Armes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Dégâts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Propriétés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Pistolet semi-auto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 8 + 1 = </w:t>
            </w:r>
            <w:r>
              <w:rPr>
                <w:bCs/>
                <w:b/>
              </w:rPr>
              <w:t xml:space="preserve">9</w:t>
            </w:r>
            <w:r>
              <w:t xml:space="preserve"> (45%)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1d6 +1d4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iCs/>
          <w:i/>
        </w:rPr>
        <w:t xml:space="preserve">+1d4 = bonus de dégâts (DEX 8).</w:t>
      </w:r>
    </w:p>
    <w:p>
      <w:pPr>
        <w:pStyle w:val="FirstParagraph"/>
      </w:pPr>
      <w:r>
        <w:rPr>
          <w:bCs/>
          <w:b/>
        </w:rPr>
        <w:t xml:space="preserve">Équipement :</w:t>
      </w:r>
      <w:r>
        <w:t xml:space="preserve"> Pistolet semi-auto ($200), Gilet pare-balles souple ($300, Discret), kit médical, kit pharmaceutique, $200 en équipement non-militaire (lampe tactique, rations, communicateur).</w:t>
      </w:r>
    </w:p>
    <w:p>
      <w:pPr>
        <w:pStyle w:val="BodyText"/>
      </w:pPr>
      <w:r>
        <w:rPr>
          <w:bCs/>
          <w:b/>
        </w:rPr>
        <w:t xml:space="preserve">Features 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Premiers Soins (1 action)</w:t>
      </w:r>
      <w:r>
        <w:t xml:space="preserve"> — Touche un allié adjacent. L’allié dépense 1 de ses Surges et récupère sa Surge Value </w:t>
      </w:r>
      <w:r>
        <w:rPr>
          <w:bCs/>
          <w:b/>
        </w:rPr>
        <w:t xml:space="preserve">+ 2 PV</w:t>
      </w:r>
      <w:r>
        <w:t xml:space="preserve"> (ton bonus WIT). Kit médical requis. Ne marche pas sur toi-même.</w:t>
      </w:r>
    </w:p>
    <w:p>
      <w:pPr>
        <w:numPr>
          <w:ilvl w:val="1"/>
          <w:numId w:val="1005"/>
        </w:numPr>
        <w:pStyle w:val="Compact"/>
      </w:pPr>
      <w:r>
        <w:rPr>
          <w:iCs/>
          <w:i/>
        </w:rPr>
        <w:t xml:space="preserve">Exemple : Rhea (Surge Value 12) soignée par Tomás = 12 + 2 = </w:t>
      </w:r>
      <w:r>
        <w:rPr>
          <w:bCs/>
          <w:b/>
          <w:iCs/>
          <w:i/>
        </w:rPr>
        <w:t xml:space="preserve">14 PV récupérés</w:t>
      </w:r>
      <w:r>
        <w:rPr>
          <w:iCs/>
          <w:i/>
        </w:rPr>
        <w:t xml:space="preserve">. Mieux que le Second Wind de Rhea (12 PV, 1×/combat).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Pratiques Médicales (1) : Diagnostic Rapide</w:t>
      </w:r>
      <w:r>
        <w:t xml:space="preserve"> — Action libre au début de ton tour : tu connais le % de PV restants de tous les alliés visibles, et si l’un d’eux est Empoisonné, En Feu, ou infecté.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Formation Scientifique</w:t>
      </w:r>
      <w:r>
        <w:t xml:space="preserve"> — Proficiency doublée en Médecine (déjà incluse). +Sciences★.</w:t>
      </w:r>
    </w:p>
    <w:p>
      <w:pPr>
        <w:pStyle w:val="FirstParagraph"/>
      </w:pPr>
      <w:r>
        <w:rPr>
          <w:bCs/>
          <w:b/>
        </w:rPr>
        <w:t xml:space="preserve">En jeu :</w:t>
      </w:r>
      <w:r>
        <w:t xml:space="preserve"> Tomás soigne avant tout — mais avec 1d6+1d4 au pistolet, il contribue au tir quand personne n’est blessé. Sa vraie valeur est dans Premiers Soins : chaque action de soin rend Surge Value + 2 PV à un allié (14 PV pour Rhea). Il est le déclencheur de surges de l’équipe. Son array Balanced lui donne une solidité générale sans pic ni trou critique.</w:t>
      </w:r>
    </w:p>
    <w:p>
      <w:pPr>
        <w:pStyle w:val="SourceCode"/>
      </w:pPr>
      <w:r>
        <w:rPr>
          <w:rStyle w:val="VerbatimChar"/>
        </w:rPr>
        <w:t xml:space="preserve">DR. TOMÁS ACHEBE — Medic 1</w:t>
      </w:r>
      <w:r>
        <w:br/>
      </w:r>
      <w:r>
        <w:rPr>
          <w:rStyle w:val="VerbatimChar"/>
        </w:rPr>
        <w:t xml:space="preserve">STR 9 (+1) | DEX 8 (0) | WIT 10 (+2) | EMP 9 (+1)</w:t>
      </w:r>
      <w:r>
        <w:br/>
      </w:r>
      <w:r>
        <w:rPr>
          <w:rStyle w:val="VerbatimChar"/>
        </w:rPr>
        <w:t xml:space="preserve">PV: 18/18 | Blessures: 0/6 | Armure: 3 | Speed: 6</w:t>
      </w:r>
      <w:r>
        <w:br/>
      </w:r>
      <w:r>
        <w:rPr>
          <w:rStyle w:val="VerbatimChar"/>
        </w:rPr>
        <w:t xml:space="preserve">Surges: 7/jour | Surge Value: 9</w:t>
      </w:r>
      <w:r>
        <w:br/>
        <w:br/>
      </w:r>
      <w:r>
        <w:rPr>
          <w:rStyle w:val="VerbatimChar"/>
        </w:rPr>
        <w:t xml:space="preserve">Pistolet semi-auto  Score 9 (45%)   1d6+1d4   Portée 10</w:t>
      </w:r>
      <w:r>
        <w:br/>
        <w:br/>
      </w:r>
      <w:r>
        <w:rPr>
          <w:rStyle w:val="VerbatimChar"/>
        </w:rPr>
        <w:t xml:space="preserve">Premiers Soins: allié dépense 1 surge → Surge Value + 2 PV</w:t>
      </w:r>
      <w:r>
        <w:br/>
      </w:r>
      <w:r>
        <w:rPr>
          <w:rStyle w:val="VerbatimChar"/>
        </w:rPr>
        <w:t xml:space="preserve">Médecine: 12 (60%) | Sciences: 11 | Perception: 11</w:t>
      </w:r>
      <w:r>
        <w:br/>
      </w:r>
      <w:r>
        <w:rPr>
          <w:rStyle w:val="VerbatimChar"/>
        </w:rPr>
        <w:t xml:space="preserve">Saves: STR 9 | DEX 8 | WIT 11 | EMP 10</w:t>
      </w:r>
      <w:r>
        <w:br/>
      </w:r>
      <w:r>
        <w:rPr>
          <w:rStyle w:val="VerbatimChar"/>
        </w:rPr>
        <w:t xml:space="preserve">Shaken: ☐0 ☐1 ☐2 ☐3</w:t>
      </w:r>
      <w:r>
        <w:br/>
      </w:r>
      <w:r>
        <w:rPr>
          <w:rStyle w:val="VerbatimChar"/>
        </w:rPr>
        <w:t xml:space="preserve">Conditions: ☐Épuisé ☐Déstabilisé ☐Confus ☐Stressé</w:t>
      </w:r>
    </w:p>
    <w:bookmarkEnd w:id="22"/>
    <w:bookmarkStart w:id="23" w:name="lt.-juno-okafor-marshal"/>
    <w:p>
      <w:pPr>
        <w:pStyle w:val="Heading2"/>
      </w:pPr>
      <w:r>
        <w:t xml:space="preserve">4. LT. JUNO OKAFOR — Marshal</w:t>
      </w:r>
    </w:p>
    <w:p>
      <w:pPr>
        <w:pStyle w:val="FirstParagraph"/>
      </w:pPr>
      <w:r>
        <w:rPr>
          <w:iCs/>
          <w:i/>
        </w:rPr>
        <w:t xml:space="preserve">Officier de la Freestar Collective, formée à l’académie d’Akila City. Spécialiste en commandement de petites unités. Elle ne crie jamais — elle n’en a pas besoin. Quand Juno parle, les gens écoutent. Pas parce qu’elle est effrayante, mais parce que ses ordres ont toujours raison. Elle a été déchargée honorablement après avoir refusé un ordre qu’elle jugeait immoral. Aujourd’hui elle monte sa propre équipe.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  <w:r>
              <w:t xml:space="preserve"> (+2)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(-1)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  <w:r>
              <w:t xml:space="preserve"> (+2)</w:t>
            </w:r>
          </w:p>
        </w:tc>
      </w:tr>
    </w:tbl>
    <w:p>
      <w:pPr>
        <w:pStyle w:val="BodyText"/>
      </w:pPr>
      <w:r>
        <w:rPr>
          <w:iCs/>
          <w:i/>
        </w:rPr>
        <w:t xml:space="preserve">Array Standard (10, 10, 8, 7)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Donnée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 8 + bonus STR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Vig 8 + bonus STR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Blessures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Armure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Gilet pare-balles (NIJ III)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cases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Healing Surges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8/jour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6 + bonus STR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Surge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 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 8 + bonus STR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Saves proficients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STR, EMP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Saves :</w:t>
      </w:r>
      <w:r>
        <w:t xml:space="preserve"> STR </w:t>
      </w:r>
      <w:r>
        <w:rPr>
          <w:bCs/>
          <w:b/>
        </w:rPr>
        <w:t xml:space="preserve">11</w:t>
      </w:r>
      <w:r>
        <w:t xml:space="preserve"> | DEX 8 | WIT 7 | EMP </w:t>
      </w:r>
      <w:r>
        <w:rPr>
          <w:bCs/>
          <w:b/>
        </w:rPr>
        <w:t xml:space="preserve">11</w:t>
      </w:r>
    </w:p>
    <w:p>
      <w:pPr>
        <w:pStyle w:val="BodyText"/>
      </w:pPr>
      <w:r>
        <w:rPr>
          <w:bCs/>
          <w:b/>
        </w:rPr>
        <w:t xml:space="preserve">Compétences :</w:t>
      </w:r>
      <w:r>
        <w:t xml:space="preserve"> Tactique★ (WIT 7 + 1 = </w:t>
      </w:r>
      <w:r>
        <w:rPr>
          <w:bCs/>
          <w:b/>
        </w:rPr>
        <w:t xml:space="preserve">8</w:t>
      </w:r>
      <w:r>
        <w:t xml:space="preserve">, 40%), Intimidation (EMP 10 + 1 = </w:t>
      </w:r>
      <w:r>
        <w:rPr>
          <w:bCs/>
          <w:b/>
        </w:rPr>
        <w:t xml:space="preserve">11</w:t>
      </w:r>
      <w:r>
        <w:t xml:space="preserve">), Persuasion (EMP 10 + 1 = </w:t>
      </w:r>
      <w:r>
        <w:rPr>
          <w:bCs/>
          <w:b/>
        </w:rPr>
        <w:t xml:space="preserve">11</w:t>
      </w:r>
      <w:r>
        <w:t xml:space="preserve">), Intuition (EMP 10 + 1 = </w:t>
      </w:r>
      <w:r>
        <w:rPr>
          <w:bCs/>
          <w:b/>
        </w:rPr>
        <w:t xml:space="preserve">11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Armes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Dégâts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Propriétés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Fusil semi-auto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 8 + 1 = </w:t>
            </w:r>
            <w:r>
              <w:rPr>
                <w:bCs/>
                <w:b/>
              </w:rPr>
              <w:t xml:space="preserve">9</w:t>
            </w:r>
            <w:r>
              <w:t xml:space="preserve"> (45%)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1d8 +1d4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 8 + 1 = </w:t>
            </w:r>
            <w:r>
              <w:rPr>
                <w:bCs/>
                <w:b/>
              </w:rPr>
              <w:t xml:space="preserve">9</w:t>
            </w:r>
            <w:r>
              <w:t xml:space="preserve"> (45%)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1d6 +1d4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iCs/>
          <w:i/>
        </w:rPr>
        <w:t xml:space="preserve">+1d4 = bonus de dégâts (DEX 8). Juno ne tire pas bien, mais au moins elle contribue.</w:t>
      </w:r>
    </w:p>
    <w:p>
      <w:pPr>
        <w:pStyle w:val="FirstParagraph"/>
      </w:pPr>
      <w:r>
        <w:rPr>
          <w:bCs/>
          <w:b/>
        </w:rPr>
        <w:t xml:space="preserve">Équipement :</w:t>
      </w:r>
      <w:r>
        <w:t xml:space="preserve"> Fusil semi-auto ($300), Revolver ($150), Gilet pare-balles NIJ III ($500, Armure 5, Désavantage Discrétion), radio militaire, jumelles, kit de terrain.</w:t>
      </w:r>
    </w:p>
    <w:p>
      <w:pPr>
        <w:pStyle w:val="BodyText"/>
      </w:pPr>
      <w:r>
        <w:rPr>
          <w:bCs/>
          <w:b/>
        </w:rPr>
        <w:t xml:space="preserve">Features 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Ordres Tactiques (2 ordres) 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>“Concentre ton tir !”</w:t>
      </w:r>
      <w:r>
        <w:t xml:space="preserve"> (1 action) — Un allié visible gagne </w:t>
      </w:r>
      <w:r>
        <w:rPr>
          <w:bCs/>
          <w:b/>
        </w:rPr>
        <w:t xml:space="preserve">Avantage</w:t>
      </w:r>
      <w:r>
        <w:t xml:space="preserve"> sur sa prochaine attaque + </w:t>
      </w:r>
      <w:r>
        <w:rPr>
          <w:bCs/>
          <w:b/>
        </w:rPr>
        <w:t xml:space="preserve">+2 dégâts</w:t>
      </w:r>
      <w:r>
        <w:t xml:space="preserve"> si elle touche.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>“Tiens bon !”</w:t>
      </w:r>
      <w:r>
        <w:t xml:space="preserve"> (1 action) — Un allié visible gagne </w:t>
      </w:r>
      <w:r>
        <w:rPr>
          <w:bCs/>
          <w:b/>
        </w:rPr>
        <w:t xml:space="preserve">+2 Armure</w:t>
      </w:r>
      <w:r>
        <w:t xml:space="preserve"> jusqu’au début de ton prochain tour.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Commandements (1) : Présence de Commandement</w:t>
      </w:r>
      <w:r>
        <w:t xml:space="preserve"> — Les alliés à 6 cases ont </w:t>
      </w:r>
      <w:r>
        <w:rPr>
          <w:bCs/>
          <w:b/>
        </w:rPr>
        <w:t xml:space="preserve">Avantage</w:t>
      </w:r>
      <w:r>
        <w:t xml:space="preserve"> aux jets de sang-froid (Shaken).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Présence</w:t>
      </w:r>
      <w:r>
        <w:t xml:space="preserve"> — Alliés à 6 cases ont Avantage contre la peur et la panique.</w:t>
      </w:r>
    </w:p>
    <w:p>
      <w:pPr>
        <w:pStyle w:val="FirstParagraph"/>
      </w:pPr>
      <w:r>
        <w:rPr>
          <w:bCs/>
          <w:b/>
        </w:rPr>
        <w:t xml:space="preserve">En jeu :</w:t>
      </w:r>
      <w:r>
        <w:t xml:space="preserve"> Juno ne fait pas de dégâts — elle rend tout le monde meilleur. Tour typique : “Concentre ton tir !” sur Rhea (Avantage + 2 dégâts), “Tiens bon !” sur Naia (+2 Armure = 6 total), puis un tir au fusil (45%, pas terrible). Sa vraie puissance : Présence de Commandement donne Avantage aux saves de Shaken de tout le groupe. Armure 5 (Désavantage en Discrétion, mais elle s’en fiche — elle est le cerveau, pas le fantôme).</w:t>
      </w:r>
    </w:p>
    <w:p>
      <w:pPr>
        <w:pStyle w:val="SourceCode"/>
      </w:pPr>
      <w:r>
        <w:rPr>
          <w:rStyle w:val="VerbatimChar"/>
        </w:rPr>
        <w:t xml:space="preserve">LT. JUNO OKAFOR — Marshal 1</w:t>
      </w:r>
      <w:r>
        <w:br/>
      </w:r>
      <w:r>
        <w:rPr>
          <w:rStyle w:val="VerbatimChar"/>
        </w:rPr>
        <w:t xml:space="preserve">STR 10 (+2) | DEX 8 (0) | WIT 7 (-1) | EMP 10 (+2)</w:t>
      </w:r>
      <w:r>
        <w:br/>
      </w:r>
      <w:r>
        <w:rPr>
          <w:rStyle w:val="VerbatimChar"/>
        </w:rPr>
        <w:t xml:space="preserve">PV: 20/20 | Blessures: 0/6 | Armure: 5 | Speed: 6</w:t>
      </w:r>
      <w:r>
        <w:br/>
      </w:r>
      <w:r>
        <w:rPr>
          <w:rStyle w:val="VerbatimChar"/>
        </w:rPr>
        <w:t xml:space="preserve">Surges: 8/jour | Surge Value: 10</w:t>
      </w:r>
      <w:r>
        <w:br/>
        <w:br/>
      </w:r>
      <w:r>
        <w:rPr>
          <w:rStyle w:val="VerbatimChar"/>
        </w:rPr>
        <w:t xml:space="preserve">Fusil semi-auto    Score 9 (45%)   1d8+1d4   Portée 30</w:t>
      </w:r>
      <w:r>
        <w:br/>
      </w:r>
      <w:r>
        <w:rPr>
          <w:rStyle w:val="VerbatimChar"/>
        </w:rPr>
        <w:t xml:space="preserve">Revolver           Score 9 (45%)   1d6+1d4   Portée 8</w:t>
      </w:r>
      <w:r>
        <w:br/>
        <w:br/>
      </w:r>
      <w:r>
        <w:rPr>
          <w:rStyle w:val="VerbatimChar"/>
        </w:rPr>
        <w:t xml:space="preserve">Ordres: "Concentre ton tir!" (Avantage +2 dégâts)</w:t>
      </w:r>
      <w:r>
        <w:br/>
      </w:r>
      <w:r>
        <w:rPr>
          <w:rStyle w:val="VerbatimChar"/>
        </w:rPr>
        <w:t xml:space="preserve">        "Tiens bon!" (+2 Armure allié)</w:t>
      </w:r>
      <w:r>
        <w:br/>
      </w:r>
      <w:r>
        <w:rPr>
          <w:rStyle w:val="VerbatimChar"/>
        </w:rPr>
        <w:t xml:space="preserve">Persuasion: 11 | Intimidation: 11 | Intuition: 11</w:t>
      </w:r>
      <w:r>
        <w:br/>
      </w:r>
      <w:r>
        <w:rPr>
          <w:rStyle w:val="VerbatimChar"/>
        </w:rPr>
        <w:t xml:space="preserve">Saves: STR 11 | DEX 8 | WIT 7 | EMP 11</w:t>
      </w:r>
      <w:r>
        <w:br/>
      </w:r>
      <w:r>
        <w:rPr>
          <w:rStyle w:val="VerbatimChar"/>
        </w:rPr>
        <w:t xml:space="preserve">Shaken: ☐0 ☐1 ☐2 ☐3</w:t>
      </w:r>
      <w:r>
        <w:br/>
      </w:r>
      <w:r>
        <w:rPr>
          <w:rStyle w:val="VerbatimChar"/>
        </w:rPr>
        <w:t xml:space="preserve">Conditions: ☐Épuisé ☐Déstabilisé ☐Confus ☐Stressé</w:t>
      </w:r>
    </w:p>
    <w:bookmarkEnd w:id="23"/>
    <w:bookmarkStart w:id="24" w:name="suki-patch-tanaka-tech"/>
    <w:p>
      <w:pPr>
        <w:pStyle w:val="Heading2"/>
      </w:pPr>
      <w:r>
        <w:t>5. SUKI “PATCH” TANAKA — Tech</w:t>
      </w:r>
    </w:p>
    <w:p>
      <w:pPr>
        <w:pStyle w:val="FirstParagraph"/>
      </w:pPr>
      <w:r>
        <w:rPr>
          <w:iCs/>
          <w:i/>
        </w:rPr>
        <w:t>Bidouilleuse née. Suki a grandi dans les coursives de Deimos Staryard, entourée de moteurs, de câbles et de robots de maintenance. À 14 ans elle avait déjà construit son premier drone. À 18, elle s’est fait virer du programme d’ingénierie de Nova Galactic pour avoir “emprunté” des composants. Aujourd’hui elle fait voler son drone, elle pirate ce qui a besoin d’être piraté, et elle répare tout ce qui tombe en panne. Son surnom vient du nombre de patches qu’elle a collés sur son drone — il ne ressemble plus à rien, mais il vole mieux que neuf.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(-1)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(+1)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  <w:r>
              <w:t xml:space="preserve"> (+3)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(-1)</w:t>
            </w:r>
          </w:p>
        </w:tc>
      </w:tr>
    </w:tbl>
    <w:p>
      <w:pPr>
        <w:pStyle w:val="BodyText"/>
      </w:pPr>
      <w:r>
        <w:rPr>
          <w:iCs/>
          <w:i/>
        </w:rPr>
        <w:t xml:space="preserve">Array Min-Max (11, 9, 7, 7)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Donnée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 6 + bonus STR 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Vig 6 + bonus STR 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Blessures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Armure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Cuir épais / veste renforcée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cases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Healing Surges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3/jour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4 + bonus STR 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Surge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 6 + bonus STR 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Saves proficients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WIT, DEX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Saves :</w:t>
      </w:r>
      <w:r>
        <w:t xml:space="preserve"> STR 7 | DEX </w:t>
      </w:r>
      <w:r>
        <w:rPr>
          <w:bCs/>
          <w:b/>
        </w:rPr>
        <w:t xml:space="preserve">10</w:t>
      </w:r>
      <w:r>
        <w:t xml:space="preserve"> | WIT </w:t>
      </w:r>
      <w:r>
        <w:rPr>
          <w:bCs/>
          <w:b/>
        </w:rPr>
        <w:t xml:space="preserve">12</w:t>
      </w:r>
      <w:r>
        <w:t xml:space="preserve"> | EMP 7</w:t>
      </w:r>
    </w:p>
    <w:p>
      <w:pPr>
        <w:pStyle w:val="BodyText"/>
      </w:pPr>
      <w:r>
        <w:rPr>
          <w:bCs/>
          <w:b/>
        </w:rPr>
        <w:t xml:space="preserve">Compétences :</w:t>
      </w:r>
      <w:r>
        <w:t xml:space="preserve"> Ingénierie★ (WIT 11 + 1×2 doublé = </w:t>
      </w:r>
      <w:r>
        <w:rPr>
          <w:bCs/>
          <w:b/>
        </w:rPr>
        <w:t xml:space="preserve">13</w:t>
      </w:r>
      <w:r>
        <w:t xml:space="preserve">, 65%), Informatique★ (WIT 11 + 1 = </w:t>
      </w:r>
      <w:r>
        <w:rPr>
          <w:bCs/>
          <w:b/>
        </w:rPr>
        <w:t xml:space="preserve">12</w:t>
      </w:r>
      <w:r>
        <w:t xml:space="preserve">, 60%), Perception (WIT 11 + 1 = </w:t>
      </w:r>
      <w:r>
        <w:rPr>
          <w:bCs/>
          <w:b/>
        </w:rPr>
        <w:t xml:space="preserve">12</w:t>
      </w:r>
      <w:r>
        <w:t xml:space="preserve">), Sciences★ (WIT 11 + 1 = </w:t>
      </w:r>
      <w:r>
        <w:rPr>
          <w:bCs/>
          <w:b/>
        </w:rPr>
        <w:t xml:space="preserve">12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Armes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Dégâts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Propriétés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 pistol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 9 + 1 = </w:t>
            </w:r>
            <w:r>
              <w:rPr>
                <w:bCs/>
                <w:b/>
              </w:rPr>
              <w:t xml:space="preserve">10</w:t>
            </w:r>
            <w:r>
              <w:t xml:space="preserve">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1d4 +1d4, auto 1d6 +1d4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Auto-fire</w:t>
            </w:r>
          </w:p>
        </w:tc>
      </w:tr>
    </w:tbl>
    <w:p>
      <w:pPr>
        <w:pStyle w:val="BlockText"/>
      </w:pPr>
      <w:r>
        <w:rPr>
          <w:iCs/>
          <w:i/>
        </w:rPr>
        <w:t xml:space="preserve">+1d4 = bonus de dégâts (DEX 9).</w:t>
      </w:r>
    </w:p>
    <w:p>
      <w:pPr>
        <w:pStyle w:val="FirstParagraph"/>
      </w:pPr>
      <w:r>
        <w:rPr>
          <w:bCs/>
          <w:b/>
        </w:rPr>
        <w:t>Drone éclaireur “Rustbucket” :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  <w:r>
              <w:t xml:space="preserve"> (3 + bonus WIT × niveau = 3 + 3×1)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Blessures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Armure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 8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Portée contrôle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Caméra vidéo/audio</w:t>
            </w:r>
          </w:p>
        </w:tc>
      </w:tr>
    </w:tbl>
    <w:p>
      <w:pPr>
        <w:pStyle w:val="BodyText"/>
      </w:pPr>
      <w:r>
        <w:rPr>
          <w:iCs/>
          <w:i/>
        </w:rPr>
        <w:t xml:space="preserve">Commandes (1 action chacune) :</w:t>
      </w:r>
      <w:r>
        <w:t xml:space="preserve"> Déplacer, Observer (tu vois ce que le drone voit), Marquer (Avantage pour les alliés contre la cible), Revenir.</w:t>
      </w:r>
    </w:p>
    <w:p>
      <w:pPr>
        <w:pStyle w:val="BodyText"/>
      </w:pPr>
      <w:r>
        <w:rPr>
          <w:bCs/>
          <w:b/>
        </w:rPr>
        <w:t xml:space="preserve">Équipement :</w:t>
      </w:r>
      <w:r>
        <w:t xml:space="preserve"> Machine pistol ($300), Cuir épais ($50), kit d’ingénierie, drone éclaireur “Rustbucket”, $200 en composants divers (fil, soudure, pièces de rechange).</w:t>
      </w:r>
    </w:p>
    <w:p>
      <w:pPr>
        <w:pStyle w:val="BodyText"/>
      </w:pPr>
      <w:r>
        <w:rPr>
          <w:bCs/>
          <w:b/>
        </w:rPr>
        <w:t xml:space="preserve">Features 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Drone Compagnon</w:t>
      </w:r>
      <w:r>
        <w:t xml:space="preserve"> — Voir ci-dessus. Marquer une cible = Avantage pour tout le groupe.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Innovations (1) : Bidouilleur</w:t>
      </w:r>
      <w:r>
        <w:t xml:space="preserve"> — Tu peux tenter de </w:t>
      </w:r>
      <w:r>
        <w:rPr>
          <w:bCs/>
          <w:b/>
        </w:rPr>
        <w:t xml:space="preserve">réparer</w:t>
      </w:r>
      <w:r>
        <w:t xml:space="preserve"> un objet Endommagé en plein combat (1 action + jet d’Ingénierie diff 3). Succès : l’objet repasse à Neuf.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Compétences Techniques</w:t>
      </w:r>
      <w:r>
        <w:t xml:space="preserve"> — Proficiency doublée en Ingénierie (déjà incluse). Réparations 2× plus rapides.</w:t>
      </w:r>
    </w:p>
    <w:p>
      <w:pPr>
        <w:pStyle w:val="FirstParagraph"/>
      </w:pPr>
      <w:r>
        <w:rPr>
          <w:bCs/>
          <w:b/>
        </w:rPr>
        <w:t xml:space="preserve">En jeu :</w:t>
      </w:r>
      <w:r>
        <w:t xml:space="preserve"> Suki est le personnage le plus fragile du jeu. 5 PV, Armure 2, 3 surges. Un seul tir de fusil peut la mettre à terre. Sa force : le drone. Marquer une cible (Avantage pour tout le groupe) est extrêmement puissant — c’est comme si chaque allié avait Visé gratuitement. Son Ingénierie à 13 (65%) est le meilleur Score technique du groupe. Elle répare le loot, crochète les systèmes, et pirate les terminaux. </w:t>
      </w:r>
      <w:r>
        <w:rPr>
          <w:bCs/>
          <w:b/>
        </w:rPr>
        <w:t xml:space="preserve">Elle ne doit jamais être en première ligne.</w:t>
      </w:r>
    </w:p>
    <w:p>
      <w:pPr>
        <w:pStyle w:val="SourceCode"/>
      </w:pPr>
      <w:r>
        <w:rPr>
          <w:rStyle w:val="VerbatimChar"/>
        </w:rPr>
        <w:t xml:space="preserve">SUKI "PATCH" TANAKA — Tech 1</w:t>
      </w:r>
      <w:r>
        <w:br/>
      </w:r>
      <w:r>
        <w:rPr>
          <w:rStyle w:val="VerbatimChar"/>
        </w:rPr>
        <w:t xml:space="preserve">STR 7 (-1) | DEX 9 (+1) | WIT 11 (+3) | EMP 7 (-1)</w:t>
      </w:r>
      <w:r>
        <w:br/>
      </w:r>
      <w:r>
        <w:rPr>
          <w:rStyle w:val="VerbatimChar"/>
        </w:rPr>
        <w:t xml:space="preserve">PV: 10/10 | Blessures: 0/6 | Armure: 2 | Speed: 6</w:t>
      </w:r>
      <w:r>
        <w:br/>
      </w:r>
      <w:r>
        <w:rPr>
          <w:rStyle w:val="VerbatimChar"/>
        </w:rPr>
        <w:t xml:space="preserve">Surges: 3/jour | Surge Value: 5</w:t>
      </w:r>
      <w:r>
        <w:br/>
        <w:br/>
      </w:r>
      <w:r>
        <w:rPr>
          <w:rStyle w:val="VerbatimChar"/>
        </w:rPr>
        <w:t xml:space="preserve">Machine pistol      Score 10 (50%)  1d4+1d4 / auto 1d6+1d4  Portée 6</w:t>
      </w:r>
      <w:r>
        <w:br/>
      </w:r>
      <w:r>
        <w:rPr>
          <w:rStyle w:val="VerbatimChar"/>
        </w:rPr>
        <w:t xml:space="preserve">Drone "Rustbucket"  PV 6 | Arm 0 | Vol 8 | Marquer = Avantage</w:t>
      </w:r>
      <w:r>
        <w:br/>
        <w:br/>
      </w:r>
      <w:r>
        <w:rPr>
          <w:rStyle w:val="VerbatimChar"/>
        </w:rPr>
        <w:t xml:space="preserve">Ingénierie: 13 (65%) | Informatique: 12 | Perception: 12</w:t>
      </w:r>
      <w:r>
        <w:br/>
      </w:r>
      <w:r>
        <w:rPr>
          <w:rStyle w:val="VerbatimChar"/>
        </w:rPr>
        <w:t xml:space="preserve">Saves: STR 7 | DEX 10 | WIT 12 | EMP 7</w:t>
      </w:r>
      <w:r>
        <w:br/>
      </w:r>
      <w:r>
        <w:rPr>
          <w:rStyle w:val="VerbatimChar"/>
        </w:rPr>
        <w:t xml:space="preserve">Shaken: ☐0 ☐1 ☐2 ☐3</w:t>
      </w:r>
      <w:r>
        <w:br/>
      </w:r>
      <w:r>
        <w:rPr>
          <w:rStyle w:val="VerbatimChar"/>
        </w:rPr>
        <w:t xml:space="preserve">Conditions: ☐Épuisé ☐Déstabilisé ☐Confus ☐Stressé</w:t>
      </w:r>
    </w:p>
    <w:bookmarkEnd w:id="24"/>
    <w:bookmarkEnd w:id="25"/>
    <w:bookmarkStart w:id="26" w:name="tableau-comparatif"/>
    <w:p>
      <w:pPr>
        <w:pStyle w:val="Heading1"/>
      </w:pPr>
      <w:r>
        <w:t xml:space="preserve">TABLEAU COMPARATIF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Rhea (Grounder)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Naia (Infiltrator)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Tomás (Medic)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Juno (Marshal)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Suki (Tech)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Blessures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Armure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Score attaque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(55%)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(60%)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(45%)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(45%)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(50%)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Dégâts/tir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1d8+1d6+2 (10.5)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1d6+1d6 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1d6+1d4 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1d8+1d4 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1d4+1d4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Burst (conditions)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+1d6 (14)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Meilleur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STR/DEX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Discrétion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Médecine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Persuasion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Ingénierie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Point 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WIT/EMP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PV/Surges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 sauf WIT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DPR, front-line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Burst, furtivité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Soins, surges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Ordres, 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Drone, hack, repair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conseils-pour-les-joueurs"/>
    <w:p>
      <w:pPr>
        <w:pStyle w:val="Heading1"/>
      </w:pPr>
      <w:r>
        <w:t xml:space="preserve">CONSEILS POUR LES JOUEURS</w:t>
      </w:r>
    </w:p>
    <w:p>
      <w:pPr>
        <w:pStyle w:val="FirstParagraph"/>
      </w:pPr>
      <w:r>
        <w:rPr>
          <w:bCs/>
          <w:b/>
        </w:rPr>
        <w:t xml:space="preserve">Rhea (Grounder) :</w:t>
      </w:r>
      <w:r>
        <w:t xml:space="preserve"> Tu es le pilier. Reste en mouvement (Cadre Solide = pas de Désavantage), tire avec méthode. Chaque tir fait 10.5 dégâts en moyenne — c’est le meilleur DPR du groupe. Protège les alliés fragiles.</w:t>
      </w:r>
    </w:p>
    <w:p>
      <w:pPr>
        <w:pStyle w:val="BodyText"/>
      </w:pPr>
      <w:r>
        <w:rPr>
          <w:bCs/>
          <w:b/>
        </w:rPr>
        <w:t xml:space="preserve">Naia (Infiltrator) :</w:t>
      </w:r>
      <w:r>
        <w:t xml:space="preserve"> Tu es un scalpel, pas un marteau. Cache-toi (70% de réussite), frappe (14 dégâts avec Frappe Ciblée), replie-toi. Ne reste JAMAIS exposée — 7 PV et Armure 4, tu meurs en 2 tirs.</w:t>
      </w:r>
    </w:p>
    <w:p>
      <w:pPr>
        <w:pStyle w:val="BodyText"/>
      </w:pPr>
      <w:r>
        <w:rPr>
          <w:bCs/>
          <w:b/>
        </w:rPr>
        <w:t xml:space="preserve">Tomás (Medic) :</w:t>
      </w:r>
      <w:r>
        <w:t xml:space="preserve"> Soigne en priorité (45% au tir, mais 1d6+1d4 = au moins tu contribues si tu dois tirer). Chaque action de Premiers Soins rend Surge Value + 2 PV à un allié — c’est plus que leur Second Wind. Reste à côté du Grounder ou du Marshal. Diagnostic Rapide te dit qui a besoin de toi.</w:t>
      </w:r>
    </w:p>
    <w:p>
      <w:pPr>
        <w:pStyle w:val="BodyText"/>
      </w:pPr>
      <w:r>
        <w:rPr>
          <w:bCs/>
          <w:b/>
        </w:rPr>
        <w:t xml:space="preserve">Juno (Marshal) :</w:t>
      </w:r>
      <w:r>
        <w:t xml:space="preserve"> Tu ne fais pas de dégâts. Tu rends les autres terrifiants. “Concentre ton tir !” sur Rhea = Avantage + 2 dégâts. “Tiens bon !” sur Naia = +2 Armure. Présence de Commandement = tout le groupe résiste mieux au Shaken. Tu es le cerveau.</w:t>
      </w:r>
    </w:p>
    <w:p>
      <w:pPr>
        <w:pStyle w:val="BodyText"/>
      </w:pPr>
      <w:r>
        <w:rPr>
          <w:bCs/>
          <w:b/>
        </w:rPr>
        <w:t xml:space="preserve">Suki (Tech) :</w:t>
      </w:r>
      <w:r>
        <w:t xml:space="preserve"> </w:t>
      </w:r>
      <w:r>
        <w:rPr>
          <w:bCs/>
          <w:b/>
        </w:rPr>
        <w:t xml:space="preserve">Ne va JAMAIS au front.</w:t>
      </w:r>
      <w:r>
        <w:t xml:space="preserve"> 5 PV, Armure 2. Un seul tir te met à terre. Envoie le drone Marquer les cibles (Avantage pour tout le monde), reste derrière un mur, et répare l’équipement cassé. Ta machine pistol en auto-fire est ton dernier recours.</w:t>
      </w:r>
    </w:p>
    <w:p>
      <w:r>
        <w:pict>
          <v:rect style="width:0;height:1.5pt" o:hralign="center" o:hrstd="t" o:hr="t"/>
        </w:pict>
      </w:r>
    </w:p>
    <w:bookmarkEnd w:id="27"/>
    <w:bookmarkStart w:id="28" w:name="lescouade-en-action"/>
    <w:p>
      <w:pPr>
        <w:pStyle w:val="Heading1"/>
      </w:pPr>
      <w:r>
        <w:t xml:space="preserve">L’ESCOUADE EN ACTION</w:t>
      </w:r>
    </w:p>
    <w:p>
      <w:pPr>
        <w:pStyle w:val="FirstParagraph"/>
      </w:pPr>
      <w:r>
        <w:rPr>
          <w:bCs/>
          <w:b/>
        </w:rPr>
        <w:t xml:space="preserve">Tour typique (combat contre 4 mercenaires) 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Juno</w:t>
      </w:r>
      <w:r>
        <w:t xml:space="preserve"> donne “Concentre ton tir !” sur le mercenaire le plus dangereux → Rhea aura Avantage.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Suki</w:t>
      </w:r>
      <w:r>
        <w:t xml:space="preserve"> envoie le drone Marquer le même mercenaire → tous les alliés ont Avantage contre lui.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Rhea</w:t>
      </w:r>
      <w:r>
        <w:t xml:space="preserve"> tire avec Avantage (2d20 garde bas, Score 11 → ~80% de toucher). Dégâts : 1d8 +1d6 +2 = ~10.5. Si elle touche, l’ennemi est Shaken.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Naia</w:t>
      </w:r>
      <w:r>
        <w:t xml:space="preserve"> se cache (Discrétion 14 = 70%), puis frappe avec Frappe Ciblée depuis la furtivité : 1d6 +1d6 +1d6 = ~14 dégâts.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Tomás</w:t>
      </w:r>
      <w:r>
        <w:t xml:space="preserve"> reste en retrait, prêt à Premiers Soins dès que quelqu’un prend un coup.</w:t>
      </w:r>
    </w:p>
    <w:p>
      <w:pPr>
        <w:pStyle w:val="FirstParagraph"/>
      </w:pPr>
      <w:r>
        <w:rPr>
          <w:bCs/>
          <w:b/>
        </w:rPr>
        <w:t xml:space="preserve">Résultat :</w:t>
      </w:r>
      <w:r>
        <w:t xml:space="preserve"> 24+ dégâts concentrés sur une cible en un round. Un mercenaire standard (PV 20-30, Armure 4-5) tombe en 2 rounds. L’escouade fonctionne parce que chaque rôle est complémentaire.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/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2"/>
        <w:szCs w:val="22"/>
        <w:lang w:bidi="ar-SA" w:eastAsia="en-US" w:val="fr-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cs="Calibri" w:eastAsia="Calibri" w:hAnsi="Calibri"/>
      <w:b/>
      <w:bCs/>
      <w:color w:val="1F2937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cs="Calibri" w:eastAsia="Calibri" w:hAnsi="Calibri"/>
      <w:b/>
      <w:bCs/>
      <w:color w:val="1F2937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Calibri" w:hAnsi="Calibri"/>
      <w:i/>
      <w:bCs/>
      <w:color w:val="1F2937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cs="Calibri" w:eastAsia="Calibri" w:hAnsi="Calibri"/>
      <w:iCs/>
      <w:color w:val="1F2937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cs="Calibri" w:eastAsia="Calibri" w:hAnsi="Calibri"/>
      <w:color w:val="1F2937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cs="Calibri" w:eastAsia="Calibri" w:hAnsi="Calibri"/>
      <w:color w:val="1F2937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cs="Calibri" w:eastAsia="Calibri" w:hAnsi="Calibri"/>
      <w:color w:val="1F2937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cs="Calibri" w:eastAsia="Calibri" w:hAnsi="Calibri"/>
      <w:color w:val="1F2937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F2937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2026-05-08T13:17:01Z</dcterms:created>
  <dcterms:modified xsi:type="dcterms:W3CDTF">2026-05-08T13:17:01Z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