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45A3C" w14:textId="0F3400A2" w:rsidR="00D5799E" w:rsidRDefault="00D5799E">
      <w:r>
        <w:t>Alumno: Nicolás Zagal Vallejo</w:t>
      </w:r>
      <w:r>
        <w:br/>
        <w:t>Código: U20201C429</w:t>
      </w:r>
    </w:p>
    <w:p w14:paraId="6C9BF719" w14:textId="03AC04BF" w:rsidR="00FB6275" w:rsidRDefault="00FB6275">
      <w:r>
        <w:t xml:space="preserve">Repositorio: </w:t>
      </w:r>
      <w:hyperlink r:id="rId4" w:history="1">
        <w:r w:rsidRPr="00DC36E4">
          <w:rPr>
            <w:rStyle w:val="Hipervnculo"/>
          </w:rPr>
          <w:t>https://github.com/nicolaszagal/Experimentos-labs/tree/master</w:t>
        </w:r>
      </w:hyperlink>
      <w:r>
        <w:t xml:space="preserve"> </w:t>
      </w:r>
    </w:p>
    <w:p w14:paraId="0C7167C7" w14:textId="1EE9061B" w:rsidR="003761A5" w:rsidRDefault="003761A5">
      <w:r w:rsidRPr="003761A5">
        <w:drawing>
          <wp:inline distT="0" distB="0" distL="0" distR="0" wp14:anchorId="67176688" wp14:editId="2048231F">
            <wp:extent cx="3628657" cy="3905250"/>
            <wp:effectExtent l="0" t="0" r="0" b="0"/>
            <wp:docPr id="398402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2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9198" cy="39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1A5">
        <w:drawing>
          <wp:inline distT="0" distB="0" distL="0" distR="0" wp14:anchorId="4B919A5C" wp14:editId="23BA7B58">
            <wp:extent cx="3624263" cy="3896503"/>
            <wp:effectExtent l="0" t="0" r="0" b="8890"/>
            <wp:docPr id="836132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320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222" cy="39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79CD" w14:textId="2AB1FE2C" w:rsidR="00013F8A" w:rsidRDefault="00013F8A">
      <w:r w:rsidRPr="00013F8A">
        <w:lastRenderedPageBreak/>
        <w:drawing>
          <wp:anchor distT="0" distB="0" distL="114300" distR="114300" simplePos="0" relativeHeight="251658240" behindDoc="0" locked="0" layoutInCell="1" allowOverlap="1" wp14:anchorId="1B947208" wp14:editId="3CD8A6D3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3397250" cy="3683635"/>
            <wp:effectExtent l="0" t="0" r="0" b="0"/>
            <wp:wrapSquare wrapText="bothSides"/>
            <wp:docPr id="1681767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79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F8A">
        <w:drawing>
          <wp:inline distT="0" distB="0" distL="0" distR="0" wp14:anchorId="7C8344C4" wp14:editId="33DA5C59">
            <wp:extent cx="3384550" cy="3650786"/>
            <wp:effectExtent l="0" t="0" r="6350" b="6985"/>
            <wp:docPr id="829251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1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052" cy="365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F8A">
        <w:lastRenderedPageBreak/>
        <w:drawing>
          <wp:inline distT="0" distB="0" distL="0" distR="0" wp14:anchorId="416DEB37" wp14:editId="24E4A330">
            <wp:extent cx="3368714" cy="3644900"/>
            <wp:effectExtent l="0" t="0" r="3175" b="0"/>
            <wp:docPr id="1544882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82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387" cy="3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0EB3" w14:textId="3CAAF679" w:rsidR="00013F8A" w:rsidRDefault="00013F8A">
      <w:r w:rsidRPr="00013F8A">
        <w:drawing>
          <wp:inline distT="0" distB="0" distL="0" distR="0" wp14:anchorId="05BE5DD9" wp14:editId="4E58B9B1">
            <wp:extent cx="3385785" cy="3644614"/>
            <wp:effectExtent l="0" t="0" r="5715" b="0"/>
            <wp:docPr id="1418924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24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5787" cy="36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F1A0" w14:textId="5A1928E9" w:rsidR="00013F8A" w:rsidRDefault="00013F8A" w:rsidP="00013F8A">
      <w:pPr>
        <w:tabs>
          <w:tab w:val="center" w:pos="2383"/>
        </w:tabs>
      </w:pPr>
      <w:r>
        <w:lastRenderedPageBreak/>
        <w:tab/>
      </w:r>
      <w:r w:rsidRPr="00013F8A">
        <w:drawing>
          <wp:inline distT="0" distB="0" distL="0" distR="0" wp14:anchorId="246CA423" wp14:editId="4C5B8319">
            <wp:extent cx="3324942" cy="3593487"/>
            <wp:effectExtent l="0" t="0" r="8890" b="6985"/>
            <wp:docPr id="980023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23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530" cy="36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="00ED0022" w:rsidRPr="00ED0022">
        <w:drawing>
          <wp:inline distT="0" distB="0" distL="0" distR="0" wp14:anchorId="656DA147" wp14:editId="57139D14">
            <wp:extent cx="3337172" cy="3592286"/>
            <wp:effectExtent l="0" t="0" r="0" b="8255"/>
            <wp:docPr id="1528219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19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838" cy="35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022" w:rsidRPr="00ED0022">
        <w:lastRenderedPageBreak/>
        <w:drawing>
          <wp:inline distT="0" distB="0" distL="0" distR="0" wp14:anchorId="69B6175A" wp14:editId="21FC3ABA">
            <wp:extent cx="3472543" cy="3726464"/>
            <wp:effectExtent l="0" t="0" r="0" b="7620"/>
            <wp:docPr id="604676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76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8806" cy="37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022" w:rsidRPr="00ED0022">
        <w:drawing>
          <wp:inline distT="0" distB="0" distL="0" distR="0" wp14:anchorId="124357CE" wp14:editId="5271698F">
            <wp:extent cx="3472180" cy="3737999"/>
            <wp:effectExtent l="0" t="0" r="0" b="0"/>
            <wp:docPr id="1113971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71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084" cy="37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B8AC" w14:textId="53B7D7D9" w:rsidR="00ED0022" w:rsidRDefault="00ED0022" w:rsidP="00013F8A">
      <w:pPr>
        <w:tabs>
          <w:tab w:val="center" w:pos="2383"/>
        </w:tabs>
      </w:pPr>
      <w:r w:rsidRPr="00ED0022">
        <w:lastRenderedPageBreak/>
        <w:drawing>
          <wp:inline distT="0" distB="0" distL="0" distR="0" wp14:anchorId="4EE0776C" wp14:editId="66E5A65C">
            <wp:extent cx="3287212" cy="3559629"/>
            <wp:effectExtent l="0" t="0" r="8890" b="3175"/>
            <wp:docPr id="1812520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0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3255" cy="35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4592" w14:textId="7F5E0855" w:rsidR="00FB6275" w:rsidRDefault="00FB6275" w:rsidP="00013F8A">
      <w:pPr>
        <w:tabs>
          <w:tab w:val="center" w:pos="2383"/>
        </w:tabs>
      </w:pPr>
      <w:r w:rsidRPr="00FB6275">
        <w:drawing>
          <wp:inline distT="0" distB="0" distL="0" distR="0" wp14:anchorId="5572A7A1" wp14:editId="62799B04">
            <wp:extent cx="3310078" cy="3559084"/>
            <wp:effectExtent l="0" t="0" r="5080" b="3810"/>
            <wp:docPr id="2127201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01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753" cy="35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427" w14:textId="677F01BF" w:rsidR="00FB6275" w:rsidRDefault="00FB6275" w:rsidP="00013F8A">
      <w:pPr>
        <w:tabs>
          <w:tab w:val="center" w:pos="2383"/>
        </w:tabs>
      </w:pPr>
      <w:r w:rsidRPr="00FB6275">
        <w:lastRenderedPageBreak/>
        <w:drawing>
          <wp:inline distT="0" distB="0" distL="0" distR="0" wp14:anchorId="0E72DB40" wp14:editId="5B21132A">
            <wp:extent cx="3447877" cy="3722914"/>
            <wp:effectExtent l="0" t="0" r="635" b="0"/>
            <wp:docPr id="123938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8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1120" cy="37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27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1A5"/>
    <w:rsid w:val="00013F8A"/>
    <w:rsid w:val="003761A5"/>
    <w:rsid w:val="00A84E46"/>
    <w:rsid w:val="00D5799E"/>
    <w:rsid w:val="00ED0022"/>
    <w:rsid w:val="00FB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87871"/>
  <w15:chartTrackingRefBased/>
  <w15:docId w15:val="{E909E6E7-78C1-4DE4-9006-5B96CCE9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61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61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61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61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61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61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761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761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761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61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6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61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61A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61A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61A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761A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761A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761A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761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761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761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761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761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761A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761A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761A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761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761A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761A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B62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62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nicolaszagal/Experimentos-labs/tree/mast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u20201c429 (Zagal Vallejo, Nicolas)</dc:creator>
  <cp:keywords/>
  <dc:description/>
  <cp:lastModifiedBy>u20201c429 (Zagal Vallejo, Nicolas)</cp:lastModifiedBy>
  <cp:revision>2</cp:revision>
  <dcterms:created xsi:type="dcterms:W3CDTF">2025-04-05T19:52:00Z</dcterms:created>
  <dcterms:modified xsi:type="dcterms:W3CDTF">2025-04-05T21:39:00Z</dcterms:modified>
</cp:coreProperties>
</file>