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62" w:rsidRDefault="00067862">
      <w:proofErr w:type="spellStart"/>
      <w:r>
        <w:t>Inspirations</w:t>
      </w:r>
      <w:proofErr w:type="spellEnd"/>
      <w:r>
        <w:t>:</w:t>
      </w:r>
    </w:p>
    <w:p w:rsidR="00067862" w:rsidRDefault="00E55920">
      <w:hyperlink r:id="rId4" w:history="1">
        <w:r w:rsidR="00067862" w:rsidRPr="00F33520">
          <w:rPr>
            <w:rStyle w:val="Collegamentoipertestuale"/>
          </w:rPr>
          <w:t>http://preview.themeforest.net/item/studio-9-creative-portfolio-theme/full_screen_preview/12410756</w:t>
        </w:r>
      </w:hyperlink>
      <w:r w:rsidR="00067862">
        <w:t xml:space="preserve"> </w:t>
      </w:r>
    </w:p>
    <w:p w:rsidR="007208A7" w:rsidRDefault="00E55920">
      <w:hyperlink r:id="rId5" w:anchor="slide-14" w:history="1">
        <w:r w:rsidR="00067862" w:rsidRPr="00F33520">
          <w:rPr>
            <w:rStyle w:val="Collegamentoipertestuale"/>
          </w:rPr>
          <w:t>http://www.refinery29.com/best-pizza-nyc#slide-14</w:t>
        </w:r>
      </w:hyperlink>
      <w:r w:rsidR="00067862">
        <w:t xml:space="preserve"> </w:t>
      </w:r>
    </w:p>
    <w:p w:rsidR="00E55920" w:rsidRDefault="00E55920">
      <w:hyperlink r:id="rId6" w:history="1">
        <w:r w:rsidRPr="00471597">
          <w:rPr>
            <w:rStyle w:val="Collegamentoipertestuale"/>
          </w:rPr>
          <w:t>https://www.thebestdesigns.com/designs/327-creative-stu</w:t>
        </w:r>
        <w:bookmarkStart w:id="0" w:name="_GoBack"/>
        <w:bookmarkEnd w:id="0"/>
        <w:r w:rsidRPr="00471597">
          <w:rPr>
            <w:rStyle w:val="Collegamentoipertestuale"/>
          </w:rPr>
          <w:t>dio</w:t>
        </w:r>
      </w:hyperlink>
      <w:r>
        <w:t xml:space="preserve"> </w:t>
      </w:r>
    </w:p>
    <w:sectPr w:rsidR="00E559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62"/>
    <w:rsid w:val="00067862"/>
    <w:rsid w:val="005D6111"/>
    <w:rsid w:val="006B24A7"/>
    <w:rsid w:val="00E5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8CC5"/>
  <w15:chartTrackingRefBased/>
  <w15:docId w15:val="{862B0A8C-3C1B-4EF1-B47B-3A8E0A7D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67862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55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bestdesigns.com/designs/327-creative-studio" TargetMode="External"/><Relationship Id="rId5" Type="http://schemas.openxmlformats.org/officeDocument/2006/relationships/hyperlink" Target="http://www.refinery29.com/best-pizza-nyc" TargetMode="External"/><Relationship Id="rId4" Type="http://schemas.openxmlformats.org/officeDocument/2006/relationships/hyperlink" Target="http://preview.themeforest.net/item/studio-9-creative-portfolio-theme/full_screen_preview/1241075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Nicola.Toppani</dc:creator>
  <cp:keywords/>
  <dc:description/>
  <cp:lastModifiedBy>Nicola.Toppani</cp:lastModifiedBy>
  <cp:revision>2</cp:revision>
  <dcterms:created xsi:type="dcterms:W3CDTF">2016-07-06T13:51:00Z</dcterms:created>
  <dcterms:modified xsi:type="dcterms:W3CDTF">2016-07-07T15:27:00Z</dcterms:modified>
</cp:coreProperties>
</file>