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margin" w:tblpXSpec="center" w:tblpY="182"/>
        <w:tblW w:w="10456" w:type="dxa"/>
        <w:tblLayout w:type="fixed"/>
        <w:tblLook w:val="01E0" w:firstRow="1" w:lastRow="1" w:firstColumn="1" w:lastColumn="1" w:noHBand="0" w:noVBand="0"/>
      </w:tblPr>
      <w:tblGrid>
        <w:gridCol w:w="2943"/>
        <w:gridCol w:w="3969"/>
        <w:gridCol w:w="1134"/>
        <w:gridCol w:w="2410"/>
      </w:tblGrid>
      <w:tr w:rsidR="001A7DFB" w14:paraId="476B106F" w14:textId="77777777" w:rsidTr="00967B84">
        <w:trPr>
          <w:trHeight w:val="355"/>
        </w:trPr>
        <w:tc>
          <w:tcPr>
            <w:tcW w:w="2943" w:type="dxa"/>
            <w:vAlign w:val="center"/>
          </w:tcPr>
          <w:p w14:paraId="2DD6A405" w14:textId="77777777" w:rsidR="001A7DFB" w:rsidRPr="004B20DE" w:rsidRDefault="001A7DFB" w:rsidP="001A7DFB">
            <w:pPr>
              <w:rPr>
                <w:rFonts w:ascii="Aptos" w:hAnsi="Aptos" w:cs="Arial"/>
                <w:b/>
                <w:sz w:val="20"/>
                <w:szCs w:val="20"/>
              </w:rPr>
            </w:pPr>
            <w:bookmarkStart w:id="0" w:name="_top"/>
            <w:bookmarkEnd w:id="0"/>
            <w:r w:rsidRPr="004B20DE">
              <w:rPr>
                <w:rFonts w:ascii="Aptos" w:hAnsi="Aptos" w:cs="Arial"/>
                <w:b/>
                <w:sz w:val="20"/>
                <w:szCs w:val="20"/>
              </w:rPr>
              <w:t>Grafische Darstellung</w:t>
            </w:r>
          </w:p>
        </w:tc>
        <w:tc>
          <w:tcPr>
            <w:tcW w:w="3969" w:type="dxa"/>
            <w:vAlign w:val="center"/>
          </w:tcPr>
          <w:p w14:paraId="1E5F1C20" w14:textId="77777777" w:rsidR="001A7DFB" w:rsidRPr="004B20DE" w:rsidRDefault="001A7DFB" w:rsidP="001A7DFB">
            <w:pPr>
              <w:rPr>
                <w:rFonts w:ascii="Aptos" w:hAnsi="Aptos" w:cs="Arial"/>
                <w:b/>
                <w:sz w:val="20"/>
                <w:szCs w:val="20"/>
              </w:rPr>
            </w:pPr>
            <w:r w:rsidRPr="004B20DE">
              <w:rPr>
                <w:rFonts w:ascii="Aptos" w:hAnsi="Aptos" w:cs="Arial"/>
                <w:b/>
                <w:sz w:val="20"/>
                <w:szCs w:val="20"/>
              </w:rPr>
              <w:t>Tätigkeit</w:t>
            </w:r>
          </w:p>
        </w:tc>
        <w:tc>
          <w:tcPr>
            <w:tcW w:w="1134" w:type="dxa"/>
            <w:vAlign w:val="center"/>
          </w:tcPr>
          <w:p w14:paraId="41C6B5F7" w14:textId="77777777" w:rsidR="001A7DFB" w:rsidRPr="004B20DE" w:rsidRDefault="001A7DFB" w:rsidP="001A7DFB">
            <w:pPr>
              <w:rPr>
                <w:rFonts w:ascii="Aptos" w:hAnsi="Aptos" w:cs="Arial"/>
                <w:b/>
                <w:sz w:val="20"/>
                <w:szCs w:val="20"/>
              </w:rPr>
            </w:pPr>
            <w:r w:rsidRPr="004B20DE">
              <w:rPr>
                <w:rFonts w:ascii="Aptos" w:hAnsi="Aptos" w:cs="Arial"/>
                <w:b/>
                <w:sz w:val="20"/>
                <w:szCs w:val="20"/>
              </w:rPr>
              <w:t>Wer</w:t>
            </w:r>
          </w:p>
        </w:tc>
        <w:tc>
          <w:tcPr>
            <w:tcW w:w="2410" w:type="dxa"/>
            <w:vAlign w:val="center"/>
          </w:tcPr>
          <w:p w14:paraId="7F3FA35D" w14:textId="77777777" w:rsidR="001A7DFB" w:rsidRPr="004B20DE" w:rsidRDefault="001A7DFB" w:rsidP="001A7DFB">
            <w:pPr>
              <w:tabs>
                <w:tab w:val="left" w:pos="1222"/>
              </w:tabs>
              <w:rPr>
                <w:rFonts w:ascii="Aptos" w:hAnsi="Aptos" w:cs="Arial"/>
                <w:b/>
                <w:sz w:val="20"/>
                <w:szCs w:val="20"/>
              </w:rPr>
            </w:pPr>
            <w:r w:rsidRPr="004B20DE">
              <w:rPr>
                <w:rFonts w:ascii="Aptos" w:hAnsi="Aptos" w:cs="Arial"/>
                <w:b/>
                <w:sz w:val="20"/>
                <w:szCs w:val="20"/>
              </w:rPr>
              <w:t>Hilfsmittel</w:t>
            </w:r>
          </w:p>
        </w:tc>
      </w:tr>
      <w:tr w:rsidR="001A7DFB" w:rsidRPr="00936C25" w14:paraId="2CB43885" w14:textId="77777777" w:rsidTr="00967B84">
        <w:trPr>
          <w:cantSplit/>
          <w:trHeight w:val="11758"/>
        </w:trPr>
        <w:tc>
          <w:tcPr>
            <w:tcW w:w="2943" w:type="dxa"/>
          </w:tcPr>
          <w:p w14:paraId="716250A8" w14:textId="4EFF3400" w:rsidR="001A7DFB" w:rsidRPr="004B20DE" w:rsidRDefault="001A7DFB" w:rsidP="000D6AF8">
            <w:pPr>
              <w:jc w:val="center"/>
              <w:rPr>
                <w:rFonts w:ascii="Aptos" w:hAnsi="Aptos"/>
              </w:rPr>
            </w:pPr>
          </w:p>
          <w:p w14:paraId="63BD312B" w14:textId="2F7AC70E" w:rsidR="00247150" w:rsidRPr="004B20DE" w:rsidRDefault="00821290" w:rsidP="000D6AF8">
            <w:pPr>
              <w:jc w:val="center"/>
              <w:rPr>
                <w:rFonts w:ascii="Aptos" w:hAnsi="Aptos"/>
              </w:rPr>
            </w:pPr>
            <w:r w:rsidRPr="004B20DE">
              <w:rPr>
                <w:rFonts w:ascii="Aptos" w:hAnsi="Aptos"/>
                <w:noProof/>
              </w:rPr>
            </w:r>
          </w:p>
        </w:tc>
        <w:tc>
          <w:tcPr>
            <w:tcW w:w="3969" w:type="dxa"/>
          </w:tcPr>
          <w:p w14:paraId="712539AE" w14:textId="77777777" w:rsidR="00A84211" w:rsidRPr="004B20DE" w:rsidRDefault="00B22F4C" w:rsidP="00241175">
            <w:pPr>
              <w:rPr>
                <w:rFonts w:ascii="Aptos" w:hAnsi="Aptos"/>
                <w:i w:val="0"/>
                <w:iCs/>
                <w:sz w:val="16"/>
                <w:szCs w:val="16"/>
              </w:rPr>
            </w:pPr>
            <w:r w:rsidRPr="004B20DE">
              <w:rPr>
                <w:rFonts w:ascii="Aptos" w:hAnsi="Aptos"/>
                <w:noProof/>
                <w:color w:val="FF0000"/>
                <w:sz w:val="16"/>
                <w:szCs w:val="16"/>
              </w:rPr>
              <mc:AlternateContent>
                <mc:Choice Requires="wps"/>
                <mc:Fallback/>
              </mc:AlternateContent>
            </w:r>
            <w:r w:rsidR="00241175" w:rsidRPr="004B20DE">
              <w:rPr>
                <w:rFonts w:ascii="Aptos" w:hAnsi="Aptos"/>
                <w:sz w:val="16"/>
                <w:szCs w:val="16"/>
              </w:rPr>
              <w:br/>
            </w:r>
            <w:r w:rsidR="0041346A" w:rsidRPr="004B20DE">
              <w:rPr>
                <w:rFonts w:ascii="Aptos" w:hAnsi="Aptos"/>
                <w:b/>
                <w:bCs/>
                <w:i w:val="0"/>
                <w:iCs/>
                <w:sz w:val="16"/>
                <w:szCs w:val="16"/>
              </w:rPr>
              <w:t/>
            </w:r>
            <w:r w:rsidR="0041346A" w:rsidRPr="004B20DE">
              <w:rPr>
                <w:rFonts w:ascii="Aptos" w:hAnsi="Aptos"/>
                <w:i w:val="0"/>
                <w:iCs/>
                <w:sz w:val="16"/>
                <w:szCs w:val="16"/>
              </w:rPr>
              <w:t xml:space="preserve"/>
            </w:r>
          </w:p>
          <w:p w14:paraId="6C142D70" w14:textId="45967BFF" w:rsidR="00241175" w:rsidRPr="004B20DE" w:rsidRDefault="00A84211" w:rsidP="00241175">
            <w:pPr>
              <w:rPr>
                <w:rFonts w:ascii="Aptos" w:hAnsi="Aptos"/>
                <w:i w:val="0"/>
                <w:iCs/>
                <w:sz w:val="16"/>
                <w:szCs w:val="16"/>
              </w:rPr>
            </w:pPr>
            <w:r w:rsidRPr="004B20DE">
              <w:rPr>
                <w:rFonts w:ascii="Aptos" w:hAnsi="Aptos"/>
                <w:i w:val="0"/>
                <w:iCs/>
                <w:sz w:val="16"/>
                <w:szCs w:val="16"/>
              </w:rPr>
              <w:t xml:space="preserve"/>
            </w:r>
            <w:r w:rsidR="0041346A" w:rsidRPr="004B20DE">
              <w:rPr>
                <w:rFonts w:ascii="Aptos" w:hAnsi="Aptos"/>
                <w:i w:val="0"/>
                <w:iCs/>
                <w:sz w:val="16"/>
                <w:szCs w:val="16"/>
              </w:rPr>
              <w:t/>
            </w:r>
            <w:r w:rsidRPr="004B20DE">
              <w:rPr>
                <w:rFonts w:ascii="Aptos" w:hAnsi="Aptos"/>
                <w:i w:val="0"/>
                <w:iCs/>
                <w:sz w:val="16"/>
                <w:szCs w:val="16"/>
              </w:rPr>
              <w:t/>
            </w:r>
            <w:r w:rsidR="0041346A" w:rsidRPr="004B20DE">
              <w:rPr>
                <w:rFonts w:ascii="Aptos" w:hAnsi="Aptos"/>
                <w:i w:val="0"/>
                <w:iCs/>
                <w:sz w:val="16"/>
                <w:szCs w:val="16"/>
              </w:rPr>
              <w:t/>
            </w:r>
            <w:r w:rsidR="0041346A" w:rsidRPr="004B20DE">
              <w:rPr>
                <w:rFonts w:ascii="Aptos" w:hAnsi="Aptos"/>
                <w:i w:val="0"/>
                <w:iCs/>
                <w:sz w:val="16"/>
                <w:szCs w:val="16"/>
              </w:rPr>
              <w:br/>
              <w:t xml:space="preserve"/>
            </w:r>
            <w:r w:rsidR="0041346A" w:rsidRPr="004B20DE">
              <w:rPr>
                <w:rFonts w:ascii="Aptos" w:hAnsi="Aptos"/>
                <w:b/>
                <w:bCs/>
                <w:i w:val="0"/>
                <w:iCs/>
                <w:sz w:val="16"/>
                <w:szCs w:val="16"/>
              </w:rPr>
              <w:t/>
            </w:r>
            <w:r w:rsidR="0041346A" w:rsidRPr="004B20DE">
              <w:rPr>
                <w:rFonts w:ascii="Aptos" w:hAnsi="Aptos"/>
                <w:i w:val="0"/>
                <w:iCs/>
                <w:sz w:val="16"/>
                <w:szCs w:val="16"/>
              </w:rPr>
              <w:t xml:space="preserve"/>
            </w:r>
            <w:r w:rsidR="0041346A" w:rsidRPr="004B20DE">
              <w:rPr>
                <w:rFonts w:ascii="Aptos" w:hAnsi="Aptos"/>
                <w:i w:val="0"/>
                <w:iCs/>
                <w:sz w:val="16"/>
                <w:szCs w:val="16"/>
              </w:rPr>
              <w:br/>
              <w:t xml:space="preserve"/>
            </w:r>
            <w:r w:rsidR="0041346A" w:rsidRPr="004B20DE">
              <w:rPr>
                <w:rFonts w:ascii="Aptos" w:hAnsi="Aptos"/>
                <w:i w:val="0"/>
                <w:iCs/>
                <w:sz w:val="16"/>
                <w:szCs w:val="16"/>
              </w:rPr>
              <w:br/>
              <w:t xml:space="preserve"/>
            </w:r>
          </w:p>
          <w:p w14:paraId="2DC29512" w14:textId="77777777" w:rsidR="0041346A" w:rsidRPr="004B20DE" w:rsidRDefault="0041346A" w:rsidP="00241175">
            <w:pPr>
              <w:rPr>
                <w:rFonts w:ascii="Aptos" w:hAnsi="Aptos"/>
                <w:i w:val="0"/>
                <w:iCs/>
                <w:sz w:val="16"/>
                <w:szCs w:val="16"/>
              </w:rPr>
            </w:pPr>
          </w:p>
          <w:p w14:paraId="2E97D573" w14:textId="77777777" w:rsidR="00665DCA" w:rsidRPr="004B20DE" w:rsidRDefault="0041346A" w:rsidP="00241175">
            <w:pPr>
              <w:rPr>
                <w:rFonts w:ascii="Aptos" w:hAnsi="Aptos"/>
                <w:i w:val="0"/>
                <w:iCs/>
                <w:sz w:val="16"/>
                <w:szCs w:val="16"/>
              </w:rPr>
            </w:pPr>
            <w:r w:rsidRPr="004B20DE">
              <w:rPr>
                <w:rFonts w:ascii="Aptos" w:hAnsi="Aptos"/>
                <w:b/>
                <w:bCs/>
                <w:i w:val="0"/>
                <w:iCs/>
                <w:sz w:val="16"/>
                <w:szCs w:val="16"/>
              </w:rPr>
              <w:t/>
            </w:r>
            <w:r w:rsidRPr="004B20DE">
              <w:rPr>
                <w:rFonts w:ascii="Aptos" w:hAnsi="Aptos"/>
                <w:i w:val="0"/>
                <w:iCs/>
                <w:sz w:val="16"/>
                <w:szCs w:val="16"/>
              </w:rPr>
              <w:t xml:space="preserve"/>
            </w:r>
            <w:r w:rsidR="00404624" w:rsidRPr="004B20DE">
              <w:rPr>
                <w:rFonts w:ascii="Aptos" w:hAnsi="Aptos"/>
                <w:i w:val="0"/>
                <w:iCs/>
                <w:sz w:val="16"/>
                <w:szCs w:val="16"/>
              </w:rPr>
              <w:br/>
            </w:r>
          </w:p>
          <w:p w14:paraId="7AD4D793" w14:textId="5732D323" w:rsidR="0041346A" w:rsidRPr="004B20DE" w:rsidRDefault="00404624" w:rsidP="00241175">
            <w:pPr>
              <w:rPr>
                <w:rFonts w:ascii="Aptos" w:hAnsi="Aptos"/>
                <w:i w:val="0"/>
                <w:iCs/>
                <w:sz w:val="16"/>
                <w:szCs w:val="16"/>
              </w:rPr>
            </w:pPr>
            <w:r w:rsidRPr="004B20DE">
              <w:rPr>
                <w:rFonts w:ascii="Aptos" w:hAnsi="Aptos"/>
                <w:b/>
                <w:bCs/>
                <w:i w:val="0"/>
                <w:iCs/>
                <w:sz w:val="16"/>
                <w:szCs w:val="16"/>
              </w:rPr>
              <w:t/>
            </w:r>
            <w:r w:rsidR="0041346A" w:rsidRPr="004B20DE">
              <w:rPr>
                <w:rFonts w:ascii="Aptos" w:hAnsi="Aptos"/>
                <w:b/>
                <w:bCs/>
                <w:i w:val="0"/>
                <w:iCs/>
                <w:sz w:val="16"/>
                <w:szCs w:val="16"/>
              </w:rPr>
              <w:t xml:space="preserve"/>
            </w:r>
            <w:r w:rsidR="0041346A" w:rsidRPr="004B20DE">
              <w:rPr>
                <w:rFonts w:ascii="Aptos" w:hAnsi="Aptos"/>
                <w:i w:val="0"/>
                <w:iCs/>
                <w:sz w:val="16"/>
                <w:szCs w:val="16"/>
              </w:rPr>
              <w:t xml:space="preserve"/>
            </w:r>
            <w:r w:rsidR="0041346A" w:rsidRPr="004B20DE">
              <w:rPr>
                <w:rFonts w:ascii="Aptos" w:hAnsi="Aptos"/>
                <w:i w:val="0"/>
                <w:iCs/>
                <w:sz w:val="16"/>
                <w:szCs w:val="16"/>
              </w:rPr>
              <w:br/>
              <w:t xml:space="preserve"/>
            </w:r>
            <w:r w:rsidR="00A84211" w:rsidRPr="004B20DE">
              <w:rPr>
                <w:rFonts w:ascii="Aptos" w:hAnsi="Aptos"/>
                <w:i w:val="0"/>
                <w:iCs/>
                <w:sz w:val="16"/>
                <w:szCs w:val="16"/>
              </w:rPr>
              <w:t/>
            </w:r>
            <w:r w:rsidR="0041346A" w:rsidRPr="004B20DE">
              <w:rPr>
                <w:rFonts w:ascii="Aptos" w:hAnsi="Aptos"/>
                <w:i w:val="0"/>
                <w:iCs/>
                <w:sz w:val="16"/>
                <w:szCs w:val="16"/>
              </w:rPr>
              <w:t xml:space="preserve"/>
            </w:r>
            <w:proofErr w:type="spellStart"/>
            <w:r w:rsidR="00A84211" w:rsidRPr="004B20DE">
              <w:rPr>
                <w:rFonts w:ascii="Aptos" w:hAnsi="Aptos"/>
                <w:i w:val="0"/>
                <w:iCs/>
                <w:sz w:val="16"/>
                <w:szCs w:val="16"/>
              </w:rPr>
              <w:t/>
            </w:r>
            <w:proofErr w:type="spellEnd"/>
            <w:r w:rsidR="00A84211" w:rsidRPr="004B20DE">
              <w:rPr>
                <w:rFonts w:ascii="Aptos" w:hAnsi="Aptos"/>
                <w:i w:val="0"/>
                <w:iCs/>
                <w:sz w:val="16"/>
                <w:szCs w:val="16"/>
              </w:rPr>
              <w:t xml:space="preserve"/>
            </w:r>
            <w:r w:rsidR="00A84211" w:rsidRPr="004B20DE">
              <w:rPr>
                <w:rFonts w:ascii="Aptos" w:hAnsi="Aptos"/>
                <w:i w:val="0"/>
                <w:iCs/>
                <w:sz w:val="16"/>
                <w:szCs w:val="16"/>
              </w:rPr>
              <w:br/>
              <w:t xml:space="preserve"/>
            </w:r>
            <w:proofErr w:type="spellStart"/>
            <w:r w:rsidR="00A84211" w:rsidRPr="004B20DE">
              <w:rPr>
                <w:rFonts w:ascii="Aptos" w:hAnsi="Aptos"/>
                <w:i w:val="0"/>
                <w:iCs/>
                <w:sz w:val="16"/>
                <w:szCs w:val="16"/>
              </w:rPr>
              <w:t/>
            </w:r>
            <w:proofErr w:type="spellEnd"/>
            <w:r w:rsidR="00A84211" w:rsidRPr="004B20DE">
              <w:rPr>
                <w:rFonts w:ascii="Aptos" w:hAnsi="Aptos"/>
                <w:i w:val="0"/>
                <w:iCs/>
                <w:sz w:val="16"/>
                <w:szCs w:val="16"/>
              </w:rPr>
              <w:t xml:space="preserve"/>
            </w:r>
            <w:r w:rsidR="0041346A" w:rsidRPr="004B20DE">
              <w:rPr>
                <w:rFonts w:ascii="Aptos" w:hAnsi="Aptos"/>
                <w:i w:val="0"/>
                <w:iCs/>
                <w:sz w:val="16"/>
                <w:szCs w:val="16"/>
              </w:rPr>
              <w:t xml:space="preserve"/>
            </w:r>
            <w:r w:rsidR="00A84211" w:rsidRPr="004B20DE">
              <w:rPr>
                <w:rFonts w:ascii="Aptos" w:hAnsi="Aptos"/>
                <w:i w:val="0"/>
                <w:iCs/>
                <w:sz w:val="16"/>
                <w:szCs w:val="16"/>
              </w:rPr>
              <w:br/>
              <w:t xml:space="preserve"/>
            </w:r>
            <w:r w:rsidR="0041346A" w:rsidRPr="004B20DE">
              <w:rPr>
                <w:rFonts w:ascii="Aptos" w:hAnsi="Aptos"/>
                <w:i w:val="0"/>
                <w:iCs/>
                <w:sz w:val="16"/>
                <w:szCs w:val="16"/>
              </w:rPr>
              <w:t/>
            </w:r>
          </w:p>
          <w:p w14:paraId="726D5E6B" w14:textId="0B384DA6" w:rsidR="000912A0" w:rsidRPr="004B20DE" w:rsidRDefault="0041346A" w:rsidP="00810424">
            <w:pPr>
              <w:rPr>
                <w:rFonts w:ascii="Aptos" w:hAnsi="Aptos"/>
                <w:iCs/>
                <w:sz w:val="16"/>
                <w:szCs w:val="16"/>
              </w:rPr>
            </w:pPr>
            <w:r w:rsidRPr="004B20DE">
              <w:rPr>
                <w:rFonts w:ascii="Aptos" w:hAnsi="Aptos"/>
                <w:i w:val="0"/>
                <w:sz w:val="16"/>
                <w:szCs w:val="16"/>
              </w:rPr>
              <w:br/>
            </w:r>
            <w:r w:rsidR="00404624" w:rsidRPr="004B20DE">
              <w:rPr>
                <w:rFonts w:ascii="Aptos" w:hAnsi="Aptos"/>
                <w:b/>
                <w:bCs/>
                <w:i w:val="0"/>
                <w:sz w:val="16"/>
                <w:szCs w:val="16"/>
              </w:rPr>
              <w:t/>
            </w:r>
            <w:r w:rsidRPr="004B20DE">
              <w:rPr>
                <w:rFonts w:ascii="Aptos" w:hAnsi="Aptos"/>
                <w:b/>
                <w:bCs/>
                <w:i w:val="0"/>
                <w:sz w:val="16"/>
                <w:szCs w:val="16"/>
              </w:rPr>
              <w:t/>
            </w:r>
            <w:r w:rsidR="00A84211" w:rsidRPr="004B20DE">
              <w:rPr>
                <w:rFonts w:ascii="Aptos" w:hAnsi="Aptos"/>
                <w:b/>
                <w:bCs/>
                <w:i w:val="0"/>
                <w:sz w:val="16"/>
                <w:szCs w:val="16"/>
              </w:rPr>
              <w:t xml:space="preserve"/>
            </w:r>
            <w:r w:rsidRPr="004B20DE">
              <w:rPr>
                <w:rFonts w:ascii="Aptos" w:hAnsi="Aptos"/>
                <w:b/>
                <w:bCs/>
                <w:i w:val="0"/>
                <w:sz w:val="16"/>
                <w:szCs w:val="16"/>
              </w:rPr>
              <w:t/>
            </w:r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404624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A84211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A84211"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r w:rsidR="00404624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A84211"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r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404624" w:rsidRPr="004B20DE">
              <w:rPr>
                <w:rFonts w:ascii="Aptos" w:hAnsi="Aptos"/>
                <w:i w:val="0"/>
                <w:sz w:val="16"/>
                <w:szCs w:val="16"/>
              </w:rPr>
              <w:br/>
            </w:r>
            <w:r w:rsidR="00665DCA"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r w:rsidR="00404624" w:rsidRPr="004B20DE">
              <w:rPr>
                <w:rFonts w:ascii="Aptos" w:hAnsi="Aptos"/>
                <w:b/>
                <w:i w:val="0"/>
                <w:sz w:val="16"/>
                <w:szCs w:val="16"/>
              </w:rPr>
              <w:t/>
            </w:r>
            <w:r w:rsidR="00404624"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r w:rsidR="00665DCA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404624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404624"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r w:rsidR="00404624"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r w:rsidR="000912A0" w:rsidRPr="004B20DE">
              <w:rPr>
                <w:rFonts w:ascii="Aptos" w:hAnsi="Aptos"/>
                <w:b/>
                <w:i w:val="0"/>
                <w:sz w:val="16"/>
                <w:szCs w:val="16"/>
              </w:rPr>
              <w:br/>
            </w:r>
            <w:r w:rsidR="00404624" w:rsidRPr="004B20DE">
              <w:rPr>
                <w:rFonts w:ascii="Aptos" w:hAnsi="Aptos"/>
                <w:b/>
                <w:i w:val="0"/>
                <w:sz w:val="16"/>
                <w:szCs w:val="16"/>
              </w:rPr>
              <w:t/>
            </w:r>
            <w:r w:rsidR="000912A0" w:rsidRPr="004B20DE">
              <w:rPr>
                <w:rFonts w:ascii="Aptos" w:hAnsi="Aptos"/>
                <w:b/>
                <w:i w:val="0"/>
                <w:sz w:val="16"/>
                <w:szCs w:val="16"/>
              </w:rPr>
              <w:t xml:space="preserve"/>
            </w:r>
            <w:r w:rsidR="000912A0"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r w:rsidR="00404624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0912A0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proofErr w:type="gramStart"/>
            <w:r w:rsidR="000912A0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proofErr w:type="gramEnd"/>
            <w:r w:rsidR="000912A0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proofErr w:type="gramStart"/>
            <w:r w:rsidR="000912A0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D403D5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proofErr w:type="gramEnd"/>
            <w:r w:rsidR="00D403D5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0912A0"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r w:rsidR="00404624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0912A0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4020ED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D403D5" w:rsidRPr="004B20DE">
              <w:rPr>
                <w:rFonts w:ascii="Aptos" w:hAnsi="Aptos"/>
                <w:iCs/>
                <w:sz w:val="16"/>
                <w:szCs w:val="16"/>
              </w:rPr>
              <w:t/>
            </w:r>
            <w:r w:rsidR="00D403D5"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r w:rsidR="00404624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proofErr w:type="spellStart"/>
            <w:r w:rsidR="00404624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proofErr w:type="spellEnd"/>
            <w:r w:rsidR="00404624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D403D5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404624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D403D5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634640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D403D5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D403D5"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proofErr w:type="spellStart"/>
            <w:r w:rsidR="00D403D5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proofErr w:type="spellEnd"/>
            <w:r w:rsidR="00634640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634640"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r w:rsidR="00634640" w:rsidRPr="004B20DE">
              <w:rPr>
                <w:rFonts w:ascii="Aptos" w:hAnsi="Aptos"/>
                <w:iCs/>
                <w:sz w:val="16"/>
                <w:szCs w:val="16"/>
              </w:rPr>
              <w:t/>
            </w:r>
            <w:r w:rsidR="00851090" w:rsidRPr="004B20DE">
              <w:rPr>
                <w:rFonts w:ascii="Aptos" w:hAnsi="Aptos"/>
                <w:iCs/>
                <w:sz w:val="16"/>
                <w:szCs w:val="16"/>
              </w:rPr>
              <w:br/>
            </w:r>
            <w:r w:rsidR="000912A0" w:rsidRPr="004B20DE">
              <w:rPr>
                <w:rFonts w:ascii="Aptos" w:hAnsi="Aptos"/>
                <w:iCs/>
                <w:sz w:val="16"/>
                <w:szCs w:val="16"/>
              </w:rPr>
              <w:t xml:space="preserve"/>
            </w:r>
            <w:r w:rsidR="00634640" w:rsidRPr="004B20DE">
              <w:rPr>
                <w:rFonts w:ascii="Aptos" w:hAnsi="Aptos"/>
                <w:iCs/>
                <w:sz w:val="16"/>
                <w:szCs w:val="16"/>
              </w:rPr>
              <w:t xml:space="preserve"/>
            </w:r>
            <w:proofErr w:type="spellStart"/>
            <w:r w:rsidR="00634640" w:rsidRPr="004B20DE">
              <w:rPr>
                <w:rFonts w:ascii="Aptos" w:hAnsi="Aptos"/>
                <w:iCs/>
                <w:sz w:val="16"/>
                <w:szCs w:val="16"/>
              </w:rPr>
              <w:t/>
            </w:r>
            <w:proofErr w:type="spellEnd"/>
            <w:r w:rsidR="00634640" w:rsidRPr="004B20DE">
              <w:rPr>
                <w:rFonts w:ascii="Aptos" w:hAnsi="Aptos"/>
                <w:iCs/>
                <w:sz w:val="16"/>
                <w:szCs w:val="16"/>
              </w:rPr>
              <w:t/>
            </w:r>
            <w:r w:rsidR="00634640" w:rsidRPr="004B20DE">
              <w:rPr>
                <w:rFonts w:ascii="Aptos" w:hAnsi="Aptos"/>
                <w:iCs/>
                <w:sz w:val="16"/>
                <w:szCs w:val="16"/>
              </w:rPr>
              <w:br/>
              <w:t xml:space="preserve"/>
            </w:r>
            <w:r w:rsidR="00404624" w:rsidRPr="004B20DE">
              <w:rPr>
                <w:rFonts w:ascii="Aptos" w:hAnsi="Aptos"/>
                <w:iCs/>
                <w:sz w:val="16"/>
                <w:szCs w:val="16"/>
              </w:rPr>
              <w:t xml:space="preserve"/>
            </w:r>
            <w:r w:rsidR="00634640" w:rsidRPr="004B20DE">
              <w:rPr>
                <w:rFonts w:ascii="Aptos" w:hAnsi="Aptos"/>
                <w:iCs/>
                <w:sz w:val="16"/>
                <w:szCs w:val="16"/>
              </w:rPr>
              <w:t xml:space="preserve"/>
            </w:r>
            <w:proofErr w:type="spellStart"/>
            <w:r w:rsidR="00634640" w:rsidRPr="004B20DE">
              <w:rPr>
                <w:rFonts w:ascii="Aptos" w:hAnsi="Aptos"/>
                <w:iCs/>
                <w:sz w:val="16"/>
                <w:szCs w:val="16"/>
              </w:rPr>
              <w:t/>
            </w:r>
            <w:proofErr w:type="spellEnd"/>
          </w:p>
          <w:p w14:paraId="68CC2422" w14:textId="55670D9C" w:rsidR="007F3B86" w:rsidRPr="004B20DE" w:rsidRDefault="004020ED" w:rsidP="00810424">
            <w:pPr>
              <w:rPr>
                <w:rFonts w:ascii="Aptos" w:hAnsi="Aptos"/>
                <w:i w:val="0"/>
                <w:sz w:val="16"/>
                <w:szCs w:val="16"/>
              </w:rPr>
            </w:pPr>
            <w:r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r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r w:rsidR="00404624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404624"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E65273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0912A0" w:rsidRPr="004B20DE">
              <w:rPr>
                <w:rFonts w:ascii="Aptos" w:hAnsi="Aptos"/>
                <w:i w:val="0"/>
                <w:sz w:val="16"/>
                <w:szCs w:val="16"/>
              </w:rPr>
              <w:br/>
            </w:r>
            <w:r w:rsidR="00851090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</w:p>
          <w:p w14:paraId="3AE9BBBF" w14:textId="56D2B6CB" w:rsidR="00404624" w:rsidRPr="004B20DE" w:rsidRDefault="00404624" w:rsidP="00A84211">
            <w:pPr>
              <w:rPr>
                <w:rFonts w:ascii="Aptos" w:hAnsi="Aptos"/>
                <w:i w:val="0"/>
                <w:sz w:val="16"/>
                <w:szCs w:val="16"/>
              </w:rPr>
            </w:pPr>
            <w:r w:rsidRPr="004B20DE">
              <w:rPr>
                <w:rFonts w:ascii="Aptos" w:hAnsi="Aptos"/>
                <w:b/>
                <w:bCs/>
                <w:i w:val="0"/>
                <w:sz w:val="16"/>
                <w:szCs w:val="16"/>
              </w:rPr>
              <w:t/>
            </w:r>
            <w:r w:rsidR="00700F70" w:rsidRPr="004B20DE">
              <w:rPr>
                <w:rFonts w:ascii="Aptos" w:hAnsi="Aptos"/>
                <w:b/>
                <w:bCs/>
                <w:i w:val="0"/>
                <w:sz w:val="16"/>
                <w:szCs w:val="16"/>
              </w:rPr>
              <w:t xml:space="preserve"/>
            </w:r>
            <w:r w:rsidR="004A2AE7" w:rsidRPr="004B20DE">
              <w:rPr>
                <w:rFonts w:ascii="Aptos" w:hAnsi="Aptos"/>
                <w:b/>
                <w:bCs/>
                <w:i w:val="0"/>
                <w:sz w:val="16"/>
                <w:szCs w:val="16"/>
              </w:rPr>
              <w:t/>
            </w:r>
            <w:r w:rsidR="004A2AE7" w:rsidRPr="004B20DE">
              <w:rPr>
                <w:rFonts w:ascii="Aptos" w:hAnsi="Aptos"/>
                <w:b/>
                <w:i w:val="0"/>
                <w:sz w:val="16"/>
                <w:szCs w:val="16"/>
              </w:rPr>
              <w:t/>
            </w:r>
            <w:r w:rsidR="00634640" w:rsidRPr="004B20DE">
              <w:rPr>
                <w:rFonts w:ascii="Aptos" w:hAnsi="Aptos"/>
                <w:b/>
                <w:i w:val="0"/>
                <w:sz w:val="16"/>
                <w:szCs w:val="16"/>
              </w:rPr>
              <w:t xml:space="preserve"/>
            </w:r>
            <w:r w:rsidR="00634640" w:rsidRPr="004B20DE">
              <w:rPr>
                <w:rFonts w:ascii="Aptos" w:hAnsi="Aptos"/>
                <w:bCs/>
                <w:iCs/>
                <w:sz w:val="16"/>
                <w:szCs w:val="16"/>
              </w:rPr>
              <w:t/>
            </w:r>
            <w:r w:rsidR="00700F70"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r w:rsidR="004A2AE7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E65273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4A2AE7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r w:rsidR="004A2AE7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A84211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A84211"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proofErr w:type="gramStart"/>
            <w:r w:rsidR="00A84211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proofErr w:type="gramEnd"/>
            <w:r w:rsidR="00A84211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</w:p>
          <w:p w14:paraId="517DA624" w14:textId="77777777" w:rsidR="00A84211" w:rsidRPr="004B20DE" w:rsidRDefault="00A84211" w:rsidP="004020ED">
            <w:pPr>
              <w:rPr>
                <w:rFonts w:ascii="Aptos" w:hAnsi="Aptos"/>
                <w:i w:val="0"/>
                <w:sz w:val="16"/>
                <w:szCs w:val="16"/>
              </w:rPr>
            </w:pPr>
          </w:p>
          <w:p w14:paraId="42420220" w14:textId="14F64078" w:rsidR="00A84211" w:rsidRPr="004B20DE" w:rsidRDefault="00A84211" w:rsidP="004020ED">
            <w:pPr>
              <w:rPr>
                <w:rFonts w:ascii="Aptos" w:hAnsi="Aptos"/>
                <w:i w:val="0"/>
                <w:sz w:val="16"/>
                <w:szCs w:val="16"/>
              </w:rPr>
            </w:pPr>
            <w:r w:rsidRPr="004B20DE">
              <w:rPr>
                <w:rFonts w:ascii="Aptos" w:hAnsi="Aptos"/>
                <w:b/>
                <w:bCs/>
                <w:i w:val="0"/>
                <w:sz w:val="16"/>
                <w:szCs w:val="16"/>
              </w:rPr>
              <w:t/>
            </w:r>
            <w:r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r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</w:p>
          <w:p w14:paraId="763C4FEA" w14:textId="77777777" w:rsidR="00404624" w:rsidRPr="004B20DE" w:rsidRDefault="00404624" w:rsidP="004020ED">
            <w:pPr>
              <w:rPr>
                <w:rFonts w:ascii="Aptos" w:hAnsi="Aptos"/>
                <w:i w:val="0"/>
                <w:sz w:val="16"/>
                <w:szCs w:val="16"/>
              </w:rPr>
            </w:pPr>
          </w:p>
          <w:p w14:paraId="76EE059F" w14:textId="10A97CE9" w:rsidR="00B90963" w:rsidRPr="004B20DE" w:rsidRDefault="00A84211" w:rsidP="004020ED">
            <w:pPr>
              <w:rPr>
                <w:rFonts w:ascii="Aptos" w:hAnsi="Aptos"/>
                <w:i w:val="0"/>
                <w:sz w:val="16"/>
                <w:szCs w:val="16"/>
              </w:rPr>
            </w:pPr>
            <w:r w:rsidRPr="004B20DE">
              <w:rPr>
                <w:rFonts w:ascii="Aptos" w:hAnsi="Aptos"/>
                <w:b/>
                <w:bCs/>
                <w:i w:val="0"/>
                <w:sz w:val="16"/>
                <w:szCs w:val="16"/>
              </w:rPr>
              <w:t/>
            </w:r>
            <w:r w:rsidR="00404624" w:rsidRPr="004B20DE">
              <w:rPr>
                <w:rFonts w:ascii="Aptos" w:hAnsi="Aptos"/>
                <w:b/>
                <w:bCs/>
                <w:i w:val="0"/>
                <w:sz w:val="16"/>
                <w:szCs w:val="16"/>
              </w:rPr>
              <w:t/>
            </w:r>
            <w:r w:rsidRPr="004B20DE">
              <w:rPr>
                <w:rFonts w:ascii="Aptos" w:hAnsi="Aptos"/>
                <w:b/>
                <w:bCs/>
                <w:i w:val="0"/>
                <w:sz w:val="16"/>
                <w:szCs w:val="16"/>
              </w:rPr>
              <w:t xml:space="preserve"/>
            </w:r>
            <w:r w:rsidR="004020ED"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r w:rsidR="00B90963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404624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665DCA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45113A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665DCA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665DCA" w:rsidRPr="004B20DE">
              <w:rPr>
                <w:rFonts w:ascii="Aptos" w:hAnsi="Aptos"/>
                <w:i w:val="0"/>
                <w:sz w:val="16"/>
                <w:szCs w:val="16"/>
              </w:rPr>
              <w:br/>
            </w:r>
            <w:r w:rsidR="00282A66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B90963" w:rsidRPr="004B20DE">
              <w:rPr>
                <w:rFonts w:ascii="Aptos" w:hAnsi="Aptos"/>
                <w:i w:val="0"/>
                <w:sz w:val="16"/>
                <w:szCs w:val="16"/>
              </w:rPr>
              <w:br/>
            </w:r>
            <w:r w:rsidR="004020ED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E65273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E65273"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r w:rsidR="00282A66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282A66"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proofErr w:type="gramStart"/>
            <w:r w:rsidR="00282A66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proofErr w:type="gramEnd"/>
            <w:r w:rsidR="00282A66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</w:p>
          <w:p w14:paraId="245AAB43" w14:textId="63E3D06C" w:rsidR="00B90963" w:rsidRPr="004B20DE" w:rsidRDefault="00A93295" w:rsidP="00B90963">
            <w:pPr>
              <w:rPr>
                <w:rFonts w:ascii="Aptos" w:hAnsi="Aptos"/>
                <w:i w:val="0"/>
                <w:sz w:val="16"/>
                <w:szCs w:val="16"/>
              </w:rPr>
            </w:pPr>
            <w:r w:rsidRPr="004B20DE">
              <w:rPr>
                <w:rFonts w:ascii="Aptos" w:hAnsi="Aptos"/>
                <w:i w:val="0"/>
                <w:sz w:val="16"/>
                <w:szCs w:val="16"/>
              </w:rPr>
              <w:br/>
            </w:r>
          </w:p>
          <w:p w14:paraId="6BB92758" w14:textId="1DBC97F3" w:rsidR="00DC5311" w:rsidRPr="004B20DE" w:rsidRDefault="00700F70" w:rsidP="007F3B86">
            <w:pPr>
              <w:rPr>
                <w:rFonts w:ascii="Aptos" w:hAnsi="Aptos"/>
                <w:i w:val="0"/>
                <w:sz w:val="16"/>
                <w:szCs w:val="16"/>
              </w:rPr>
            </w:pPr>
            <w:r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FF3D43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Pr="004B20DE">
              <w:rPr>
                <w:rFonts w:ascii="Aptos" w:hAnsi="Aptos"/>
                <w:b/>
                <w:i w:val="0"/>
                <w:sz w:val="16"/>
                <w:szCs w:val="16"/>
              </w:rPr>
              <w:t/>
            </w:r>
            <w:r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r w:rsidR="004A2AE7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FF3D43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4A2AE7"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r w:rsidR="00FF3D43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E65273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FF3D43" w:rsidRPr="004B20DE">
              <w:rPr>
                <w:rFonts w:ascii="Aptos" w:hAnsi="Aptos"/>
                <w:i w:val="0"/>
                <w:sz w:val="16"/>
                <w:szCs w:val="16"/>
              </w:rPr>
              <w:br/>
            </w:r>
          </w:p>
          <w:p w14:paraId="357CDD2F" w14:textId="685D1A62" w:rsidR="00025E36" w:rsidRPr="004B20DE" w:rsidRDefault="00A84211" w:rsidP="007F3B86">
            <w:pPr>
              <w:rPr>
                <w:rFonts w:ascii="Aptos" w:hAnsi="Aptos"/>
                <w:i w:val="0"/>
                <w:sz w:val="16"/>
                <w:szCs w:val="16"/>
              </w:rPr>
            </w:pPr>
            <w:r w:rsidRPr="004B20DE">
              <w:rPr>
                <w:rFonts w:ascii="Aptos" w:hAnsi="Aptos"/>
                <w:b/>
                <w:bCs/>
                <w:i w:val="0"/>
                <w:sz w:val="16"/>
                <w:szCs w:val="16"/>
              </w:rPr>
              <w:t/>
            </w:r>
            <w:r w:rsidR="00700F70" w:rsidRPr="004B20DE">
              <w:rPr>
                <w:rFonts w:ascii="Aptos" w:hAnsi="Aptos"/>
                <w:b/>
                <w:bCs/>
                <w:i w:val="0"/>
                <w:sz w:val="16"/>
                <w:szCs w:val="16"/>
              </w:rPr>
              <w:t xml:space="preserve"/>
            </w:r>
            <w:r w:rsidR="00700F70" w:rsidRPr="004B20DE">
              <w:rPr>
                <w:rFonts w:ascii="Aptos" w:hAnsi="Aptos"/>
                <w:b/>
                <w:i w:val="0"/>
                <w:sz w:val="16"/>
                <w:szCs w:val="16"/>
              </w:rPr>
              <w:t/>
            </w:r>
            <w:r w:rsidR="00700F70"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proofErr w:type="gramStart"/>
            <w:r w:rsidR="00843E55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proofErr w:type="gramEnd"/>
            <w:r w:rsidR="00843E55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454EA0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843E55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454EA0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843E55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454EA0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843E55" w:rsidRPr="004B20DE">
              <w:rPr>
                <w:rFonts w:ascii="Aptos" w:hAnsi="Aptos"/>
                <w:i w:val="0"/>
                <w:sz w:val="16"/>
                <w:szCs w:val="16"/>
              </w:rPr>
              <w:br/>
              <w:t xml:space="preserve"/>
            </w:r>
            <w:r w:rsidR="00454EA0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025E36" w:rsidRPr="004B20DE">
              <w:rPr>
                <w:rFonts w:ascii="Aptos" w:hAnsi="Aptos"/>
                <w:i w:val="0"/>
                <w:sz w:val="16"/>
                <w:szCs w:val="16"/>
              </w:rPr>
              <w:br/>
            </w:r>
          </w:p>
          <w:p w14:paraId="75016C5C" w14:textId="5DD35049" w:rsidR="00025E36" w:rsidRPr="004B20DE" w:rsidRDefault="00025E36" w:rsidP="004B20DE">
            <w:pPr>
              <w:rPr>
                <w:rFonts w:ascii="Aptos" w:hAnsi="Aptos"/>
                <w:sz w:val="20"/>
                <w:szCs w:val="20"/>
              </w:rPr>
            </w:pPr>
            <w:r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F34723" w:rsidRPr="004B20DE">
              <w:rPr>
                <w:rFonts w:ascii="Aptos" w:hAnsi="Aptos"/>
                <w:i w:val="0"/>
                <w:sz w:val="16"/>
                <w:szCs w:val="16"/>
              </w:rPr>
              <w:br/>
            </w:r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825D47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A93295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282A66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A93295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282A66" w:rsidRPr="004B20DE">
              <w:rPr>
                <w:rFonts w:ascii="Aptos" w:hAnsi="Aptos"/>
                <w:iCs/>
                <w:sz w:val="16"/>
                <w:szCs w:val="16"/>
              </w:rPr>
              <w:t/>
            </w:r>
          </w:p>
        </w:tc>
        <w:tc>
          <w:tcPr>
            <w:tcW w:w="1134" w:type="dxa"/>
          </w:tcPr>
          <w:p w14:paraId="0E2897DC" w14:textId="13C24FF4" w:rsidR="000912A0" w:rsidRPr="004B20DE" w:rsidRDefault="00241175" w:rsidP="002946D7">
            <w:pPr>
              <w:rPr>
                <w:rFonts w:ascii="Aptos" w:hAnsi="Aptos"/>
                <w:i w:val="0"/>
                <w:sz w:val="16"/>
                <w:szCs w:val="16"/>
              </w:rPr>
            </w:pPr>
            <w:r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Pr="004B20DE">
              <w:rPr>
                <w:rFonts w:ascii="Aptos" w:hAnsi="Aptos"/>
                <w:i w:val="0"/>
                <w:sz w:val="16"/>
                <w:szCs w:val="16"/>
              </w:rPr>
              <w:br/>
            </w:r>
            <w:proofErr w:type="spellStart"/>
            <w:r w:rsidR="00665DCA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proofErr w:type="spellEnd"/>
          </w:p>
          <w:p w14:paraId="144ABFA5" w14:textId="7F0DCDEE" w:rsidR="007354C5" w:rsidRPr="004B20DE" w:rsidRDefault="00665DCA" w:rsidP="002946D7">
            <w:pPr>
              <w:rPr>
                <w:rFonts w:ascii="Aptos" w:hAnsi="Aptos"/>
                <w:i w:val="0"/>
                <w:sz w:val="16"/>
                <w:szCs w:val="16"/>
              </w:rPr>
            </w:pPr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B90963" w:rsidRPr="004B20DE">
              <w:rPr>
                <w:rFonts w:ascii="Aptos" w:hAnsi="Aptos"/>
                <w:i w:val="0"/>
                <w:sz w:val="16"/>
                <w:szCs w:val="16"/>
              </w:rPr>
              <w:br/>
            </w:r>
            <w:proofErr w:type="spellStart"/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proofErr w:type="spellEnd"/>
          </w:p>
          <w:p w14:paraId="24AD6983" w14:textId="77777777" w:rsidR="007354C5" w:rsidRPr="004B20DE" w:rsidRDefault="007354C5" w:rsidP="002946D7">
            <w:pPr>
              <w:rPr>
                <w:rFonts w:ascii="Aptos" w:hAnsi="Aptos"/>
                <w:i w:val="0"/>
                <w:sz w:val="16"/>
                <w:szCs w:val="16"/>
              </w:rPr>
            </w:pPr>
          </w:p>
          <w:p w14:paraId="16F7A845" w14:textId="77777777" w:rsidR="00665DCA" w:rsidRPr="004B20DE" w:rsidRDefault="00665DCA" w:rsidP="002946D7">
            <w:pPr>
              <w:rPr>
                <w:rFonts w:ascii="Aptos" w:hAnsi="Aptos"/>
                <w:i w:val="0"/>
                <w:sz w:val="16"/>
                <w:szCs w:val="16"/>
              </w:rPr>
            </w:pPr>
          </w:p>
          <w:p w14:paraId="188DAC9B" w14:textId="25DB78F8" w:rsidR="00665DCA" w:rsidRPr="004B20DE" w:rsidRDefault="00B90963" w:rsidP="002946D7">
            <w:pPr>
              <w:rPr>
                <w:rFonts w:ascii="Aptos" w:hAnsi="Aptos"/>
                <w:i w:val="0"/>
                <w:sz w:val="16"/>
                <w:szCs w:val="16"/>
              </w:rPr>
            </w:pPr>
            <w:r w:rsidRPr="004B20DE">
              <w:rPr>
                <w:rFonts w:ascii="Aptos" w:hAnsi="Aptos"/>
                <w:i w:val="0"/>
                <w:sz w:val="16"/>
                <w:szCs w:val="16"/>
              </w:rPr>
              <w:br/>
            </w:r>
            <w:r w:rsidR="00665DCA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proofErr w:type="spellStart"/>
            <w:r w:rsidR="00241175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proofErr w:type="spellEnd"/>
            <w:r w:rsidR="00241175" w:rsidRPr="004B20DE">
              <w:rPr>
                <w:rFonts w:ascii="Aptos" w:hAnsi="Aptos"/>
                <w:i w:val="0"/>
                <w:sz w:val="16"/>
                <w:szCs w:val="16"/>
              </w:rPr>
              <w:br/>
            </w:r>
          </w:p>
          <w:p w14:paraId="28DC12D7" w14:textId="35FF2726" w:rsidR="00D403D5" w:rsidRPr="004B20DE" w:rsidRDefault="00241175" w:rsidP="002946D7">
            <w:pPr>
              <w:rPr>
                <w:rFonts w:ascii="Aptos" w:hAnsi="Aptos"/>
                <w:i w:val="0"/>
                <w:sz w:val="16"/>
                <w:szCs w:val="16"/>
              </w:rPr>
            </w:pPr>
            <w:proofErr w:type="spellStart"/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810424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proofErr w:type="spellEnd"/>
            <w:r w:rsidR="00851090" w:rsidRPr="004B20DE">
              <w:rPr>
                <w:rFonts w:ascii="Aptos" w:hAnsi="Aptos"/>
                <w:i w:val="0"/>
                <w:sz w:val="16"/>
                <w:szCs w:val="16"/>
              </w:rPr>
              <w:br/>
            </w:r>
            <w:r w:rsidR="00B90963" w:rsidRPr="004B20DE">
              <w:rPr>
                <w:rFonts w:ascii="Aptos" w:hAnsi="Aptos"/>
                <w:i w:val="0"/>
                <w:sz w:val="16"/>
                <w:szCs w:val="16"/>
              </w:rPr>
              <w:br/>
            </w:r>
          </w:p>
          <w:p w14:paraId="62B5EF5F" w14:textId="77777777" w:rsidR="00665DCA" w:rsidRPr="004B20DE" w:rsidRDefault="00665DCA" w:rsidP="002946D7">
            <w:pPr>
              <w:rPr>
                <w:rFonts w:ascii="Aptos" w:hAnsi="Aptos"/>
                <w:i w:val="0"/>
                <w:sz w:val="16"/>
                <w:szCs w:val="16"/>
              </w:rPr>
            </w:pPr>
          </w:p>
          <w:p w14:paraId="25A3762D" w14:textId="77777777" w:rsidR="00D403D5" w:rsidRPr="004B20DE" w:rsidRDefault="00D403D5" w:rsidP="002946D7">
            <w:pPr>
              <w:rPr>
                <w:rFonts w:ascii="Aptos" w:hAnsi="Aptos"/>
                <w:i w:val="0"/>
                <w:sz w:val="16"/>
                <w:szCs w:val="16"/>
              </w:rPr>
            </w:pPr>
          </w:p>
          <w:p w14:paraId="01DBD84E" w14:textId="37A7A908" w:rsidR="004A2AE7" w:rsidRPr="004B20DE" w:rsidRDefault="00634640" w:rsidP="002946D7">
            <w:pPr>
              <w:rPr>
                <w:rFonts w:ascii="Aptos" w:hAnsi="Aptos"/>
                <w:i w:val="0"/>
                <w:sz w:val="16"/>
                <w:szCs w:val="16"/>
              </w:rPr>
            </w:pPr>
            <w:proofErr w:type="spellStart"/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454EA0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proofErr w:type="spellEnd"/>
          </w:p>
          <w:p w14:paraId="6A05E912" w14:textId="77777777" w:rsidR="004A2AE7" w:rsidRPr="004B20DE" w:rsidRDefault="004A2AE7" w:rsidP="002946D7">
            <w:pPr>
              <w:rPr>
                <w:rFonts w:ascii="Aptos" w:hAnsi="Aptos"/>
                <w:i w:val="0"/>
                <w:sz w:val="16"/>
                <w:szCs w:val="16"/>
              </w:rPr>
            </w:pPr>
          </w:p>
          <w:p w14:paraId="17EFECFE" w14:textId="77777777" w:rsidR="00634640" w:rsidRPr="004B20DE" w:rsidRDefault="00634640" w:rsidP="002946D7">
            <w:pPr>
              <w:rPr>
                <w:rFonts w:ascii="Aptos" w:hAnsi="Aptos"/>
                <w:i w:val="0"/>
                <w:sz w:val="16"/>
                <w:szCs w:val="16"/>
              </w:rPr>
            </w:pPr>
          </w:p>
          <w:p w14:paraId="215D9B5F" w14:textId="77777777" w:rsidR="00665DCA" w:rsidRPr="004B20DE" w:rsidRDefault="00665DCA" w:rsidP="002946D7">
            <w:pPr>
              <w:rPr>
                <w:rFonts w:ascii="Aptos" w:hAnsi="Aptos"/>
                <w:i w:val="0"/>
                <w:sz w:val="16"/>
                <w:szCs w:val="16"/>
              </w:rPr>
            </w:pPr>
          </w:p>
          <w:p w14:paraId="369600D6" w14:textId="360C7BA3" w:rsidR="000912A0" w:rsidRPr="004B20DE" w:rsidRDefault="000912A0" w:rsidP="002946D7">
            <w:pPr>
              <w:rPr>
                <w:rFonts w:ascii="Aptos" w:hAnsi="Aptos"/>
                <w:i w:val="0"/>
                <w:sz w:val="16"/>
                <w:szCs w:val="16"/>
              </w:rPr>
            </w:pPr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</w:p>
          <w:p w14:paraId="7B140F25" w14:textId="4A07F03A" w:rsidR="00810424" w:rsidRPr="004B20DE" w:rsidRDefault="00454EA0" w:rsidP="00634640">
            <w:pPr>
              <w:rPr>
                <w:rFonts w:ascii="Aptos" w:hAnsi="Aptos"/>
                <w:i w:val="0"/>
                <w:sz w:val="16"/>
                <w:szCs w:val="16"/>
              </w:rPr>
            </w:pPr>
            <w:r w:rsidRPr="004B20DE">
              <w:rPr>
                <w:rFonts w:ascii="Aptos" w:hAnsi="Aptos"/>
                <w:i w:val="0"/>
                <w:sz w:val="16"/>
                <w:szCs w:val="16"/>
              </w:rPr>
              <w:br/>
            </w:r>
            <w:proofErr w:type="spellStart"/>
            <w:r w:rsidR="00665DCA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proofErr w:type="spellEnd"/>
          </w:p>
          <w:p w14:paraId="4B95F162" w14:textId="77777777" w:rsidR="007F3B86" w:rsidRPr="004B20DE" w:rsidRDefault="007F3B86" w:rsidP="002946D7">
            <w:pPr>
              <w:rPr>
                <w:rFonts w:ascii="Aptos" w:hAnsi="Aptos"/>
                <w:i w:val="0"/>
                <w:sz w:val="16"/>
                <w:szCs w:val="16"/>
              </w:rPr>
            </w:pPr>
          </w:p>
          <w:p w14:paraId="2B8BA0D6" w14:textId="364EE242" w:rsidR="007F3B86" w:rsidRPr="004B20DE" w:rsidRDefault="00665DCA" w:rsidP="002946D7">
            <w:pPr>
              <w:rPr>
                <w:rFonts w:ascii="Aptos" w:hAnsi="Aptos"/>
                <w:i w:val="0"/>
                <w:sz w:val="16"/>
                <w:szCs w:val="16"/>
              </w:rPr>
            </w:pPr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</w:p>
          <w:p w14:paraId="26A5ED03" w14:textId="77777777" w:rsidR="007F3B86" w:rsidRPr="004B20DE" w:rsidRDefault="007F3B86" w:rsidP="002946D7">
            <w:pPr>
              <w:rPr>
                <w:rFonts w:ascii="Aptos" w:hAnsi="Aptos"/>
                <w:i w:val="0"/>
                <w:sz w:val="16"/>
                <w:szCs w:val="16"/>
              </w:rPr>
            </w:pPr>
          </w:p>
          <w:p w14:paraId="11B2E27A" w14:textId="5AB4B486" w:rsidR="007F3B86" w:rsidRPr="004B20DE" w:rsidRDefault="00665DCA" w:rsidP="002946D7">
            <w:pPr>
              <w:rPr>
                <w:rFonts w:ascii="Aptos" w:hAnsi="Aptos"/>
                <w:i w:val="0"/>
                <w:sz w:val="16"/>
                <w:szCs w:val="16"/>
              </w:rPr>
            </w:pPr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</w:p>
          <w:p w14:paraId="215577CB" w14:textId="04A5A4F1" w:rsidR="007F3B86" w:rsidRPr="004B20DE" w:rsidRDefault="00665DCA" w:rsidP="00665DCA">
            <w:pPr>
              <w:rPr>
                <w:rFonts w:ascii="Aptos" w:hAnsi="Aptos"/>
                <w:i w:val="0"/>
                <w:sz w:val="16"/>
                <w:szCs w:val="16"/>
              </w:rPr>
            </w:pPr>
            <w:proofErr w:type="spellStart"/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proofErr w:type="spellEnd"/>
          </w:p>
          <w:p w14:paraId="66E1781E" w14:textId="77777777" w:rsidR="007F3B86" w:rsidRPr="004B20DE" w:rsidRDefault="007F3B86" w:rsidP="002946D7">
            <w:pPr>
              <w:rPr>
                <w:rFonts w:ascii="Aptos" w:hAnsi="Aptos"/>
                <w:i w:val="0"/>
                <w:sz w:val="16"/>
                <w:szCs w:val="16"/>
              </w:rPr>
            </w:pPr>
          </w:p>
          <w:p w14:paraId="72C9FAC6" w14:textId="11D21D66" w:rsidR="00273635" w:rsidRPr="004B20DE" w:rsidRDefault="00273635" w:rsidP="00DC5311">
            <w:pPr>
              <w:rPr>
                <w:rFonts w:ascii="Aptos" w:hAnsi="Aptos"/>
                <w:i w:val="0"/>
                <w:sz w:val="16"/>
                <w:szCs w:val="16"/>
              </w:rPr>
            </w:pPr>
          </w:p>
        </w:tc>
        <w:tc>
          <w:tcPr>
            <w:tcW w:w="2410" w:type="dxa"/>
          </w:tcPr>
          <w:p w14:paraId="49A68301" w14:textId="77777777" w:rsidR="001A7DFB" w:rsidRPr="004B20DE" w:rsidRDefault="001A7DFB" w:rsidP="00C92D1A">
            <w:pPr>
              <w:ind w:right="72"/>
              <w:rPr>
                <w:rFonts w:ascii="Aptos" w:hAnsi="Aptos"/>
                <w:sz w:val="16"/>
                <w:szCs w:val="16"/>
              </w:rPr>
            </w:pPr>
          </w:p>
          <w:p w14:paraId="59EB9276" w14:textId="619ACAE5" w:rsidR="00241175" w:rsidRPr="004B20DE" w:rsidRDefault="00665DCA" w:rsidP="00C92D1A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Pr="004B20DE">
              <w:rPr>
                <w:rFonts w:ascii="Aptos" w:hAnsi="Aptos"/>
                <w:i w:val="0"/>
                <w:sz w:val="16"/>
                <w:szCs w:val="16"/>
              </w:rPr>
              <w:br/>
            </w:r>
            <w:proofErr w:type="spellStart"/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proofErr w:type="spellEnd"/>
          </w:p>
          <w:p w14:paraId="3D5E9F72" w14:textId="77777777" w:rsidR="000912A0" w:rsidRPr="004B20DE" w:rsidRDefault="000912A0" w:rsidP="00C92D1A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</w:p>
          <w:p w14:paraId="1AF56EAD" w14:textId="77777777" w:rsidR="00665DCA" w:rsidRPr="004B20DE" w:rsidRDefault="00665DCA" w:rsidP="00C92D1A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</w:p>
          <w:p w14:paraId="2462ED76" w14:textId="77777777" w:rsidR="00665DCA" w:rsidRPr="004B20DE" w:rsidRDefault="00665DCA" w:rsidP="00C92D1A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</w:p>
          <w:p w14:paraId="698D8003" w14:textId="17573423" w:rsidR="00665DCA" w:rsidRPr="004B20DE" w:rsidRDefault="00B90963" w:rsidP="00C92D1A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  <w:r w:rsidRPr="004B20DE">
              <w:rPr>
                <w:rFonts w:ascii="Aptos" w:hAnsi="Aptos"/>
                <w:i w:val="0"/>
                <w:sz w:val="16"/>
                <w:szCs w:val="16"/>
              </w:rPr>
              <w:br/>
            </w:r>
            <w:r w:rsidR="00665DCA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proofErr w:type="spellStart"/>
            <w:r w:rsidR="00665DCA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proofErr w:type="spellEnd"/>
          </w:p>
          <w:p w14:paraId="1C2FDE2A" w14:textId="77777777" w:rsidR="00665DCA" w:rsidRPr="004B20DE" w:rsidRDefault="00665DCA" w:rsidP="00C92D1A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</w:p>
          <w:p w14:paraId="03CCE6E7" w14:textId="77777777" w:rsidR="00665DCA" w:rsidRPr="004B20DE" w:rsidRDefault="00665DCA" w:rsidP="00C92D1A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</w:p>
          <w:p w14:paraId="5EB44128" w14:textId="2EE359DE" w:rsidR="00665DCA" w:rsidRPr="004B20DE" w:rsidRDefault="00665DCA" w:rsidP="00C92D1A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  <w:r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proofErr w:type="spellStart"/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proofErr w:type="spellEnd"/>
          </w:p>
          <w:p w14:paraId="43564790" w14:textId="10C75887" w:rsidR="00665DCA" w:rsidRPr="004B20DE" w:rsidRDefault="00A84211" w:rsidP="00C92D1A">
            <w:pPr>
              <w:ind w:right="72"/>
              <w:rPr>
                <w:rFonts w:ascii="Aptos" w:hAnsi="Aptos"/>
                <w:i w:val="0"/>
                <w:sz w:val="14"/>
                <w:szCs w:val="14"/>
              </w:rPr>
            </w:pPr>
            <w:r w:rsidRPr="004B20DE">
              <w:rPr>
                <w:rFonts w:ascii="Aptos" w:hAnsi="Aptos"/>
                <w:i w:val="0"/>
                <w:sz w:val="14"/>
                <w:szCs w:val="14"/>
              </w:rPr>
              <w:t/>
            </w:r>
          </w:p>
          <w:p w14:paraId="4B4DAF2C" w14:textId="77777777" w:rsidR="00665DCA" w:rsidRPr="004B20DE" w:rsidRDefault="00665DCA" w:rsidP="00C92D1A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</w:p>
          <w:p w14:paraId="44820D7C" w14:textId="77777777" w:rsidR="00665DCA" w:rsidRPr="004B20DE" w:rsidRDefault="00665DCA" w:rsidP="00665DCA">
            <w:pPr>
              <w:rPr>
                <w:rFonts w:ascii="Aptos" w:hAnsi="Aptos" w:cs="Arial"/>
                <w:i w:val="0"/>
                <w:color w:val="0070C0"/>
                <w:sz w:val="14"/>
                <w:szCs w:val="14"/>
              </w:rPr>
            </w:pPr>
            <w:r w:rsidRPr="004B20DE">
              <w:rPr>
                <w:rFonts w:ascii="Aptos" w:hAnsi="Aptos" w:cs="Arial"/>
                <w:color w:val="0070C0"/>
                <w:sz w:val="16"/>
                <w:szCs w:val="16"/>
              </w:rPr>
              <w:t/>
            </w:r>
          </w:p>
          <w:p w14:paraId="7FE76A24" w14:textId="4114511D" w:rsidR="00665DCA" w:rsidRPr="004B20DE" w:rsidRDefault="00665DCA" w:rsidP="00665DCA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Pr="004B20DE">
              <w:rPr>
                <w:rFonts w:ascii="Aptos" w:hAnsi="Aptos"/>
                <w:i w:val="0"/>
                <w:sz w:val="16"/>
                <w:szCs w:val="16"/>
              </w:rPr>
              <w:br/>
            </w:r>
            <w:proofErr w:type="spellStart"/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proofErr w:type="spellEnd"/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</w:p>
          <w:p w14:paraId="7217A570" w14:textId="5FA90217" w:rsidR="00241175" w:rsidRPr="004B20DE" w:rsidRDefault="00241175" w:rsidP="00C92D1A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6A43F8" w:rsidRPr="004B20DE">
              <w:rPr>
                <w:rFonts w:ascii="Aptos" w:hAnsi="Aptos"/>
                <w:i w:val="0"/>
                <w:sz w:val="16"/>
                <w:szCs w:val="16"/>
              </w:rPr>
              <w:br/>
              <w:t/>
            </w:r>
          </w:p>
          <w:p w14:paraId="22EDBCDD" w14:textId="71C21BC5" w:rsidR="00665DCA" w:rsidRPr="004B20DE" w:rsidRDefault="00665DCA" w:rsidP="00665DCA">
            <w:pPr>
              <w:ind w:right="72"/>
              <w:rPr>
                <w:rFonts w:ascii="Aptos" w:hAnsi="Aptos"/>
                <w:iCs/>
                <w:sz w:val="16"/>
                <w:szCs w:val="16"/>
              </w:rPr>
            </w:pPr>
          </w:p>
          <w:p w14:paraId="3A44396A" w14:textId="7E5BCDA9" w:rsidR="00665DCA" w:rsidRPr="004B20DE" w:rsidRDefault="00665DCA" w:rsidP="00665DCA">
            <w:pPr>
              <w:ind w:right="72"/>
              <w:rPr>
                <w:rFonts w:ascii="Aptos" w:hAnsi="Aptos"/>
                <w:iCs/>
                <w:sz w:val="16"/>
                <w:szCs w:val="16"/>
              </w:rPr>
            </w:pPr>
            <w:r w:rsidRPr="004B20DE">
              <w:rPr>
                <w:rFonts w:ascii="Aptos" w:hAnsi="Aptos"/>
                <w:iCs/>
                <w:sz w:val="16"/>
                <w:szCs w:val="16"/>
              </w:rPr>
              <w:t/>
            </w:r>
          </w:p>
          <w:p w14:paraId="1CE7BBC1" w14:textId="77777777" w:rsidR="00D403D5" w:rsidRPr="004B20DE" w:rsidRDefault="00D403D5" w:rsidP="00C92D1A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</w:p>
          <w:p w14:paraId="4FDB8A8E" w14:textId="77777777" w:rsidR="00746614" w:rsidRPr="004B20DE" w:rsidRDefault="00746614" w:rsidP="00C92D1A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</w:p>
          <w:p w14:paraId="6B075258" w14:textId="37265135" w:rsidR="00634640" w:rsidRPr="004B20DE" w:rsidRDefault="00634640" w:rsidP="00810424">
            <w:pPr>
              <w:ind w:right="72"/>
              <w:rPr>
                <w:rFonts w:ascii="Aptos" w:hAnsi="Aptos"/>
                <w:iCs/>
                <w:sz w:val="16"/>
                <w:szCs w:val="16"/>
              </w:rPr>
            </w:pPr>
            <w:r w:rsidRPr="004B20DE">
              <w:rPr>
                <w:rFonts w:ascii="Aptos" w:hAnsi="Aptos"/>
                <w:iCs/>
                <w:sz w:val="16"/>
                <w:szCs w:val="16"/>
              </w:rPr>
              <w:t/>
            </w:r>
          </w:p>
          <w:p w14:paraId="722EBC1D" w14:textId="77777777" w:rsidR="00634640" w:rsidRPr="004B20DE" w:rsidRDefault="00634640" w:rsidP="00810424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</w:p>
          <w:p w14:paraId="668B86B1" w14:textId="77777777" w:rsidR="00665DCA" w:rsidRPr="004B20DE" w:rsidRDefault="00665DCA" w:rsidP="00810424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</w:p>
          <w:p w14:paraId="35B323A9" w14:textId="0568F417" w:rsidR="00634640" w:rsidRPr="004B20DE" w:rsidRDefault="00634640" w:rsidP="00810424">
            <w:pPr>
              <w:ind w:right="72"/>
              <w:rPr>
                <w:rFonts w:ascii="Aptos" w:hAnsi="Aptos"/>
                <w:iCs/>
                <w:sz w:val="16"/>
                <w:szCs w:val="16"/>
              </w:rPr>
            </w:pPr>
            <w:r w:rsidRPr="004B20DE">
              <w:rPr>
                <w:rFonts w:ascii="Aptos" w:hAnsi="Aptos"/>
                <w:iCs/>
                <w:sz w:val="16"/>
                <w:szCs w:val="16"/>
              </w:rPr>
              <w:t/>
            </w:r>
          </w:p>
          <w:p w14:paraId="76FCF6DA" w14:textId="77777777" w:rsidR="00634640" w:rsidRPr="004B20DE" w:rsidRDefault="00634640" w:rsidP="00810424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</w:p>
          <w:p w14:paraId="6E6A1DD5" w14:textId="77777777" w:rsidR="00634640" w:rsidRPr="004B20DE" w:rsidRDefault="00634640" w:rsidP="00810424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</w:p>
          <w:p w14:paraId="1F500E0B" w14:textId="070F74B5" w:rsidR="000912A0" w:rsidRPr="004B20DE" w:rsidRDefault="004020ED" w:rsidP="00810424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</w:p>
          <w:p w14:paraId="5D378C3E" w14:textId="77777777" w:rsidR="000912A0" w:rsidRPr="004B20DE" w:rsidRDefault="000912A0" w:rsidP="00810424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</w:p>
          <w:p w14:paraId="4678D88C" w14:textId="77777777" w:rsidR="0045113A" w:rsidRPr="004B20DE" w:rsidRDefault="0045113A" w:rsidP="00810424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</w:p>
          <w:p w14:paraId="7D530D2D" w14:textId="77777777" w:rsidR="004A2AE7" w:rsidRPr="004B20DE" w:rsidRDefault="000E7C1B" w:rsidP="00810424">
            <w:pPr>
              <w:ind w:right="72"/>
              <w:rPr>
                <w:rFonts w:ascii="Aptos" w:hAnsi="Aptos"/>
                <w:color w:val="0070C0"/>
                <w:sz w:val="16"/>
                <w:szCs w:val="16"/>
              </w:rPr>
            </w:pPr>
            <w:r w:rsidRPr="004B20DE">
              <w:rPr>
                <w:rFonts w:ascii="Aptos" w:hAnsi="Aptos"/>
                <w:color w:val="0070C0"/>
                <w:sz w:val="16"/>
                <w:szCs w:val="16"/>
              </w:rPr>
              <w:t/>
            </w:r>
            <w:r w:rsidR="00B22F4C" w:rsidRPr="004B20DE">
              <w:rPr>
                <w:rFonts w:ascii="Aptos" w:hAnsi="Aptos"/>
                <w:color w:val="0070C0"/>
                <w:sz w:val="16"/>
                <w:szCs w:val="16"/>
              </w:rPr>
              <w:t xml:space="preserve"/>
            </w:r>
            <w:r w:rsidR="00E2089E" w:rsidRPr="004B20DE">
              <w:rPr>
                <w:rFonts w:ascii="Aptos" w:hAnsi="Aptos"/>
                <w:color w:val="0070C0"/>
                <w:sz w:val="16"/>
                <w:szCs w:val="16"/>
              </w:rPr>
              <w:t/>
            </w:r>
            <w:r w:rsidR="009127E1" w:rsidRPr="004B20DE">
              <w:rPr>
                <w:rFonts w:ascii="Aptos" w:hAnsi="Aptos"/>
                <w:color w:val="0070C0"/>
                <w:sz w:val="16"/>
                <w:szCs w:val="16"/>
              </w:rPr>
              <w:t xml:space="preserve"/>
            </w:r>
          </w:p>
          <w:p w14:paraId="762D602B" w14:textId="6BE45BA2" w:rsidR="00B90963" w:rsidRPr="004B20DE" w:rsidRDefault="00634640" w:rsidP="00810424">
            <w:pPr>
              <w:ind w:right="72"/>
              <w:rPr>
                <w:rFonts w:ascii="Aptos" w:hAnsi="Aptos"/>
                <w:iCs/>
                <w:sz w:val="16"/>
                <w:szCs w:val="16"/>
              </w:rPr>
            </w:pPr>
            <w:r w:rsidRPr="004B20DE">
              <w:rPr>
                <w:rFonts w:ascii="Aptos" w:hAnsi="Aptos"/>
                <w:iCs/>
                <w:sz w:val="16"/>
                <w:szCs w:val="16"/>
              </w:rPr>
              <w:t/>
            </w:r>
          </w:p>
          <w:p w14:paraId="34086079" w14:textId="77777777" w:rsidR="00634640" w:rsidRPr="004B20DE" w:rsidRDefault="00634640" w:rsidP="00810424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</w:p>
          <w:p w14:paraId="053D5D6C" w14:textId="3C8D6A85" w:rsidR="00A84211" w:rsidRPr="004B20DE" w:rsidRDefault="00A84211" w:rsidP="00810424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</w:p>
          <w:p w14:paraId="0CDDED39" w14:textId="77777777" w:rsidR="00A84211" w:rsidRPr="004B20DE" w:rsidRDefault="00A84211" w:rsidP="00810424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</w:p>
          <w:p w14:paraId="10BA2DA5" w14:textId="77777777" w:rsidR="00282A66" w:rsidRPr="004B20DE" w:rsidRDefault="00282A66" w:rsidP="00810424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</w:p>
          <w:p w14:paraId="45CF5652" w14:textId="77777777" w:rsidR="00B90963" w:rsidRPr="004B20DE" w:rsidRDefault="000E7C1B" w:rsidP="00810424">
            <w:pPr>
              <w:ind w:right="72"/>
              <w:rPr>
                <w:rFonts w:ascii="Aptos" w:hAnsi="Aptos"/>
                <w:color w:val="0070C0"/>
                <w:sz w:val="16"/>
                <w:szCs w:val="16"/>
              </w:rPr>
            </w:pPr>
            <w:r w:rsidRPr="004B20DE">
              <w:rPr>
                <w:rFonts w:ascii="Aptos" w:hAnsi="Aptos"/>
                <w:color w:val="0070C0"/>
                <w:sz w:val="16"/>
                <w:szCs w:val="16"/>
              </w:rPr>
              <w:t/>
            </w:r>
            <w:r w:rsidR="00B22F4C" w:rsidRPr="004B20DE">
              <w:rPr>
                <w:rFonts w:ascii="Aptos" w:hAnsi="Aptos"/>
                <w:color w:val="0070C0"/>
                <w:sz w:val="16"/>
                <w:szCs w:val="16"/>
              </w:rPr>
              <w:t xml:space="preserve"/>
            </w:r>
            <w:r w:rsidR="00E2089E" w:rsidRPr="004B20DE">
              <w:rPr>
                <w:rFonts w:ascii="Aptos" w:hAnsi="Aptos"/>
                <w:color w:val="0070C0"/>
                <w:sz w:val="16"/>
                <w:szCs w:val="16"/>
              </w:rPr>
              <w:t/>
            </w:r>
            <w:r w:rsidR="009127E1" w:rsidRPr="004B20DE">
              <w:rPr>
                <w:rFonts w:ascii="Aptos" w:hAnsi="Aptos"/>
                <w:color w:val="0070C0"/>
                <w:sz w:val="16"/>
                <w:szCs w:val="16"/>
              </w:rPr>
              <w:t xml:space="preserve"/>
            </w:r>
          </w:p>
          <w:p w14:paraId="0312C9E1" w14:textId="5C046F38" w:rsidR="00634640" w:rsidRPr="004B20DE" w:rsidRDefault="00665DCA" w:rsidP="00634640">
            <w:pPr>
              <w:ind w:right="72"/>
              <w:rPr>
                <w:rFonts w:ascii="Aptos" w:hAnsi="Aptos"/>
                <w:iCs/>
                <w:sz w:val="16"/>
                <w:szCs w:val="16"/>
              </w:rPr>
            </w:pPr>
            <w:r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634640" w:rsidRPr="004B20DE">
              <w:rPr>
                <w:rFonts w:ascii="Aptos" w:hAnsi="Aptos"/>
                <w:i w:val="0"/>
                <w:sz w:val="16"/>
                <w:szCs w:val="16"/>
              </w:rPr>
              <w:t xml:space="preserve"/>
            </w:r>
            <w:r w:rsidR="00634640" w:rsidRPr="004B20DE">
              <w:rPr>
                <w:rFonts w:ascii="Aptos" w:hAnsi="Aptos"/>
                <w:iCs/>
                <w:sz w:val="16"/>
                <w:szCs w:val="16"/>
              </w:rPr>
              <w:t/>
            </w:r>
          </w:p>
          <w:p w14:paraId="4C492BDC" w14:textId="63845BDC" w:rsidR="00A93295" w:rsidRPr="004B20DE" w:rsidRDefault="00282A66" w:rsidP="00A93295">
            <w:pPr>
              <w:ind w:right="72"/>
              <w:rPr>
                <w:rFonts w:ascii="Aptos" w:hAnsi="Aptos"/>
                <w:iCs/>
                <w:sz w:val="16"/>
                <w:szCs w:val="16"/>
              </w:rPr>
            </w:pPr>
            <w:r w:rsidRPr="004B20DE">
              <w:rPr>
                <w:rFonts w:ascii="Aptos" w:hAnsi="Aptos"/>
                <w:iCs/>
                <w:sz w:val="16"/>
                <w:szCs w:val="16"/>
              </w:rPr>
              <w:t/>
            </w:r>
            <w:r w:rsidR="00810424" w:rsidRPr="004B20DE">
              <w:rPr>
                <w:rFonts w:ascii="Aptos" w:hAnsi="Aptos"/>
                <w:iCs/>
                <w:sz w:val="16"/>
                <w:szCs w:val="16"/>
              </w:rPr>
              <w:br/>
            </w:r>
            <w:r w:rsidRPr="004B20DE">
              <w:rPr>
                <w:rFonts w:ascii="Aptos" w:hAnsi="Aptos"/>
                <w:iCs/>
                <w:sz w:val="16"/>
                <w:szCs w:val="16"/>
              </w:rPr>
              <w:t/>
            </w:r>
            <w:r w:rsidR="00665DCA" w:rsidRPr="004B20DE">
              <w:rPr>
                <w:rFonts w:ascii="Aptos" w:hAnsi="Aptos"/>
                <w:iCs/>
                <w:sz w:val="16"/>
                <w:szCs w:val="16"/>
              </w:rPr>
              <w:t xml:space="preserve"/>
            </w:r>
            <w:r w:rsidR="00665DCA" w:rsidRPr="004B20DE">
              <w:rPr>
                <w:rFonts w:ascii="Aptos" w:hAnsi="Aptos"/>
                <w:iCs/>
                <w:sz w:val="16"/>
                <w:szCs w:val="16"/>
              </w:rPr>
              <w:br/>
            </w:r>
            <w:r w:rsidR="006A43F8" w:rsidRPr="004B20DE">
              <w:rPr>
                <w:rFonts w:ascii="Aptos" w:hAnsi="Aptos"/>
                <w:i w:val="0"/>
                <w:sz w:val="16"/>
                <w:szCs w:val="16"/>
              </w:rPr>
              <w:t/>
            </w:r>
            <w:r w:rsidR="006A43F8" w:rsidRPr="004B20DE">
              <w:rPr>
                <w:rFonts w:ascii="Aptos" w:hAnsi="Aptos"/>
                <w:i w:val="0"/>
                <w:sz w:val="16"/>
                <w:szCs w:val="16"/>
              </w:rPr>
              <w:br/>
              <w:t/>
            </w:r>
            <w:r w:rsidR="00810424" w:rsidRPr="004B20DE">
              <w:rPr>
                <w:rFonts w:ascii="Aptos" w:hAnsi="Aptos"/>
                <w:i w:val="0"/>
                <w:sz w:val="16"/>
                <w:szCs w:val="16"/>
              </w:rPr>
              <w:br/>
            </w:r>
            <w:r w:rsidR="00A93295" w:rsidRPr="004B20DE">
              <w:rPr>
                <w:rFonts w:ascii="Aptos" w:hAnsi="Aptos"/>
                <w:iCs/>
                <w:sz w:val="16"/>
                <w:szCs w:val="16"/>
              </w:rPr>
              <w:t/>
            </w:r>
          </w:p>
          <w:p w14:paraId="3438E2C7" w14:textId="77777777" w:rsidR="00D56886" w:rsidRPr="004B20DE" w:rsidRDefault="00D56886" w:rsidP="00810424">
            <w:pPr>
              <w:ind w:right="72"/>
              <w:rPr>
                <w:rFonts w:ascii="Aptos" w:hAnsi="Aptos"/>
                <w:i w:val="0"/>
                <w:sz w:val="16"/>
                <w:szCs w:val="16"/>
              </w:rPr>
            </w:pPr>
          </w:p>
          <w:p w14:paraId="0B288648" w14:textId="18C1EE92" w:rsidR="00273635" w:rsidRPr="004B20DE" w:rsidRDefault="00A93295" w:rsidP="004B20DE">
            <w:pPr>
              <w:ind w:right="72"/>
              <w:rPr>
                <w:rFonts w:ascii="Aptos" w:hAnsi="Aptos"/>
                <w:sz w:val="16"/>
                <w:szCs w:val="16"/>
              </w:rPr>
            </w:pPr>
            <w:r w:rsidRPr="004B20DE">
              <w:rPr>
                <w:rFonts w:ascii="Aptos" w:hAnsi="Aptos"/>
                <w:iCs/>
                <w:sz w:val="16"/>
                <w:szCs w:val="16"/>
              </w:rPr>
              <w:t/>
            </w:r>
          </w:p>
        </w:tc>
      </w:tr>
    </w:tbl>
    <w:p w14:paraId="18E92148" w14:textId="3CB7A494" w:rsidR="00493631" w:rsidRPr="00DA2E14" w:rsidRDefault="004B20DE" w:rsidP="00DA2E14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/>
          <mc:Fallback/>
        </mc:AlternateContent>
      </w:r>
    </w:p>
    <w:sectPr w:rsidR="00493631" w:rsidRPr="00DA2E14" w:rsidSect="0090406C">
      <w:headerReference w:type="default" r:id="rId10"/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0C01B" w14:textId="77777777" w:rsidR="00821290" w:rsidRDefault="00821290">
      <w:r>
        <w:separator/>
      </w:r>
    </w:p>
  </w:endnote>
  <w:endnote w:type="continuationSeparator" w:id="0">
    <w:p w14:paraId="0347D2AF" w14:textId="77777777" w:rsidR="00821290" w:rsidRDefault="00821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m="http://schemas.openxmlformats.org/officeDocument/2006/math" xmlns:w10="urn:schemas-microsoft-com:office:word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mc:Ignorable="w14 w15 w16se w16cid w16 w16cex w16sdtdh w16sdtfl w16du wp14">
  <w:p w14:paraId="49D30B1D" w14:textId="77777777" w:rsidR="00D56886" w:rsidRDefault="00D56886" w:rsidP="00B316C2">
    <w:pPr>
      <w:pStyle w:val="Fuzeile"/>
      <w:ind w:hanging="360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9BF9ADD" wp14:editId="66A4C1E3">
              <wp:simplePos x="0" y="0"/>
              <wp:positionH relativeFrom="column">
                <wp:posOffset>1141095</wp:posOffset>
              </wp:positionH>
              <wp:positionV relativeFrom="paragraph">
                <wp:posOffset>71755</wp:posOffset>
              </wp:positionV>
              <wp:extent cx="457200" cy="345440"/>
              <wp:effectExtent l="0" t="0" r="19050" b="16510"/>
              <wp:wrapNone/>
              <wp:docPr id="1" name="Rectangle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7200" cy="345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C0C0C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DC23F7" id="Rectangle 2" o:spid="_x0000_s1026" style="position:absolute;margin-left:89.85pt;margin-top:5.65pt;width:36pt;height:27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" strokecolor="silver"/>
          </w:pict>
        </mc:Fallback>
      </mc:AlternateContent>
    </w:r>
  </w:p>
  <w:p w14:paraId="405E20F7" w14:textId="17F128CF" w:rsidR="00D56886" w:rsidRPr="004B20DE" w:rsidRDefault="00D56886" w:rsidP="00D76ADF">
    <w:pPr>
      <w:pStyle w:val="Fuzeile"/>
      <w:tabs>
        <w:tab w:val="left" w:pos="1134"/>
      </w:tabs>
      <w:ind w:hanging="360"/>
      <w:rPr>
        <w:rFonts w:ascii="Aptos" w:hAnsi="Aptos" w:cs="Arial"/>
        <w:sz w:val="16"/>
        <w:szCs w:val="16"/>
      </w:rPr>
    </w:pPr>
    <w:r w:rsidRPr="004B20DE">
      <w:rPr>
        <w:rFonts w:ascii="Aptos" w:hAnsi="Aptos" w:cs="Arial"/>
        <w:sz w:val="16"/>
        <w:szCs w:val="16"/>
      </w:rPr>
      <w:t>Erstelldatum: {{DATUM}}</w:t>
    </w:r>
  </w:p>
  <w:p w14:paraId="76237DDE" w14:textId="521BE035" w:rsidR="00D56886" w:rsidRPr="004B20DE" w:rsidRDefault="00D56886" w:rsidP="00DC2FF3">
    <w:pPr>
      <w:pStyle w:val="Fuzeile"/>
      <w:tabs>
        <w:tab w:val="left" w:pos="1134"/>
      </w:tabs>
      <w:ind w:hanging="360"/>
      <w:rPr>
        <w:rFonts w:ascii="Aptos" w:hAnsi="Aptos" w:cs="Arial"/>
        <w:sz w:val="16"/>
        <w:szCs w:val="16"/>
      </w:rPr>
    </w:pPr>
    <w:r w:rsidRPr="004B20DE">
      <w:rPr>
        <w:rFonts w:ascii="Aptos" w:hAnsi="Aptos" w:cs="Arial"/>
        <w:sz w:val="16"/>
        <w:szCs w:val="16"/>
      </w:rPr>
      <w:t xml:space="preserve">Änderungsdatum: </w:t>
    </w:r>
    <w:r w:rsidR="007354C5" w:rsidRPr="004B20DE">
      <w:rPr>
        <w:rFonts w:ascii="Aptos" w:hAnsi="Aptos" w:cs="Arial"/>
        <w:sz w:val="16"/>
        <w:szCs w:val="16"/>
      </w:rPr>
      <w:t/>
    </w:r>
  </w:p>
  <w:p w14:paraId="4AA09B31" w14:textId="77777777" w:rsidR="00D56886" w:rsidRPr="004B20DE" w:rsidRDefault="00D56886" w:rsidP="00DC2FF3">
    <w:pPr>
      <w:pStyle w:val="Fuzeile"/>
      <w:tabs>
        <w:tab w:val="left" w:pos="1134"/>
      </w:tabs>
      <w:ind w:hanging="360"/>
      <w:rPr>
        <w:rFonts w:ascii="Aptos" w:hAnsi="Aptos" w:cs="Arial"/>
        <w:sz w:val="16"/>
        <w:szCs w:val="16"/>
      </w:rPr>
    </w:pPr>
    <w:r w:rsidRPr="004B20DE">
      <w:rPr>
        <w:rFonts w:ascii="Aptos" w:hAnsi="Aptos" w:cs="Arial"/>
        <w:sz w:val="16"/>
        <w:szCs w:val="16"/>
      </w:rPr>
      <w:t>freigegeben:  __________</w:t>
    </w:r>
  </w:p>
  <w:p w14:paraId="0E6E9639" w14:textId="77777777" w:rsidR="00D56886" w:rsidRPr="004B20DE" w:rsidRDefault="00D56886" w:rsidP="00B137A4">
    <w:pPr>
      <w:pStyle w:val="Fuzeile"/>
      <w:rPr>
        <w:rFonts w:ascii="Aptos" w:hAnsi="Aptos" w:cs="Arial"/>
        <w:sz w:val="12"/>
        <w:szCs w:val="12"/>
      </w:rPr>
    </w:pPr>
    <w:r w:rsidRPr="004B20DE">
      <w:rPr>
        <w:rFonts w:ascii="Aptos" w:hAnsi="Aptos" w:cs="Arial"/>
        <w:sz w:val="12"/>
        <w:szCs w:val="12"/>
      </w:rPr>
      <w:tab/>
    </w:r>
    <w:r w:rsidRPr="004B20DE">
      <w:rPr>
        <w:rFonts w:ascii="Aptos" w:hAnsi="Aptos" w:cs="Arial"/>
        <w:sz w:val="12"/>
        <w:szCs w:val="12"/>
      </w:rPr>
      <w:tab/>
    </w:r>
    <w:r w:rsidRPr="004B20DE">
      <w:rPr>
        <w:rFonts w:ascii="Aptos" w:hAnsi="Aptos" w:cs="Arial"/>
        <w:sz w:val="16"/>
        <w:szCs w:val="16"/>
      </w:rPr>
      <w:t>Seite 1</w:t>
    </w:r>
  </w:p>
  <w:p w14:paraId="4385C001" w14:textId="5F99F507" w:rsidR="00D56886" w:rsidRPr="004B20DE" w:rsidRDefault="001F791B" w:rsidP="00B316C2">
    <w:pPr>
      <w:pStyle w:val="Fuzeile"/>
      <w:ind w:hanging="360"/>
      <w:rPr>
        <w:rFonts w:ascii="Aptos" w:hAnsi="Aptos" w:cs="Arial"/>
        <w:sz w:val="12"/>
        <w:szCs w:val="12"/>
      </w:rPr>
    </w:pPr>
    <w:r w:rsidRPr="004B20DE">
      <w:rPr>
        <w:rFonts w:ascii="Aptos" w:hAnsi="Aptos"/>
      </w:rPr>
      <w:fldChar w:fldCharType="begin"/>
    </w:r>
    <w:r w:rsidRPr="004B20DE">
      <w:rPr>
        <w:rFonts w:ascii="Aptos" w:hAnsi="Aptos"/>
      </w:rPr>
      <w:instrText xml:space="preserve"> FILENAME  \* Lower \p  \* MERGEFORMAT </w:instrText>
    </w:r>
    <w:r w:rsidRPr="004B20DE">
      <w:rPr>
        <w:rFonts w:ascii="Aptos" w:hAnsi="Aptos"/>
      </w:rPr>
      <w:fldChar w:fldCharType="separate"/>
    </w:r>
    <w:r w:rsidR="00B45167" w:rsidRPr="004B20DE">
      <w:rPr>
        <w:rFonts w:ascii="Aptos" w:hAnsi="Aptos" w:cs="Arial"/>
        <w:noProof/>
        <w:sz w:val="12"/>
        <w:szCs w:val="12"/>
      </w:rPr>
      <w:t/>
    </w:r>
    <w:r w:rsidRPr="004B20DE">
      <w:rPr>
        <w:rFonts w:ascii="Aptos" w:hAnsi="Aptos" w:cs="Arial"/>
        <w:noProof/>
        <w:sz w:val="12"/>
        <w:szCs w:val="12"/>
      </w:rPr>
      <w:fldChar w:fldCharType="end"/>
    </w:r>
    <w:r w:rsidR="00D56886" w:rsidRPr="004B20DE">
      <w:rPr>
        <w:rFonts w:ascii="Aptos" w:hAnsi="Aptos" w:cs="Arial"/>
        <w:noProof/>
        <w:sz w:val="12"/>
        <w:szCs w:val="12"/>
      </w:rPr>
      <w:tab/>
    </w:r>
    <w:r w:rsidR="00D56886" w:rsidRPr="004B20DE">
      <w:rPr>
        <w:rFonts w:ascii="Aptos" w:hAnsi="Aptos" w:cs="Arial"/>
        <w:noProof/>
        <w:sz w:val="12"/>
        <w:szCs w:val="12"/>
      </w:rPr>
      <w:fldChar w:fldCharType="begin"/>
    </w:r>
    <w:r w:rsidR="00D56886" w:rsidRPr="004B20DE">
      <w:rPr>
        <w:rFonts w:ascii="Aptos" w:hAnsi="Aptos" w:cs="Arial"/>
        <w:noProof/>
        <w:sz w:val="12"/>
        <w:szCs w:val="12"/>
      </w:rPr>
      <w:instrText xml:space="preserve"> DATE  \@ "dd.MM.yyyy"  \* MERGEFORMAT </w:instrText>
    </w:r>
    <w:r w:rsidR="00D56886" w:rsidRPr="004B20DE">
      <w:rPr>
        <w:rFonts w:ascii="Aptos" w:hAnsi="Aptos" w:cs="Arial"/>
        <w:noProof/>
        <w:sz w:val="12"/>
        <w:szCs w:val="12"/>
      </w:rPr>
      <w:fldChar w:fldCharType="separate"/>
    </w:r>
    <w:r w:rsidR="004B20DE" w:rsidRPr="004B20DE">
      <w:rPr>
        <w:rFonts w:ascii="Aptos" w:hAnsi="Aptos" w:cs="Arial"/>
        <w:noProof/>
        <w:sz w:val="12"/>
        <w:szCs w:val="12"/>
      </w:rPr>
      <w:t>18.08.2026</w:t>
    </w:r>
    <w:r w:rsidR="00D56886" w:rsidRPr="004B20DE">
      <w:rPr>
        <w:rFonts w:ascii="Aptos" w:hAnsi="Aptos" w:cs="Arial"/>
        <w:noProof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920B9" w14:textId="77777777" w:rsidR="00821290" w:rsidRDefault="00821290">
      <w:r>
        <w:separator/>
      </w:r>
    </w:p>
  </w:footnote>
  <w:footnote w:type="continuationSeparator" w:id="0">
    <w:p w14:paraId="41A2E1AB" w14:textId="77777777" w:rsidR="00821290" w:rsidRDefault="00821290"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EE422" w14:textId="77777777" w:rsidR="00D56886" w:rsidRPr="004B20DE" w:rsidRDefault="00D56886" w:rsidP="00E2089E">
    <w:pPr>
      <w:pStyle w:val="Kopfzeile"/>
      <w:tabs>
        <w:tab w:val="clear" w:pos="4536"/>
        <w:tab w:val="clear" w:pos="9072"/>
        <w:tab w:val="left" w:pos="2520"/>
        <w:tab w:val="right" w:pos="9639"/>
      </w:tabs>
      <w:ind w:right="-468"/>
      <w:jc w:val="right"/>
      <w:rPr>
        <w:rFonts w:ascii="Aptos" w:hAnsi="Aptos" w:cs="Arial"/>
        <w:b/>
        <w:sz w:val="22"/>
        <w:szCs w:val="22"/>
      </w:rPr>
    </w:pPr>
    <w:r w:rsidRPr="004B20DE">
      <w:rPr>
        <w:rFonts w:ascii="Aptos" w:hAnsi="Aptos" w:cs="Arial"/>
        <w:b/>
        <w:sz w:val="22"/>
        <w:szCs w:val="22"/>
      </w:rPr>
      <w:tab/>
    </w:r>
    <w:r w:rsidRPr="004B20DE">
      <w:rPr>
        <w:rFonts w:ascii="Aptos" w:hAnsi="Aptos" w:cs="Arial"/>
        <w:b/>
        <w:sz w:val="22"/>
        <w:szCs w:val="22"/>
      </w:rPr>
      <w:tab/>
      <w:t>{{PROZESSGRUPPE}}</w:t>
    </w:r>
    <w:r w:rsidRPr="004B20DE">
      <w:rPr>
        <w:rFonts w:ascii="Aptos" w:hAnsi="Aptos" w:cs="Arial"/>
        <w:b/>
        <w:sz w:val="22"/>
        <w:szCs w:val="22"/>
      </w:rPr>
      <w:br/>
      <w:t xml:space="preserve"> </w:t>
    </w:r>
    <w:r w:rsidRPr="004B20DE">
      <w:rPr>
        <w:rFonts w:ascii="Aptos" w:hAnsi="Aptos" w:cs="Arial"/>
        <w:b/>
        <w:sz w:val="22"/>
        <w:szCs w:val="22"/>
      </w:rPr>
      <w:tab/>
    </w:r>
    <w:r w:rsidRPr="004B20DE">
      <w:rPr>
        <w:rFonts w:ascii="Aptos" w:hAnsi="Aptos" w:cs="Arial"/>
        <w:b/>
        <w:sz w:val="22"/>
        <w:szCs w:val="22"/>
      </w:rPr>
      <w:tab/>
      <w:t>{{PROZESSNR}} {{PROZESSNAME}}</w:t>
    </w:r>
  </w:p>
  <w:p w14:paraId="4FC2D52D" w14:textId="3BBB5A0D" w:rsidR="00D56886" w:rsidRPr="004B20DE" w:rsidRDefault="00D56886" w:rsidP="00E2089E">
    <w:pPr>
      <w:pStyle w:val="Kopfzeile"/>
      <w:tabs>
        <w:tab w:val="clear" w:pos="4536"/>
        <w:tab w:val="clear" w:pos="9072"/>
        <w:tab w:val="left" w:pos="2520"/>
        <w:tab w:val="right" w:pos="9639"/>
      </w:tabs>
      <w:ind w:left="-567" w:right="-468"/>
      <w:rPr>
        <w:rFonts w:ascii="Aptos" w:hAnsi="Aptos" w:cs="Arial"/>
        <w:b/>
        <w:sz w:val="22"/>
        <w:szCs w:val="22"/>
      </w:rPr>
    </w:pPr>
    <w:r w:rsidRPr="004B20DE">
      <w:rPr>
        <w:rFonts w:ascii="Aptos" w:hAnsi="Aptos" w:cs="Arial"/>
        <w:b/>
        <w:sz w:val="22"/>
        <w:szCs w:val="22"/>
      </w:rPr>
      <w:t xml:space="preserve">Prozessverantwortung: </w:t>
    </w:r>
    <w:r w:rsidRPr="004B20DE">
      <w:rPr>
        <w:rFonts w:ascii="Aptos" w:hAnsi="Aptos" w:cs="Arial"/>
        <w:b/>
        <w:sz w:val="22"/>
        <w:szCs w:val="22"/>
      </w:rPr>
      <w:tab/>
    </w:r>
    <w:r w:rsidRPr="004B20DE">
      <w:rPr>
        <w:rFonts w:ascii="Aptos" w:hAnsi="Aptos" w:cs="Arial"/>
        <w:b/>
        <w:sz w:val="22"/>
        <w:szCs w:val="22"/>
      </w:rPr>
      <w:tab/>
      <w:t xml:space="preserve"> </w:t>
    </w:r>
    <w:r w:rsidR="000E0CB6" w:rsidRPr="004B20DE">
      <w:rPr>
        <w:rFonts w:ascii="Aptos" w:hAnsi="Aptos" w:cs="Arial"/>
        <w:b/>
        <w:sz w:val="22"/>
        <w:szCs w:val="22"/>
      </w:rPr>
      <w:t>{{VERANTWORTUNG}}</w:t>
    </w:r>
  </w:p>
  <w:p w14:paraId="0078FD9D" w14:textId="77777777" w:rsidR="00D56886" w:rsidRPr="004B20DE" w:rsidRDefault="00D56886" w:rsidP="00E76D3A">
    <w:pPr>
      <w:pStyle w:val="Kopfzeile"/>
      <w:tabs>
        <w:tab w:val="clear" w:pos="4536"/>
        <w:tab w:val="clear" w:pos="9072"/>
        <w:tab w:val="left" w:pos="2520"/>
        <w:tab w:val="right" w:pos="9497"/>
        <w:tab w:val="right" w:pos="9540"/>
      </w:tabs>
      <w:ind w:left="-540" w:right="-468"/>
      <w:rPr>
        <w:rFonts w:ascii="Aptos" w:hAnsi="Aptos" w:cs="Arial"/>
        <w:b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2582"/>
    <w:multiLevelType w:val="hybridMultilevel"/>
    <w:tmpl w:val="DBE69998"/>
    <w:lvl w:ilvl="0" w:tplc="6EDEC3AA">
      <w:start w:val="1"/>
      <w:numFmt w:val="bullet"/>
      <w:lvlText w:val="-"/>
      <w:lvlJc w:val="left"/>
      <w:pPr>
        <w:ind w:left="54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DFB0FBE"/>
    <w:multiLevelType w:val="hybridMultilevel"/>
    <w:tmpl w:val="FF669FA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F39E4"/>
    <w:multiLevelType w:val="hybridMultilevel"/>
    <w:tmpl w:val="9316577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F7965"/>
    <w:multiLevelType w:val="hybridMultilevel"/>
    <w:tmpl w:val="AEE8A8A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241FE5"/>
    <w:multiLevelType w:val="hybridMultilevel"/>
    <w:tmpl w:val="2AA2FB5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B456CB"/>
    <w:multiLevelType w:val="hybridMultilevel"/>
    <w:tmpl w:val="FEE0975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AE1B54"/>
    <w:multiLevelType w:val="hybridMultilevel"/>
    <w:tmpl w:val="D474060C"/>
    <w:lvl w:ilvl="0" w:tplc="7E786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64B651B"/>
    <w:multiLevelType w:val="hybridMultilevel"/>
    <w:tmpl w:val="FC48E97E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C36AE3"/>
    <w:multiLevelType w:val="hybridMultilevel"/>
    <w:tmpl w:val="0F36E0DA"/>
    <w:lvl w:ilvl="0" w:tplc="8BF82556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hint="default"/>
        <w:sz w:val="16"/>
        <w:szCs w:val="16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BAB2F69"/>
    <w:multiLevelType w:val="hybridMultilevel"/>
    <w:tmpl w:val="1DACD23A"/>
    <w:lvl w:ilvl="0" w:tplc="D06E9E9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39384535">
    <w:abstractNumId w:val="6"/>
  </w:num>
  <w:num w:numId="2" w16cid:durableId="210387221">
    <w:abstractNumId w:val="9"/>
  </w:num>
  <w:num w:numId="3" w16cid:durableId="54134211">
    <w:abstractNumId w:val="8"/>
  </w:num>
  <w:num w:numId="4" w16cid:durableId="2058821166">
    <w:abstractNumId w:val="7"/>
  </w:num>
  <w:num w:numId="5" w16cid:durableId="1207991466">
    <w:abstractNumId w:val="5"/>
  </w:num>
  <w:num w:numId="6" w16cid:durableId="318458438">
    <w:abstractNumId w:val="0"/>
  </w:num>
  <w:num w:numId="7" w16cid:durableId="1969817703">
    <w:abstractNumId w:val="4"/>
  </w:num>
  <w:num w:numId="8" w16cid:durableId="1800758063">
    <w:abstractNumId w:val="2"/>
  </w:num>
  <w:num w:numId="9" w16cid:durableId="1967394595">
    <w:abstractNumId w:val="3"/>
  </w:num>
  <w:num w:numId="10" w16cid:durableId="1747608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BE"/>
    <w:rsid w:val="00012847"/>
    <w:rsid w:val="00017BEF"/>
    <w:rsid w:val="00025E36"/>
    <w:rsid w:val="0004223A"/>
    <w:rsid w:val="000528C2"/>
    <w:rsid w:val="000573CE"/>
    <w:rsid w:val="0007450F"/>
    <w:rsid w:val="00085D9C"/>
    <w:rsid w:val="000912A0"/>
    <w:rsid w:val="000929AB"/>
    <w:rsid w:val="00096E57"/>
    <w:rsid w:val="000A15F9"/>
    <w:rsid w:val="000A32A8"/>
    <w:rsid w:val="000A709E"/>
    <w:rsid w:val="000B33A2"/>
    <w:rsid w:val="000C73F1"/>
    <w:rsid w:val="000D44CC"/>
    <w:rsid w:val="000D6AF8"/>
    <w:rsid w:val="000E0CB6"/>
    <w:rsid w:val="000E7C1B"/>
    <w:rsid w:val="000F1196"/>
    <w:rsid w:val="001031D4"/>
    <w:rsid w:val="00103F24"/>
    <w:rsid w:val="00111738"/>
    <w:rsid w:val="001120C8"/>
    <w:rsid w:val="00124E24"/>
    <w:rsid w:val="00125227"/>
    <w:rsid w:val="00141145"/>
    <w:rsid w:val="00146E85"/>
    <w:rsid w:val="00151DBC"/>
    <w:rsid w:val="001556B9"/>
    <w:rsid w:val="00170E84"/>
    <w:rsid w:val="001772C9"/>
    <w:rsid w:val="00182B8F"/>
    <w:rsid w:val="00187079"/>
    <w:rsid w:val="00193ED3"/>
    <w:rsid w:val="00194AEA"/>
    <w:rsid w:val="0019606F"/>
    <w:rsid w:val="001A37DE"/>
    <w:rsid w:val="001A5787"/>
    <w:rsid w:val="001A6912"/>
    <w:rsid w:val="001A7DFB"/>
    <w:rsid w:val="001B06D2"/>
    <w:rsid w:val="001B6D59"/>
    <w:rsid w:val="001D0350"/>
    <w:rsid w:val="001F391A"/>
    <w:rsid w:val="001F791B"/>
    <w:rsid w:val="002025A3"/>
    <w:rsid w:val="00221E49"/>
    <w:rsid w:val="00222E90"/>
    <w:rsid w:val="0022714B"/>
    <w:rsid w:val="0022759A"/>
    <w:rsid w:val="00227ABE"/>
    <w:rsid w:val="00233E0E"/>
    <w:rsid w:val="00241175"/>
    <w:rsid w:val="00242435"/>
    <w:rsid w:val="00247150"/>
    <w:rsid w:val="002556F9"/>
    <w:rsid w:val="00267EDE"/>
    <w:rsid w:val="00273635"/>
    <w:rsid w:val="00282A66"/>
    <w:rsid w:val="002934B1"/>
    <w:rsid w:val="002946D7"/>
    <w:rsid w:val="002A2380"/>
    <w:rsid w:val="002A6A97"/>
    <w:rsid w:val="002B18A5"/>
    <w:rsid w:val="002B77B7"/>
    <w:rsid w:val="002C4575"/>
    <w:rsid w:val="002C4ABE"/>
    <w:rsid w:val="002C4EA3"/>
    <w:rsid w:val="002D4029"/>
    <w:rsid w:val="002D46F7"/>
    <w:rsid w:val="002D7235"/>
    <w:rsid w:val="002E2EBC"/>
    <w:rsid w:val="002F265B"/>
    <w:rsid w:val="002F3222"/>
    <w:rsid w:val="002F6BCE"/>
    <w:rsid w:val="00306D0D"/>
    <w:rsid w:val="00322DD7"/>
    <w:rsid w:val="00327118"/>
    <w:rsid w:val="003331DB"/>
    <w:rsid w:val="003333BE"/>
    <w:rsid w:val="0034450D"/>
    <w:rsid w:val="00346100"/>
    <w:rsid w:val="0038113F"/>
    <w:rsid w:val="0039347B"/>
    <w:rsid w:val="00397BE0"/>
    <w:rsid w:val="003A7FDD"/>
    <w:rsid w:val="003B1AE3"/>
    <w:rsid w:val="003B741F"/>
    <w:rsid w:val="003C11D1"/>
    <w:rsid w:val="003C68A2"/>
    <w:rsid w:val="003D0710"/>
    <w:rsid w:val="003D46B5"/>
    <w:rsid w:val="003E1B52"/>
    <w:rsid w:val="003E43BC"/>
    <w:rsid w:val="003F2D83"/>
    <w:rsid w:val="004020ED"/>
    <w:rsid w:val="00404624"/>
    <w:rsid w:val="00405B5A"/>
    <w:rsid w:val="004107BB"/>
    <w:rsid w:val="0041346A"/>
    <w:rsid w:val="004143DC"/>
    <w:rsid w:val="00425CC7"/>
    <w:rsid w:val="00433E09"/>
    <w:rsid w:val="004340E0"/>
    <w:rsid w:val="00442570"/>
    <w:rsid w:val="0045113A"/>
    <w:rsid w:val="00454EA0"/>
    <w:rsid w:val="00461141"/>
    <w:rsid w:val="004628CA"/>
    <w:rsid w:val="0046487B"/>
    <w:rsid w:val="00474D56"/>
    <w:rsid w:val="0047552C"/>
    <w:rsid w:val="004832E4"/>
    <w:rsid w:val="00493631"/>
    <w:rsid w:val="00495F1B"/>
    <w:rsid w:val="004965BB"/>
    <w:rsid w:val="004A2AE7"/>
    <w:rsid w:val="004A7BFE"/>
    <w:rsid w:val="004B20DE"/>
    <w:rsid w:val="004B6679"/>
    <w:rsid w:val="004C7A18"/>
    <w:rsid w:val="004F0422"/>
    <w:rsid w:val="004F1C86"/>
    <w:rsid w:val="00505ED3"/>
    <w:rsid w:val="00506809"/>
    <w:rsid w:val="00513841"/>
    <w:rsid w:val="0052358E"/>
    <w:rsid w:val="00546200"/>
    <w:rsid w:val="00553665"/>
    <w:rsid w:val="00563E79"/>
    <w:rsid w:val="00571550"/>
    <w:rsid w:val="00576B3B"/>
    <w:rsid w:val="00577524"/>
    <w:rsid w:val="005775AA"/>
    <w:rsid w:val="005945BD"/>
    <w:rsid w:val="005961DC"/>
    <w:rsid w:val="00596FFD"/>
    <w:rsid w:val="005A0B68"/>
    <w:rsid w:val="005A2B4E"/>
    <w:rsid w:val="005A7313"/>
    <w:rsid w:val="005B6715"/>
    <w:rsid w:val="005C2034"/>
    <w:rsid w:val="005C3F01"/>
    <w:rsid w:val="005C53C0"/>
    <w:rsid w:val="005D4CCE"/>
    <w:rsid w:val="005D7912"/>
    <w:rsid w:val="00600242"/>
    <w:rsid w:val="006158C0"/>
    <w:rsid w:val="006177F1"/>
    <w:rsid w:val="0062327B"/>
    <w:rsid w:val="00623A73"/>
    <w:rsid w:val="0063167A"/>
    <w:rsid w:val="00634640"/>
    <w:rsid w:val="006435EE"/>
    <w:rsid w:val="006439B8"/>
    <w:rsid w:val="006439D7"/>
    <w:rsid w:val="00643A6D"/>
    <w:rsid w:val="00654072"/>
    <w:rsid w:val="00654A07"/>
    <w:rsid w:val="0066360B"/>
    <w:rsid w:val="0066398C"/>
    <w:rsid w:val="00665DCA"/>
    <w:rsid w:val="0067098D"/>
    <w:rsid w:val="00683BD5"/>
    <w:rsid w:val="0069459A"/>
    <w:rsid w:val="006948AB"/>
    <w:rsid w:val="00696855"/>
    <w:rsid w:val="00696F9B"/>
    <w:rsid w:val="006A0D84"/>
    <w:rsid w:val="006A2E57"/>
    <w:rsid w:val="006A43F8"/>
    <w:rsid w:val="006A73B9"/>
    <w:rsid w:val="006B39C0"/>
    <w:rsid w:val="006B5495"/>
    <w:rsid w:val="006C275E"/>
    <w:rsid w:val="006E10A7"/>
    <w:rsid w:val="006F029E"/>
    <w:rsid w:val="006F1F5E"/>
    <w:rsid w:val="006F774F"/>
    <w:rsid w:val="00700EA6"/>
    <w:rsid w:val="00700F70"/>
    <w:rsid w:val="0072601F"/>
    <w:rsid w:val="00726FB7"/>
    <w:rsid w:val="00734A8E"/>
    <w:rsid w:val="007354C5"/>
    <w:rsid w:val="00742B06"/>
    <w:rsid w:val="00743655"/>
    <w:rsid w:val="007442D9"/>
    <w:rsid w:val="00746614"/>
    <w:rsid w:val="0074773B"/>
    <w:rsid w:val="00751C35"/>
    <w:rsid w:val="00767F3C"/>
    <w:rsid w:val="00782EA7"/>
    <w:rsid w:val="00793972"/>
    <w:rsid w:val="007A3134"/>
    <w:rsid w:val="007B4908"/>
    <w:rsid w:val="007B58AE"/>
    <w:rsid w:val="007B5E45"/>
    <w:rsid w:val="007B7B77"/>
    <w:rsid w:val="007E092B"/>
    <w:rsid w:val="007F3B86"/>
    <w:rsid w:val="007F4808"/>
    <w:rsid w:val="007F7958"/>
    <w:rsid w:val="00810424"/>
    <w:rsid w:val="00813BBC"/>
    <w:rsid w:val="00816D4A"/>
    <w:rsid w:val="00821290"/>
    <w:rsid w:val="00825D47"/>
    <w:rsid w:val="00830AB7"/>
    <w:rsid w:val="00831EDC"/>
    <w:rsid w:val="00835CE0"/>
    <w:rsid w:val="00843ACE"/>
    <w:rsid w:val="00843E55"/>
    <w:rsid w:val="00844781"/>
    <w:rsid w:val="00845EF5"/>
    <w:rsid w:val="00851090"/>
    <w:rsid w:val="00861218"/>
    <w:rsid w:val="0086380E"/>
    <w:rsid w:val="00887609"/>
    <w:rsid w:val="008A1D1D"/>
    <w:rsid w:val="008A209E"/>
    <w:rsid w:val="008C03A7"/>
    <w:rsid w:val="008C7B15"/>
    <w:rsid w:val="008D0373"/>
    <w:rsid w:val="008E764F"/>
    <w:rsid w:val="008F1403"/>
    <w:rsid w:val="0090406C"/>
    <w:rsid w:val="009127E1"/>
    <w:rsid w:val="009223C9"/>
    <w:rsid w:val="009303F3"/>
    <w:rsid w:val="009317C6"/>
    <w:rsid w:val="00936C25"/>
    <w:rsid w:val="00945D5C"/>
    <w:rsid w:val="00951AF6"/>
    <w:rsid w:val="009534F7"/>
    <w:rsid w:val="009546F8"/>
    <w:rsid w:val="00955963"/>
    <w:rsid w:val="00961F01"/>
    <w:rsid w:val="00967B84"/>
    <w:rsid w:val="00982F00"/>
    <w:rsid w:val="00983FEE"/>
    <w:rsid w:val="00995568"/>
    <w:rsid w:val="009A06FA"/>
    <w:rsid w:val="009A1B63"/>
    <w:rsid w:val="009A1C3D"/>
    <w:rsid w:val="009A4D3D"/>
    <w:rsid w:val="009B5722"/>
    <w:rsid w:val="009D33D3"/>
    <w:rsid w:val="009D423B"/>
    <w:rsid w:val="009F3A19"/>
    <w:rsid w:val="009F5F69"/>
    <w:rsid w:val="00A0690F"/>
    <w:rsid w:val="00A1240E"/>
    <w:rsid w:val="00A13343"/>
    <w:rsid w:val="00A25E49"/>
    <w:rsid w:val="00A4553E"/>
    <w:rsid w:val="00A61475"/>
    <w:rsid w:val="00A84211"/>
    <w:rsid w:val="00A87C4C"/>
    <w:rsid w:val="00A93295"/>
    <w:rsid w:val="00AB393A"/>
    <w:rsid w:val="00AB6877"/>
    <w:rsid w:val="00AC5654"/>
    <w:rsid w:val="00AD21B4"/>
    <w:rsid w:val="00AE798F"/>
    <w:rsid w:val="00AF3580"/>
    <w:rsid w:val="00B137A4"/>
    <w:rsid w:val="00B20BB1"/>
    <w:rsid w:val="00B217C8"/>
    <w:rsid w:val="00B22F4C"/>
    <w:rsid w:val="00B316C2"/>
    <w:rsid w:val="00B41BC6"/>
    <w:rsid w:val="00B42FC6"/>
    <w:rsid w:val="00B45167"/>
    <w:rsid w:val="00B6551C"/>
    <w:rsid w:val="00B706CD"/>
    <w:rsid w:val="00B74F1A"/>
    <w:rsid w:val="00B83CD1"/>
    <w:rsid w:val="00B90963"/>
    <w:rsid w:val="00B97FBD"/>
    <w:rsid w:val="00BB0B15"/>
    <w:rsid w:val="00BB2E24"/>
    <w:rsid w:val="00BC2E5C"/>
    <w:rsid w:val="00BC437A"/>
    <w:rsid w:val="00BC44D5"/>
    <w:rsid w:val="00BC4657"/>
    <w:rsid w:val="00BD04BB"/>
    <w:rsid w:val="00BD2524"/>
    <w:rsid w:val="00BE27B9"/>
    <w:rsid w:val="00BF5F91"/>
    <w:rsid w:val="00C12E3D"/>
    <w:rsid w:val="00C2412D"/>
    <w:rsid w:val="00C30678"/>
    <w:rsid w:val="00C41B7E"/>
    <w:rsid w:val="00C42696"/>
    <w:rsid w:val="00C44761"/>
    <w:rsid w:val="00C46392"/>
    <w:rsid w:val="00C53062"/>
    <w:rsid w:val="00C5561B"/>
    <w:rsid w:val="00C712FE"/>
    <w:rsid w:val="00C754AF"/>
    <w:rsid w:val="00C82EB9"/>
    <w:rsid w:val="00C92D1A"/>
    <w:rsid w:val="00C933ED"/>
    <w:rsid w:val="00CB196A"/>
    <w:rsid w:val="00CB4249"/>
    <w:rsid w:val="00CC1B9F"/>
    <w:rsid w:val="00CD526D"/>
    <w:rsid w:val="00CE4672"/>
    <w:rsid w:val="00CE6204"/>
    <w:rsid w:val="00CF2B58"/>
    <w:rsid w:val="00CF4B1F"/>
    <w:rsid w:val="00CF6289"/>
    <w:rsid w:val="00D00C70"/>
    <w:rsid w:val="00D22DE1"/>
    <w:rsid w:val="00D22ED7"/>
    <w:rsid w:val="00D24572"/>
    <w:rsid w:val="00D25EF4"/>
    <w:rsid w:val="00D403D5"/>
    <w:rsid w:val="00D5190A"/>
    <w:rsid w:val="00D52604"/>
    <w:rsid w:val="00D56886"/>
    <w:rsid w:val="00D76ADF"/>
    <w:rsid w:val="00D8487D"/>
    <w:rsid w:val="00D9001F"/>
    <w:rsid w:val="00D9006D"/>
    <w:rsid w:val="00D9253F"/>
    <w:rsid w:val="00DA27A5"/>
    <w:rsid w:val="00DA2E14"/>
    <w:rsid w:val="00DA3C26"/>
    <w:rsid w:val="00DA4700"/>
    <w:rsid w:val="00DA660B"/>
    <w:rsid w:val="00DB4647"/>
    <w:rsid w:val="00DC2FF3"/>
    <w:rsid w:val="00DC5311"/>
    <w:rsid w:val="00DC607C"/>
    <w:rsid w:val="00DD1D6D"/>
    <w:rsid w:val="00DD26D7"/>
    <w:rsid w:val="00DD5855"/>
    <w:rsid w:val="00DE1A9F"/>
    <w:rsid w:val="00DF0035"/>
    <w:rsid w:val="00DF165D"/>
    <w:rsid w:val="00DF2763"/>
    <w:rsid w:val="00DF63E4"/>
    <w:rsid w:val="00E0546C"/>
    <w:rsid w:val="00E15E02"/>
    <w:rsid w:val="00E2089E"/>
    <w:rsid w:val="00E33F18"/>
    <w:rsid w:val="00E372D2"/>
    <w:rsid w:val="00E42D80"/>
    <w:rsid w:val="00E44E3E"/>
    <w:rsid w:val="00E45316"/>
    <w:rsid w:val="00E5501F"/>
    <w:rsid w:val="00E6333F"/>
    <w:rsid w:val="00E65273"/>
    <w:rsid w:val="00E76D3A"/>
    <w:rsid w:val="00E85FD5"/>
    <w:rsid w:val="00E87D00"/>
    <w:rsid w:val="00E902C7"/>
    <w:rsid w:val="00E93067"/>
    <w:rsid w:val="00E976D3"/>
    <w:rsid w:val="00EA0021"/>
    <w:rsid w:val="00EB4BCC"/>
    <w:rsid w:val="00EB702F"/>
    <w:rsid w:val="00EB7344"/>
    <w:rsid w:val="00ED30D1"/>
    <w:rsid w:val="00EE0CE5"/>
    <w:rsid w:val="00EE5A2B"/>
    <w:rsid w:val="00EF07E1"/>
    <w:rsid w:val="00F0797E"/>
    <w:rsid w:val="00F21322"/>
    <w:rsid w:val="00F33022"/>
    <w:rsid w:val="00F34723"/>
    <w:rsid w:val="00F34A02"/>
    <w:rsid w:val="00F53E63"/>
    <w:rsid w:val="00F54E89"/>
    <w:rsid w:val="00F63FF6"/>
    <w:rsid w:val="00F70745"/>
    <w:rsid w:val="00F715EF"/>
    <w:rsid w:val="00F71C63"/>
    <w:rsid w:val="00F8299F"/>
    <w:rsid w:val="00F83A59"/>
    <w:rsid w:val="00F866A8"/>
    <w:rsid w:val="00F9352D"/>
    <w:rsid w:val="00F961A8"/>
    <w:rsid w:val="00FB15AA"/>
    <w:rsid w:val="00FB5DD3"/>
    <w:rsid w:val="00FC09C0"/>
    <w:rsid w:val="00FD2F0B"/>
    <w:rsid w:val="00FD60D4"/>
    <w:rsid w:val="00FE3618"/>
    <w:rsid w:val="00FE5880"/>
    <w:rsid w:val="00FF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;"/>
  <w14:docId w14:val="3FD6453D"/>
  <w15:docId w15:val="{90A2442A-2A5D-4048-B4F4-8CED8FAFC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rsid w:val="00227ABE"/>
    <w:pPr>
      <w:keepNext/>
      <w:jc w:val="center"/>
      <w:outlineLvl w:val="0"/>
    </w:pPr>
    <w:rPr>
      <w:rFonts w:ascii="Arial" w:eastAsia="Times" w:hAnsi="Arial"/>
      <w:b/>
      <w:sz w:val="22"/>
      <w:szCs w:val="20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aliases w:val="QMS Tabellennetzgitter"/>
    <w:basedOn w:val="NormaleTabelle"/>
    <w:rsid w:val="00700EA6"/>
    <w:rPr>
      <w:rFonts w:ascii="Arial" w:hAnsi="Arial"/>
      <w:i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FFFFFF"/>
    </w:tcPr>
  </w:style>
  <w:style w:type="paragraph" w:styleId="Kopfzeile">
    <w:name w:val="header"/>
    <w:basedOn w:val="Standard"/>
    <w:link w:val="KopfzeileZchn"/>
    <w:rsid w:val="001031D4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031D4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0F1196"/>
  </w:style>
  <w:style w:type="character" w:styleId="Hyperlink">
    <w:name w:val="Hyperlink"/>
    <w:basedOn w:val="Absatz-Standardschriftart"/>
    <w:rsid w:val="006F774F"/>
    <w:rPr>
      <w:color w:val="0000FF"/>
      <w:u w:val="single"/>
    </w:rPr>
  </w:style>
  <w:style w:type="paragraph" w:styleId="Sprechblasentext">
    <w:name w:val="Balloon Text"/>
    <w:basedOn w:val="Standard"/>
    <w:semiHidden/>
    <w:rsid w:val="0004223A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CD526D"/>
    <w:pPr>
      <w:ind w:left="720"/>
      <w:contextualSpacing/>
    </w:pPr>
  </w:style>
  <w:style w:type="character" w:styleId="BesuchterLink">
    <w:name w:val="FollowedHyperlink"/>
    <w:basedOn w:val="Absatz-Standardschriftart"/>
    <w:rsid w:val="00982F00"/>
    <w:rPr>
      <w:color w:val="800080" w:themeColor="followedHyperlink"/>
      <w:u w:val="single"/>
    </w:rPr>
  </w:style>
  <w:style w:type="character" w:customStyle="1" w:styleId="KopfzeileZchn">
    <w:name w:val="Kopfzeile Zchn"/>
    <w:basedOn w:val="Absatz-Standardschriftart"/>
    <w:link w:val="Kopfzeile"/>
    <w:rsid w:val="00E2089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28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Linde">
  <a:themeElements>
    <a:clrScheme name="Lind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ind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ind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93081B-FF86-42C4-B9AF-3967CFEF3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401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Grafische Darstellung</vt:lpstr>
    </vt:vector>
  </TitlesOfParts>
  <Company/>
  <LinksUpToDate>false</LinksUpToDate>
  <CharactersWithSpaces>2928</CharactersWithSpaces>
  <SharedDoc>false</SharedDoc>
  <HLinks>
    <vt:vector size="6" baseType="variant">
      <vt:variant>
        <vt:i4>2621484</vt:i4>
      </vt:variant>
      <vt:variant>
        <vt:i4>3</vt:i4>
      </vt:variant>
      <vt:variant>
        <vt:i4>0</vt:i4>
      </vt:variant>
      <vt:variant>
        <vt:i4>5</vt:i4>
      </vt:variant>
      <vt:variant>
        <vt:lpwstr>../../50 Vorlagen/qmsjl070523.d.01 KVP.doc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</cp:revision>
  <cp:lastPrinted>2023-11-27T09:57:00Z</cp:lastPrinted>
  <dcterms:created xsi:type="dcterms:W3CDTF">2026-08-18T09:04:00Z</dcterms:created>
  <dcterms:modified xsi:type="dcterms:W3CDTF">2026-08-18T09:04:00Z</dcterms:modified>
</cp:coreProperties>
</file>