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9B" w:rsidRDefault="00EF639B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a-DK"/>
        </w:rPr>
      </w:pPr>
      <w:r w:rsidRPr="00EF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a-DK"/>
        </w:rPr>
        <w:t>https://mc-stan.org/docs/2_18/stan-users-guide/sampling-difficulties-with-problematic-priors.html</w:t>
      </w:r>
      <w:bookmarkStart w:id="0" w:name="_GoBack"/>
      <w:bookmarkEnd w:id="0"/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a-DK"/>
        </w:rPr>
        <w:t>summary(fitted.model)$summary[which(substr(row.names(as.data.frame(summary(fitted.model)$summary)),1,2)=="bx"),]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 xml:space="preserve">             mean    se_mean        sd        2.5%        25%         50%         75%      97.5%    n_eff     Rhat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bx[1]   4.9155804 14.2536509 66.791266 -118.485129 -37.595556  2.00458726 53.12185960 138.317140 21.95771 1.158520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bx[2]   4.2397379 13.6269891 63.840290 -113.642638 -36.537150  1.44736582 50.44853079 131.753845 21.94774 1.158649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bx[3]   4.1415502 13.0003750 60.889566 -108.320241 -34.919466  1.47585596 48.35285679 125.908656 21.93684 1.158789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bx[4]   3.9705955 12.3738159 57.939132 -103.033462 -33.322946  1.40875139 46.18398920 119.993090 21.92485 1.158944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bx[5]   3.6930836 11.7473508 54.989034  -97.936418 -31.729214  1.35683841 43.73137076 113.970966 21.91151 1.159114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bx[6]   3.3304416 11.1209653 52.039331  -92.793684 -30.333298  1.13530448 41.36712252 107.853782 21.89669 1.159304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bx[7]   3.2395662 10.4946680 49.090093  -87.566407 -28.730690  1.15757882 39.17944750 101.580552 21.88015 1.159515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bx[8]   2.7370484  9.8684757 46.141409  -82.664402 -27.541114  0.85721833 36.51338225  94.910863 21.86158 1.159752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bx[9]   2.5684821  9.2424097 43.193392  -77.421752 -25.981487  0.82893552 34.35589291  88.848557 21.84058 1.160019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bx[10]  2.2985158  8.6164978 40.246191  -72.262491 -24.470844  0.67753201 32.00107412  82.684851 21.81665 1.160324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bx[11]  1.9485604  7.9907759 37.299996  -67.024274 -23.029466  0.46992883 29.41841957  76.441157 21.78912 1.160675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bx[12]  1.4795549  7.3652926 34.355069  -61.976702 -21.585746  0.14447974 26.81053895  70.078412 21.75713 1.161082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bx[13]  1.0417351  6.7401144 31.411764  -56.907321 -20.246730 -0.15708966 24.09291592  63.746853 21.71952 1.161560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bx[14]  0.9142207  6.1153347 28.470586  -51.665477 -18.728018 -0.10894166 21.68186566  57.725599 21.67466 1.162129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bx[15]  0.7124848  5.4910898 25.532269  -46.239199 -17.047972 -0.07209245 19.20635624  51.370669 21.62030 1.162818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bx[16]  0.3362272  4.8676270 22.597930  -41.180290 -15.485141 -0.30350230 16.90666691  44.737271 21.55275 1.163666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bx[17] -0.2672723  4.2452907 19.669348  -36.559684 -14.334340 -0.76842510 14.12133319  37.901889 21.46669 1.164733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bx[18] -0.4126194  3.6245768 16.749545  -31.019731 -12.571574 -0.79341802 11.85977331  32.756154 21.35460 1.166110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lastRenderedPageBreak/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19] -0.8516954  3.0066007 13.844074  -25.873037 -11.263640 -0.92598871  9.13111176  26.496257 21.20197 1.167936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20] -1.0568165  2.3934707 10.964337  -20.474964  -9.730437 -0.83009000  6.60270647  20.807348 20.98498 1.170408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21] -1.3715204  1.7903044  8.137699  -15.411717  -8.255583 -0.82017014  3.85727675  15.395270 20.66091 1.173643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22] -1.5127277  1.2126372  5.447454  -10.610374  -6.325488 -1.17624817  2.01300293   9.679855 20.18020 1.176016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23] -1.9010785  0.7340035  3.251851   -7.379709  -4.380135 -2.03166029  0.74704137   4.812263 19.62749 1.156976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24] -2.1206387  0.6028480  2.986883   -8.607777  -4.208187 -2.09713230  0.02856916   3.105623 24.54826 1.096763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25] -2.3872356  0.9799101  4.971475  -13.551908  -5.033076 -2.20737373  0.97507177   7.116172 25.73938 1.111846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26] -2.6734455  1.5390817  7.612937  -20.052133  -7.612561 -2.39045151  2.20247648  11.973190 24.46702 1.127020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27] -2.9148738  2.1363983 10.423302  -24.913986 -10.099068 -1.92902441  3.47126051  17.057722 23.80380 1.135060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28] -3.1959299  2.7469982 13.295894  -29.877771 -12.441512 -2.06106914  4.79468413  22.093775 23.42709 1.139731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29] -3.4390782  3.3636563 16.197640  -35.209861 -14.802072 -2.00732155  5.85853961  27.104126 23.18890 1.142727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30] -3.6760133  3.9835820 19.115267  -40.826739 -17.185565 -2.06134455  7.17279780  31.959912 23.02572 1.144795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31] -3.9792475  4.6054829 22.042470  -46.532167 -19.385423 -2.34231507  8.54051736  36.834415 22.90710 1.146302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32] -4.2967254  5.2286340 24.975882  -52.167949 -21.491561 -2.66628481  9.73292949  41.727812 22.81735 1.147447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33] -4.5050696  5.8526360 27.913546  -58.093376 -23.796678 -2.56486631 11.22999987  46.617257 22.74715 1.148346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34] -4.8960307  6.4772430 30.854247  -64.106961 -26.287327 -2.82447841 12.77821222  51.658872 22.69079 1.149068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35] -5.0871850  7.1022955 33.797193  -70.220673 -28.646883 -2.97937543 14.45679293  57.040760 22.64455 1.149662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36] -5.4909327  7.7276854 36.741844  -76.328528 -31.161193 -3.31063116 15.89458200  62.160996 22.60596 1.150159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37] -5.7687301  8.3533370 39.687821  -81.834849 -33.609823 -3.48178674 17.56917194  67.401666 22.57327 1.150580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38] -5.8992863  8.9791954 42.634848  -87.213521 -35.901102 -3.48318107 19.22522821  72.821723 22.54523 1.150941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39] -6.2386719  9.6052204 45.582722  -93.148259 -38.431488 -3.70817474 20.68369404  78.065318 22.52091 1.151255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lastRenderedPageBreak/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40] -6.5758214 10.2313813 48.531290  -99.131009 -40.872351 -3.93060789 22.06794407  83.055431 22.49962 1.151530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41] -6.9643129 10.8576547 51.480430 -105.282406 -43.430488 -4.17694626 23.50409425  87.959966 22.48083 1.151772</w:t>
      </w:r>
    </w:p>
    <w:p w:rsidR="00E64BF9" w:rsidRPr="00EF639B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</w:pPr>
      <w:proofErr w:type="spellStart"/>
      <w:proofErr w:type="gramStart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bx</w:t>
      </w:r>
      <w:proofErr w:type="spell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[</w:t>
      </w:r>
      <w:proofErr w:type="gramEnd"/>
      <w:r w:rsidRPr="00EF6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a-DK"/>
        </w:rPr>
        <w:t>42] -6.9503511 11.4840221 54.430052 -111.170250 -45.553414 -4.02821436 25.30944488  93.249598 22.46412 1.151988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proofErr w:type="spellStart"/>
      <w:proofErr w:type="gramStart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bx</w:t>
      </w:r>
      <w:proofErr w:type="spellEnd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</w:t>
      </w:r>
      <w:proofErr w:type="gramEnd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43] -7.4575807 12.1104690 57.380079 -117.579285 -48.283598 -4.41754488 26.66188295  98.017937 22.44917 1.152181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proofErr w:type="spellStart"/>
      <w:proofErr w:type="gramStart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bx</w:t>
      </w:r>
      <w:proofErr w:type="spellEnd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</w:t>
      </w:r>
      <w:proofErr w:type="gramEnd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44] -7.8725546 12.7369835 60.330453 -123.896064 -50.905896 -4.71556919 28.10574693 102.878532 22.43572 1.152355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proofErr w:type="spellStart"/>
      <w:proofErr w:type="gramStart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bx</w:t>
      </w:r>
      <w:proofErr w:type="spellEnd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</w:t>
      </w:r>
      <w:proofErr w:type="gramEnd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45] -8.0758918 13.3635563 63.281126 -129.999405 -53.268515 -4.81375529 29.74165125 107.995629 22.42355 1.152513</w:t>
      </w:r>
    </w:p>
    <w:p w:rsidR="00E64BF9" w:rsidRPr="00E64BF9" w:rsidRDefault="00E64BF9" w:rsidP="00E6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a-DK"/>
        </w:rPr>
      </w:pPr>
      <w:proofErr w:type="spellStart"/>
      <w:proofErr w:type="gramStart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bx</w:t>
      </w:r>
      <w:proofErr w:type="spellEnd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</w:t>
      </w:r>
      <w:proofErr w:type="gramEnd"/>
      <w:r w:rsidRPr="00E64B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46] -8.5229650 13.9901795 66.232056 -136.275797 -55.785960 -5.11331216 30.97461928 112.918898 22.41248 1.152656</w:t>
      </w:r>
    </w:p>
    <w:p w:rsidR="0017217A" w:rsidRDefault="00EF639B"/>
    <w:sectPr w:rsidR="0017217A" w:rsidSect="00E64BF9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F9"/>
    <w:rsid w:val="001E01FA"/>
    <w:rsid w:val="005057D6"/>
    <w:rsid w:val="00E64BF9"/>
    <w:rsid w:val="00E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1EE5"/>
  <w15:chartTrackingRefBased/>
  <w15:docId w15:val="{70F89768-EBEF-4B94-A528-318910AD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6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64BF9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gnkrckgcmrb">
    <w:name w:val="gnkrckgcmrb"/>
    <w:basedOn w:val="Standardskrifttypeiafsnit"/>
    <w:rsid w:val="00E64BF9"/>
  </w:style>
  <w:style w:type="character" w:customStyle="1" w:styleId="gnkrckgcgsb">
    <w:name w:val="gnkrckgcgsb"/>
    <w:basedOn w:val="Standardskrifttypeiafsnit"/>
    <w:rsid w:val="00E6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791</Words>
  <Characters>4826</Characters>
  <Application>Microsoft Office Word</Application>
  <DocSecurity>0</DocSecurity>
  <Lines>40</Lines>
  <Paragraphs>11</Paragraphs>
  <ScaleCrop>false</ScaleCrop>
  <Company>CBS - Copenhagen Business School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Søgaard Laursen</dc:creator>
  <cp:keywords/>
  <dc:description/>
  <cp:lastModifiedBy>Nicolai Søgaard Laursen</cp:lastModifiedBy>
  <cp:revision>2</cp:revision>
  <dcterms:created xsi:type="dcterms:W3CDTF">2021-07-03T14:03:00Z</dcterms:created>
  <dcterms:modified xsi:type="dcterms:W3CDTF">2021-07-06T19:52:00Z</dcterms:modified>
</cp:coreProperties>
</file>