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w:t>
            </w:r>
            <w:r>
              <w:rPr>
                <w:rFonts w:asciiTheme="minorHAnsi" w:hAnsiTheme="minorHAnsi" w:cs="Arial"/>
                <w:i/>
                <w:sz w:val="22"/>
                <w:szCs w:val="22"/>
              </w:rPr>
              <w:t>D</w:t>
            </w:r>
            <w:r>
              <w:rPr>
                <w:rFonts w:asciiTheme="minorHAnsi" w:hAnsiTheme="minorHAnsi" w:cs="Arial"/>
                <w:i/>
                <w:sz w:val="22"/>
                <w:szCs w:val="22"/>
              </w:rPr>
              <w:t xml:space="preserve">ammer, </w:t>
            </w:r>
            <w:proofErr w:type="spellStart"/>
            <w:r>
              <w:rPr>
                <w:rFonts w:asciiTheme="minorHAnsi" w:hAnsiTheme="minorHAnsi" w:cs="Arial"/>
                <w:i/>
                <w:sz w:val="22"/>
                <w:szCs w:val="22"/>
              </w:rPr>
              <w:t>Gaia</w:t>
            </w:r>
            <w:proofErr w:type="spellEnd"/>
            <w:r>
              <w:rPr>
                <w:rFonts w:asciiTheme="minorHAnsi" w:hAnsiTheme="minorHAnsi" w:cs="Arial"/>
                <w:i/>
                <w:sz w:val="22"/>
                <w:szCs w:val="22"/>
              </w:rPr>
              <w:t xml:space="preserve"> </w:t>
            </w:r>
            <w:proofErr w:type="spellStart"/>
            <w:r>
              <w:rPr>
                <w:rFonts w:asciiTheme="minorHAnsi" w:hAnsiTheme="minorHAnsi" w:cs="Arial"/>
                <w:i/>
                <w:sz w:val="22"/>
                <w:szCs w:val="22"/>
              </w:rPr>
              <w:t>Miglino</w:t>
            </w:r>
            <w:proofErr w:type="spellEnd"/>
            <w:r>
              <w:rPr>
                <w:rFonts w:asciiTheme="minorHAnsi" w:hAnsiTheme="minorHAnsi" w:cs="Arial"/>
                <w:i/>
                <w:sz w:val="22"/>
                <w:szCs w:val="22"/>
              </w:rPr>
              <w:t xml:space="preserve">, Christiaan de Jong, Marvin Koning en </w:t>
            </w:r>
            <w:proofErr w:type="spellStart"/>
            <w:r>
              <w:rPr>
                <w:rFonts w:asciiTheme="minorHAnsi" w:hAnsiTheme="minorHAnsi" w:cs="Arial"/>
                <w:i/>
                <w:sz w:val="22"/>
                <w:szCs w:val="22"/>
              </w:rPr>
              <w:t>Izabella</w:t>
            </w:r>
            <w:proofErr w:type="spellEnd"/>
            <w:r>
              <w:rPr>
                <w:rFonts w:asciiTheme="minorHAnsi" w:hAnsiTheme="minorHAnsi" w:cs="Arial"/>
                <w:i/>
                <w:sz w:val="22"/>
                <w:szCs w:val="22"/>
              </w:rPr>
              <w:t xml:space="preserve">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w:t>
      </w:r>
      <w:bookmarkStart w:id="1" w:name="_GoBack"/>
      <w:bookmarkEnd w:id="1"/>
      <w:r w:rsidR="00CC3B6D">
        <w:t xml:space="preserve">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0" w:type="auto"/>
        <w:tblLook w:val="04A0" w:firstRow="1" w:lastRow="0" w:firstColumn="1" w:lastColumn="0" w:noHBand="0" w:noVBand="1"/>
      </w:tblPr>
      <w:tblGrid>
        <w:gridCol w:w="3630"/>
        <w:gridCol w:w="3630"/>
      </w:tblGrid>
      <w:tr w:rsidR="00AA0E72" w14:paraId="5118EB01" w14:textId="77777777" w:rsidTr="00AA0E72">
        <w:trPr>
          <w:trHeight w:val="326"/>
        </w:trPr>
        <w:tc>
          <w:tcPr>
            <w:tcW w:w="3630" w:type="dxa"/>
          </w:tcPr>
          <w:p w14:paraId="7380D546" w14:textId="7F3944D0" w:rsidR="00AA0E72" w:rsidRPr="00AA0E72" w:rsidRDefault="00AA0E72" w:rsidP="000E5A7D">
            <w:pPr>
              <w:rPr>
                <w:b/>
                <w:bCs/>
              </w:rPr>
            </w:pPr>
            <w:r w:rsidRPr="00AA0E72">
              <w:rPr>
                <w:b/>
                <w:bCs/>
              </w:rPr>
              <w:t>Naam</w:t>
            </w:r>
          </w:p>
        </w:tc>
        <w:tc>
          <w:tcPr>
            <w:tcW w:w="3630" w:type="dxa"/>
          </w:tcPr>
          <w:p w14:paraId="3082DD49" w14:textId="33F73FC6" w:rsidR="00AA0E72" w:rsidRPr="00AA0E72" w:rsidRDefault="00AA0E72" w:rsidP="000E5A7D">
            <w:pPr>
              <w:rPr>
                <w:b/>
                <w:bCs/>
              </w:rPr>
            </w:pPr>
            <w:r w:rsidRPr="00AA0E72">
              <w:rPr>
                <w:b/>
                <w:bCs/>
              </w:rPr>
              <w:t>Rol</w:t>
            </w:r>
          </w:p>
        </w:tc>
      </w:tr>
      <w:tr w:rsidR="00AA0E72" w14:paraId="750AFCDE" w14:textId="77777777" w:rsidTr="00AA0E72">
        <w:trPr>
          <w:trHeight w:val="334"/>
        </w:trPr>
        <w:tc>
          <w:tcPr>
            <w:tcW w:w="3630" w:type="dxa"/>
          </w:tcPr>
          <w:p w14:paraId="43FC6A84" w14:textId="48FEC706" w:rsidR="00AA0E72" w:rsidRDefault="00AA0E72" w:rsidP="000E5A7D">
            <w:r>
              <w:t>Johan Koster</w:t>
            </w:r>
          </w:p>
        </w:tc>
        <w:tc>
          <w:tcPr>
            <w:tcW w:w="3630" w:type="dxa"/>
          </w:tcPr>
          <w:p w14:paraId="458F2C09" w14:textId="5E55003A" w:rsidR="00AA0E72" w:rsidRDefault="00AA0E72" w:rsidP="000E5A7D">
            <w:r>
              <w:t>Gedelegeerd opdrachtgever, docent, mentor</w:t>
            </w:r>
          </w:p>
        </w:tc>
      </w:tr>
      <w:tr w:rsidR="00AA0E72" w14:paraId="750D9D0E" w14:textId="77777777" w:rsidTr="00AA0E72">
        <w:trPr>
          <w:trHeight w:val="334"/>
        </w:trPr>
        <w:tc>
          <w:tcPr>
            <w:tcW w:w="3630" w:type="dxa"/>
          </w:tcPr>
          <w:p w14:paraId="4193BF05" w14:textId="674AF8F4" w:rsidR="00AA0E72" w:rsidRDefault="00AA0E72" w:rsidP="000E5A7D">
            <w:proofErr w:type="spellStart"/>
            <w:r>
              <w:t>Fransisca</w:t>
            </w:r>
            <w:proofErr w:type="spellEnd"/>
            <w:r>
              <w:t xml:space="preserve"> </w:t>
            </w:r>
            <w:proofErr w:type="spellStart"/>
            <w:r>
              <w:t>Fouchier</w:t>
            </w:r>
            <w:proofErr w:type="spellEnd"/>
          </w:p>
        </w:tc>
        <w:tc>
          <w:tcPr>
            <w:tcW w:w="3630" w:type="dxa"/>
          </w:tcPr>
          <w:p w14:paraId="5C13EBB8" w14:textId="3BBAB448" w:rsidR="00AA0E72" w:rsidRDefault="00AA0E72" w:rsidP="000E5A7D">
            <w:r>
              <w:t>Stage coördinator, mentor</w:t>
            </w:r>
          </w:p>
        </w:tc>
      </w:tr>
      <w:tr w:rsidR="00AA0E72" w14:paraId="302B8256" w14:textId="77777777" w:rsidTr="00AA0E72">
        <w:trPr>
          <w:trHeight w:val="334"/>
        </w:trPr>
        <w:tc>
          <w:tcPr>
            <w:tcW w:w="3630" w:type="dxa"/>
          </w:tcPr>
          <w:p w14:paraId="1634AD41" w14:textId="34405412" w:rsidR="00AA0E72" w:rsidRDefault="00AA0E72" w:rsidP="000E5A7D">
            <w:r>
              <w:t>Kevin Dijkema</w:t>
            </w:r>
          </w:p>
        </w:tc>
        <w:tc>
          <w:tcPr>
            <w:tcW w:w="3630" w:type="dxa"/>
          </w:tcPr>
          <w:p w14:paraId="7DE75EC4" w14:textId="0C2F05D7" w:rsidR="00AA0E72" w:rsidRDefault="00AA0E72" w:rsidP="000E5A7D">
            <w:r>
              <w:t>Docent</w:t>
            </w:r>
          </w:p>
        </w:tc>
      </w:tr>
      <w:tr w:rsidR="00AA0E72" w14:paraId="396EB85C" w14:textId="77777777" w:rsidTr="00AA0E72">
        <w:trPr>
          <w:trHeight w:val="334"/>
        </w:trPr>
        <w:tc>
          <w:tcPr>
            <w:tcW w:w="3630" w:type="dxa"/>
          </w:tcPr>
          <w:p w14:paraId="268D145B" w14:textId="4B47C28D" w:rsidR="00AA0E72" w:rsidRDefault="00AA0E72" w:rsidP="000E5A7D">
            <w:r>
              <w:t>Peter Til</w:t>
            </w:r>
          </w:p>
        </w:tc>
        <w:tc>
          <w:tcPr>
            <w:tcW w:w="3630" w:type="dxa"/>
          </w:tcPr>
          <w:p w14:paraId="0D52B822" w14:textId="1AB3CD85" w:rsidR="00AA0E72" w:rsidRDefault="00AA0E72" w:rsidP="000E5A7D">
            <w:r>
              <w:t>Student</w:t>
            </w:r>
          </w:p>
        </w:tc>
      </w:tr>
      <w:tr w:rsidR="00AA0E72" w14:paraId="5B8AAAD9" w14:textId="77777777" w:rsidTr="00AA0E72">
        <w:trPr>
          <w:trHeight w:val="334"/>
        </w:trPr>
        <w:tc>
          <w:tcPr>
            <w:tcW w:w="3630" w:type="dxa"/>
          </w:tcPr>
          <w:p w14:paraId="5245C6BA" w14:textId="7A88A061" w:rsidR="00AA0E72" w:rsidRDefault="00AA0E72" w:rsidP="000E5A7D">
            <w:proofErr w:type="spellStart"/>
            <w:r>
              <w:t>Remon</w:t>
            </w:r>
            <w:proofErr w:type="spellEnd"/>
            <w:r>
              <w:t xml:space="preserve"> Hulst</w:t>
            </w:r>
          </w:p>
        </w:tc>
        <w:tc>
          <w:tcPr>
            <w:tcW w:w="3630" w:type="dxa"/>
          </w:tcPr>
          <w:p w14:paraId="59E5AF80" w14:textId="4A4E69C2" w:rsidR="00AA0E72" w:rsidRDefault="00AA0E72" w:rsidP="000E5A7D">
            <w:r>
              <w:t>Student</w:t>
            </w:r>
          </w:p>
        </w:tc>
      </w:tr>
      <w:tr w:rsidR="00AA0E72" w14:paraId="287787B3" w14:textId="77777777" w:rsidTr="00AA0E72">
        <w:trPr>
          <w:trHeight w:val="334"/>
        </w:trPr>
        <w:tc>
          <w:tcPr>
            <w:tcW w:w="3630" w:type="dxa"/>
          </w:tcPr>
          <w:p w14:paraId="56791553" w14:textId="53640520" w:rsidR="00AA0E72" w:rsidRDefault="00AA0E72" w:rsidP="000E5A7D">
            <w:r>
              <w:t>Marko Spaans</w:t>
            </w:r>
          </w:p>
        </w:tc>
        <w:tc>
          <w:tcPr>
            <w:tcW w:w="3630" w:type="dxa"/>
          </w:tcPr>
          <w:p w14:paraId="7E33E8D1" w14:textId="47B908B5" w:rsidR="00AA0E72" w:rsidRDefault="00AA0E72" w:rsidP="000E5A7D">
            <w:r>
              <w:t>Stage coördinator</w:t>
            </w:r>
          </w:p>
        </w:tc>
      </w:tr>
      <w:tr w:rsidR="00AA0E72" w14:paraId="422C4E4B" w14:textId="77777777" w:rsidTr="00AA0E72">
        <w:trPr>
          <w:trHeight w:val="334"/>
        </w:trPr>
        <w:tc>
          <w:tcPr>
            <w:tcW w:w="3630" w:type="dxa"/>
          </w:tcPr>
          <w:p w14:paraId="513485CF" w14:textId="2C3412CB" w:rsidR="00AA0E72" w:rsidRDefault="00AA0E72" w:rsidP="000E5A7D">
            <w:proofErr w:type="spellStart"/>
            <w:r>
              <w:t>Rene</w:t>
            </w:r>
            <w:proofErr w:type="spellEnd"/>
            <w:r>
              <w:t xml:space="preserve"> van Pelt</w:t>
            </w:r>
          </w:p>
        </w:tc>
        <w:tc>
          <w:tcPr>
            <w:tcW w:w="3630" w:type="dxa"/>
          </w:tcPr>
          <w:p w14:paraId="66FE3B0D" w14:textId="36F9FA37" w:rsidR="00AA0E72" w:rsidRDefault="00AA0E72" w:rsidP="000E5A7D">
            <w:r>
              <w:t>Praktijk begeleider</w:t>
            </w:r>
          </w:p>
        </w:tc>
      </w:tr>
      <w:tr w:rsidR="00AA0E72" w14:paraId="770D72C7" w14:textId="77777777" w:rsidTr="00AA0E72">
        <w:trPr>
          <w:trHeight w:val="334"/>
        </w:trPr>
        <w:tc>
          <w:tcPr>
            <w:tcW w:w="3630" w:type="dxa"/>
          </w:tcPr>
          <w:p w14:paraId="1E8236BE" w14:textId="0D98249C" w:rsidR="00AA0E72" w:rsidRDefault="00AA0E72" w:rsidP="000E5A7D">
            <w:r>
              <w:t>Bjorn Boes</w:t>
            </w:r>
          </w:p>
        </w:tc>
        <w:tc>
          <w:tcPr>
            <w:tcW w:w="3630" w:type="dxa"/>
          </w:tcPr>
          <w:p w14:paraId="047AD36B" w14:textId="7A1841FB" w:rsidR="00AA0E72" w:rsidRDefault="00AA0E72" w:rsidP="000E5A7D">
            <w:r>
              <w:t>Bedrijfseigenaar</w:t>
            </w:r>
          </w:p>
        </w:tc>
      </w:tr>
      <w:tr w:rsidR="00AA0E72" w14:paraId="3AB1A0AB" w14:textId="77777777" w:rsidTr="00AA0E72">
        <w:trPr>
          <w:trHeight w:val="334"/>
        </w:trPr>
        <w:tc>
          <w:tcPr>
            <w:tcW w:w="3630" w:type="dxa"/>
          </w:tcPr>
          <w:p w14:paraId="3FBE75DC" w14:textId="43292206" w:rsidR="00AA0E72" w:rsidRDefault="00AA0E72" w:rsidP="000E5A7D">
            <w:r>
              <w:t xml:space="preserve">Bob </w:t>
            </w:r>
            <w:proofErr w:type="spellStart"/>
            <w:r>
              <w:t>Graafsma</w:t>
            </w:r>
            <w:proofErr w:type="spellEnd"/>
          </w:p>
        </w:tc>
        <w:tc>
          <w:tcPr>
            <w:tcW w:w="3630" w:type="dxa"/>
          </w:tcPr>
          <w:p w14:paraId="08BC4BB9" w14:textId="73DFA866" w:rsidR="00AA0E72" w:rsidRDefault="00AA0E72" w:rsidP="000E5A7D">
            <w:r>
              <w:t>Bedrijfseigenaar</w:t>
            </w:r>
          </w:p>
        </w:tc>
      </w:tr>
      <w:tr w:rsidR="003B204A" w14:paraId="11C14E50" w14:textId="77777777" w:rsidTr="00AA0E72">
        <w:trPr>
          <w:trHeight w:val="334"/>
        </w:trPr>
        <w:tc>
          <w:tcPr>
            <w:tcW w:w="3630" w:type="dxa"/>
          </w:tcPr>
          <w:p w14:paraId="30E24AE2" w14:textId="5C75F2D6" w:rsidR="003B204A" w:rsidRDefault="003B204A" w:rsidP="000E5A7D">
            <w:r>
              <w:t>Johan Strootman</w:t>
            </w:r>
          </w:p>
        </w:tc>
        <w:tc>
          <w:tcPr>
            <w:tcW w:w="3630" w:type="dxa"/>
          </w:tcPr>
          <w:p w14:paraId="745F9418" w14:textId="58FAA8B4" w:rsidR="003B204A" w:rsidRDefault="003B204A" w:rsidP="000E5A7D">
            <w:r>
              <w:t>Docent</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3B204A"/>
    <w:rsid w:val="00491A4B"/>
    <w:rsid w:val="00735980"/>
    <w:rsid w:val="00752AC9"/>
    <w:rsid w:val="00820CEA"/>
    <w:rsid w:val="008B06D9"/>
    <w:rsid w:val="008C1AE4"/>
    <w:rsid w:val="009378A4"/>
    <w:rsid w:val="009560B9"/>
    <w:rsid w:val="00994DF1"/>
    <w:rsid w:val="00AA0E72"/>
    <w:rsid w:val="00AC1706"/>
    <w:rsid w:val="00C1186A"/>
    <w:rsid w:val="00C83382"/>
    <w:rsid w:val="00CC3B6D"/>
    <w:rsid w:val="00DB0F29"/>
    <w:rsid w:val="00E64B0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534</Words>
  <Characters>2941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13</cp:revision>
  <dcterms:created xsi:type="dcterms:W3CDTF">2019-11-21T08:51:00Z</dcterms:created>
  <dcterms:modified xsi:type="dcterms:W3CDTF">2019-11-21T12:25:00Z</dcterms:modified>
</cp:coreProperties>
</file>