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D63" w:rsidTr="004F7D63">
        <w:tc>
          <w:tcPr>
            <w:tcW w:w="4531" w:type="dxa"/>
          </w:tcPr>
          <w:p w:rsidR="004F7D63" w:rsidRDefault="004F7D63">
            <w:r>
              <w:t>Naam</w:t>
            </w:r>
          </w:p>
        </w:tc>
        <w:tc>
          <w:tcPr>
            <w:tcW w:w="4531" w:type="dxa"/>
          </w:tcPr>
          <w:p w:rsidR="004F7D63" w:rsidRDefault="004F7D63">
            <w:r>
              <w:t>Beoordelen van bedrijven en studenten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Versie</w:t>
            </w:r>
          </w:p>
        </w:tc>
        <w:tc>
          <w:tcPr>
            <w:tcW w:w="4531" w:type="dxa"/>
          </w:tcPr>
          <w:p w:rsidR="004F7D63" w:rsidRDefault="004F7D63">
            <w:r>
              <w:t>1.0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Actor</w:t>
            </w:r>
          </w:p>
        </w:tc>
        <w:tc>
          <w:tcPr>
            <w:tcW w:w="4531" w:type="dxa"/>
          </w:tcPr>
          <w:p w:rsidR="004F7D63" w:rsidRDefault="004F7D63">
            <w:r>
              <w:t>Student, Praktijkbegeleider, Bedrijfseigenaar.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Preconditie</w:t>
            </w:r>
          </w:p>
        </w:tc>
        <w:tc>
          <w:tcPr>
            <w:tcW w:w="4531" w:type="dxa"/>
          </w:tcPr>
          <w:p w:rsidR="004F7D63" w:rsidRDefault="004F7D63">
            <w:r>
              <w:t>De student heeft de stage afgerond bij het bedrijf.</w:t>
            </w:r>
            <w:r w:rsidR="004250C7">
              <w:t xml:space="preserve"> Er is ingelogt.</w:t>
            </w:r>
            <w:bookmarkStart w:id="0" w:name="_GoBack"/>
            <w:bookmarkEnd w:id="0"/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Beschrijving</w:t>
            </w:r>
          </w:p>
        </w:tc>
        <w:tc>
          <w:tcPr>
            <w:tcW w:w="4531" w:type="dxa"/>
          </w:tcPr>
          <w:p w:rsidR="004F7D63" w:rsidRDefault="004F7D63">
            <w:r>
              <w:t>Stap 1. De stage van de student is afgerond.</w:t>
            </w:r>
          </w:p>
          <w:p w:rsidR="004F7D63" w:rsidRDefault="004F7D63">
            <w:r>
              <w:t xml:space="preserve">Stap 2. </w:t>
            </w:r>
            <w:r w:rsidR="001303BF">
              <w:t>De student logt in op het platform en navigeerd naar het bedrijf waar hij heeft stage gelopen.</w:t>
            </w:r>
          </w:p>
          <w:p w:rsidR="001303BF" w:rsidRDefault="001303BF">
            <w:r>
              <w:t>Stap 3. De student geeft het bedrijf een beoordeling door middel van een schaal en kan een bericht achter laten.</w:t>
            </w:r>
          </w:p>
          <w:p w:rsidR="001303BF" w:rsidRDefault="001303BF">
            <w:r>
              <w:t xml:space="preserve">Stap 4. De praktijkbegeleider gaat in overleg met zijn baas om de stagiair te bespreken. </w:t>
            </w:r>
          </w:p>
          <w:p w:rsidR="001303BF" w:rsidRDefault="001303BF">
            <w:r>
              <w:t xml:space="preserve">Stap 5. De praktijkbegeleider geeft de student een beoordeling via een schaal en kan een bericht daar bij schrijven. 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Uitzonderingen</w:t>
            </w:r>
          </w:p>
        </w:tc>
        <w:tc>
          <w:tcPr>
            <w:tcW w:w="4531" w:type="dxa"/>
          </w:tcPr>
          <w:p w:rsidR="004F7D63" w:rsidRDefault="001303BF">
            <w:r>
              <w:t>Dus student heeft zijn stage niet afgerond, er zal dus een gesprek met de praktijkbegeleider, stagedocent en de leerling plaats vinden.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Niet-functionele eisen</w:t>
            </w:r>
          </w:p>
        </w:tc>
        <w:tc>
          <w:tcPr>
            <w:tcW w:w="4531" w:type="dxa"/>
          </w:tcPr>
          <w:p w:rsidR="004F7D63" w:rsidRDefault="001303BF">
            <w:r>
              <w:t>Het bedrijf moet niet op de blacklist staan.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Postconditie</w:t>
            </w:r>
          </w:p>
        </w:tc>
        <w:tc>
          <w:tcPr>
            <w:tcW w:w="4531" w:type="dxa"/>
          </w:tcPr>
          <w:p w:rsidR="004F7D63" w:rsidRDefault="001303BF">
            <w:r>
              <w:t>Beide partijen (bedrijf en student) hebben een beoordeling van elkaar gekregen.</w:t>
            </w:r>
          </w:p>
        </w:tc>
      </w:tr>
    </w:tbl>
    <w:p w:rsidR="00D83F9A" w:rsidRDefault="00D83F9A"/>
    <w:sectPr w:rsidR="00D83F9A" w:rsidSect="00C50A07">
      <w:pgSz w:w="11906" w:h="16838"/>
      <w:pgMar w:top="1417" w:right="1417" w:bottom="1417" w:left="1417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63"/>
    <w:rsid w:val="001303BF"/>
    <w:rsid w:val="004250C7"/>
    <w:rsid w:val="004F7D63"/>
    <w:rsid w:val="00AE0DE0"/>
    <w:rsid w:val="00C50A07"/>
    <w:rsid w:val="00D8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846C"/>
  <w15:chartTrackingRefBased/>
  <w15:docId w15:val="{29259FD7-6945-47C2-AF71-12783F2C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Koning</dc:creator>
  <cp:keywords/>
  <dc:description/>
  <cp:lastModifiedBy>Marvin Koning</cp:lastModifiedBy>
  <cp:revision>1</cp:revision>
  <dcterms:created xsi:type="dcterms:W3CDTF">2019-12-11T09:46:00Z</dcterms:created>
  <dcterms:modified xsi:type="dcterms:W3CDTF">2019-12-11T23:55:00Z</dcterms:modified>
</cp:coreProperties>
</file>