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51A7" w14:textId="73C36331" w:rsidR="00525A11" w:rsidRDefault="00525A11">
      <w:pPr>
        <w:rPr>
          <w:lang w:val="en-US"/>
        </w:rPr>
      </w:pPr>
      <w:r>
        <w:rPr>
          <w:lang w:val="en-US"/>
        </w:rPr>
        <w:t xml:space="preserve">Interview </w:t>
      </w:r>
      <w:proofErr w:type="spellStart"/>
      <w:r>
        <w:rPr>
          <w:lang w:val="en-US"/>
        </w:rPr>
        <w:t>Fransisca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Fouchier</w:t>
      </w:r>
      <w:proofErr w:type="spellEnd"/>
      <w:r>
        <w:rPr>
          <w:lang w:val="en-US"/>
        </w:rPr>
        <w:t>.</w:t>
      </w:r>
    </w:p>
    <w:p w14:paraId="2E7A97DC" w14:textId="77777777" w:rsidR="00525A11" w:rsidRDefault="00525A11">
      <w:pPr>
        <w:rPr>
          <w:lang w:val="en-US"/>
        </w:rPr>
      </w:pPr>
    </w:p>
    <w:p w14:paraId="00AD1ADB" w14:textId="6573180B" w:rsidR="00525A11" w:rsidRDefault="00525A11">
      <w:r w:rsidRPr="00525A11">
        <w:t>Hoe moet er contact worden g</w:t>
      </w:r>
      <w:r>
        <w:t>elegd met studenten? (mail of applicatie)</w:t>
      </w:r>
    </w:p>
    <w:p w14:paraId="0B6E3943" w14:textId="06AF970F" w:rsidR="00525A11" w:rsidRDefault="00525A11">
      <w:r>
        <w:t>Is dat ook de manier hoe er contact moet worden gemaakt met bedrijven?</w:t>
      </w:r>
    </w:p>
    <w:p w14:paraId="1942CB28" w14:textId="29C13920" w:rsidR="00525A11" w:rsidRDefault="00525A11">
      <w:r>
        <w:t>Hoe moet er gesorteerd worden wanneer er naar een leerling gezocht word? (klas/naam/stagebedrijf)</w:t>
      </w:r>
    </w:p>
    <w:p w14:paraId="74B950DF" w14:textId="0688DC0E" w:rsidR="00525A11" w:rsidRDefault="00525A11">
      <w:r>
        <w:t>Moeten er ook bestanden kunnen worden ingeleverd? (bijv. POK)</w:t>
      </w:r>
    </w:p>
    <w:p w14:paraId="4B6EBA0F" w14:textId="01B266B0" w:rsidR="00727404" w:rsidRDefault="00727404">
      <w:r>
        <w:t>Hoe moet de uren reg</w:t>
      </w:r>
      <w:bookmarkStart w:id="0" w:name="_GoBack"/>
      <w:bookmarkEnd w:id="0"/>
      <w:r>
        <w:t>istratie gedaan worden?</w:t>
      </w:r>
    </w:p>
    <w:p w14:paraId="7812F0C8" w14:textId="6C7E6F03" w:rsidR="00525A11" w:rsidRPr="00525A11" w:rsidRDefault="00525A11">
      <w:r>
        <w:t>Zijn er nog andere functies die er moeten komen?</w:t>
      </w:r>
    </w:p>
    <w:sectPr w:rsidR="00525A11" w:rsidRPr="0052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7"/>
    <w:rsid w:val="00525A11"/>
    <w:rsid w:val="006200DC"/>
    <w:rsid w:val="00727404"/>
    <w:rsid w:val="00C638A7"/>
    <w:rsid w:val="00D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8023"/>
  <w15:chartTrackingRefBased/>
  <w15:docId w15:val="{FD7FDFDD-B3D1-4F10-A634-7B935381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dammer</dc:creator>
  <cp:keywords/>
  <dc:description/>
  <cp:lastModifiedBy>nicolay dammer</cp:lastModifiedBy>
  <cp:revision>3</cp:revision>
  <dcterms:created xsi:type="dcterms:W3CDTF">2019-12-02T09:47:00Z</dcterms:created>
  <dcterms:modified xsi:type="dcterms:W3CDTF">2019-12-02T09:57:00Z</dcterms:modified>
</cp:coreProperties>
</file>