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C51A7" w14:textId="73C36331" w:rsidR="00525A11" w:rsidRPr="007D44B0" w:rsidRDefault="00525A11">
      <w:r w:rsidRPr="007D44B0">
        <w:t>Interview Fransisca Fouchier.</w:t>
      </w:r>
    </w:p>
    <w:p w14:paraId="2E7A97DC" w14:textId="77777777" w:rsidR="00525A11" w:rsidRPr="007D44B0" w:rsidRDefault="00525A11"/>
    <w:p w14:paraId="00AD1ADB" w14:textId="008CF705" w:rsidR="00525A11" w:rsidRPr="00777707" w:rsidRDefault="00525A11">
      <w:pPr>
        <w:rPr>
          <w:lang w:val="en-GB"/>
        </w:rPr>
      </w:pPr>
      <w:r w:rsidRPr="00525A11">
        <w:t>Hoe moet er contact worden g</w:t>
      </w:r>
      <w:r>
        <w:t xml:space="preserve">elegd met studenten? </w:t>
      </w:r>
      <w:r w:rsidRPr="00777707">
        <w:rPr>
          <w:lang w:val="en-GB"/>
        </w:rPr>
        <w:t>(mail of applicatie)</w:t>
      </w:r>
    </w:p>
    <w:p w14:paraId="3AED357C" w14:textId="7E6E3036" w:rsidR="00AB12E9" w:rsidRPr="00777707" w:rsidRDefault="00AB12E9">
      <w:pPr>
        <w:rPr>
          <w:lang w:val="en-GB"/>
        </w:rPr>
      </w:pPr>
      <w:r w:rsidRPr="00777707">
        <w:rPr>
          <w:lang w:val="en-GB"/>
        </w:rPr>
        <w:t>Integreren Via mail</w:t>
      </w:r>
    </w:p>
    <w:p w14:paraId="0B6E3943" w14:textId="11BA469F" w:rsidR="00525A11" w:rsidRDefault="00525A11">
      <w:r>
        <w:t>Is dat ook de manier hoe er contact moet worden gemaakt met bedrijven?</w:t>
      </w:r>
    </w:p>
    <w:p w14:paraId="32340161" w14:textId="3D57601D" w:rsidR="00AB12E9" w:rsidRDefault="00AB12E9">
      <w:r>
        <w:t>Integreren Via mail 3 week</w:t>
      </w:r>
    </w:p>
    <w:p w14:paraId="78AAD3E3" w14:textId="5C0EFB98" w:rsidR="007D44B0" w:rsidRDefault="007D44B0" w:rsidP="007D44B0">
      <w:r>
        <w:t>Een chat functie voor de mentoren met de leerlingen?</w:t>
      </w:r>
    </w:p>
    <w:p w14:paraId="45D6E5DD" w14:textId="235459D6" w:rsidR="00AB12E9" w:rsidRDefault="00AB12E9" w:rsidP="007D44B0">
      <w:r>
        <w:t>+1</w:t>
      </w:r>
    </w:p>
    <w:p w14:paraId="1942CB28" w14:textId="76072EE5" w:rsidR="00525A11" w:rsidRDefault="00525A11">
      <w:r>
        <w:t>Hoe moet er gesorteerd worden wanneer er naar een leerling gezocht word? (klas/naam/stagebedrijf)</w:t>
      </w:r>
    </w:p>
    <w:p w14:paraId="0C9F0453" w14:textId="27EEDFF0" w:rsidR="00AB12E9" w:rsidRDefault="00AB12E9">
      <w:r>
        <w:t>Stageplek ja/nee</w:t>
      </w:r>
    </w:p>
    <w:p w14:paraId="7B4DD293" w14:textId="73945247" w:rsidR="00D5135A" w:rsidRDefault="00AB12E9">
      <w:r>
        <w:t>Aan het solliciteren ja/nee en welke bedrijf + kenmerken van student en bedrijf + statusbar aantal op stage</w:t>
      </w:r>
      <w:r w:rsidR="00D5135A">
        <w:t xml:space="preserve">, toon telefoon nummer alleen met toestemming. </w:t>
      </w:r>
    </w:p>
    <w:p w14:paraId="74B950DF" w14:textId="1C2557D2" w:rsidR="00525A11" w:rsidRDefault="00525A11">
      <w:r>
        <w:t>Moeten er ook bestanden kunnen worden ingeleverd? (bijv. POK)</w:t>
      </w:r>
    </w:p>
    <w:p w14:paraId="07D08F68" w14:textId="5726D68A" w:rsidR="00AB12E9" w:rsidRDefault="00D5135A">
      <w:r>
        <w:t>Pok aanvragen -&gt; sein coordinator -&gt; vinkje voor goedkeuring -&gt; massa opslaan -&gt; aparte mail met gegevens student naar student administratie -&gt; stuurt mail naar coordinator -&gt; via systeem ophaalbaar</w:t>
      </w:r>
    </w:p>
    <w:p w14:paraId="4B6EBA0F" w14:textId="080149CC" w:rsidR="00727404" w:rsidRDefault="00727404">
      <w:r>
        <w:t>Hoe moet de uren registratie gedaan worden?</w:t>
      </w:r>
    </w:p>
    <w:p w14:paraId="3478CC89" w14:textId="06E8CAF8" w:rsidR="00D5135A" w:rsidRDefault="00D5135A">
      <w:r>
        <w:t xml:space="preserve">3 knoppen -&gt; </w:t>
      </w:r>
      <w:r w:rsidR="004E2C47">
        <w:t>aantal uren, wat heb je gedaan vandaaag, gewerkt of ziek of vrij</w:t>
      </w:r>
    </w:p>
    <w:p w14:paraId="25847DA6" w14:textId="2BBF2D83" w:rsidR="007D44B0" w:rsidRDefault="007D44B0" w:rsidP="007D44B0">
      <w:r>
        <w:t>Moet de mentor inzicht hebben in bestanden die de student mogelijk upload?</w:t>
      </w:r>
    </w:p>
    <w:p w14:paraId="6041D4E0" w14:textId="3D120896" w:rsidR="004E2C47" w:rsidRDefault="004E2C47" w:rsidP="007D44B0">
      <w:r>
        <w:t>ja</w:t>
      </w:r>
    </w:p>
    <w:p w14:paraId="66D50A6A" w14:textId="77E032F6" w:rsidR="007D44B0" w:rsidRDefault="007D44B0" w:rsidP="007D44B0">
      <w:r>
        <w:t xml:space="preserve">Wil de mentor alleen zijn eigen klas zien? </w:t>
      </w:r>
    </w:p>
    <w:p w14:paraId="6F100AB7" w14:textId="13286AD8" w:rsidR="004E2C47" w:rsidRDefault="004E2C47" w:rsidP="007D44B0">
      <w:r>
        <w:t>Alleen eigen klas, moet mogelijk zijn leerling te koppelen aan andere mentor, en persoonlijke coach alleen inzien studenten die ze begeleiden.</w:t>
      </w:r>
    </w:p>
    <w:p w14:paraId="15FD7ECB" w14:textId="1097A794" w:rsidR="007D44B0" w:rsidRDefault="007D44B0" w:rsidP="007D44B0">
      <w:r>
        <w:t xml:space="preserve">Hoe wil de mentor leerlingen begeleiden? Wil die links kunnen sturen naar de leerlingen? </w:t>
      </w:r>
    </w:p>
    <w:p w14:paraId="25049AB4" w14:textId="54418A72" w:rsidR="004E2C47" w:rsidRDefault="004E2C47" w:rsidP="007D44B0">
      <w:r>
        <w:t>Aanbevelen via lijst van studenten -&gt; mailtje met waar je kunt solliciteren (max 3 leerlingen per bedrijf)</w:t>
      </w:r>
    </w:p>
    <w:p w14:paraId="6F4EEAC0" w14:textId="716915E5" w:rsidR="007D44B0" w:rsidRDefault="007D44B0" w:rsidP="007D44B0">
      <w:r>
        <w:t>Stagecoördinatoren worden de superusers, wat moeten hun limieten zijn? Of hebben ze die niet?</w:t>
      </w:r>
    </w:p>
    <w:p w14:paraId="6779F444" w14:textId="19650DC7" w:rsidR="004E2C47" w:rsidRDefault="004E2C47" w:rsidP="007D44B0">
      <w:r>
        <w:t>Alles moeten inzien in systeem</w:t>
      </w:r>
    </w:p>
    <w:p w14:paraId="4190AAE1" w14:textId="54CE57CB" w:rsidR="007D44B0" w:rsidRDefault="007D44B0" w:rsidP="007D44B0">
      <w:r>
        <w:t>Is er iets nodig ter filtering voor als er ongewenste items op de webapplicatie komen te staan?</w:t>
      </w:r>
    </w:p>
    <w:p w14:paraId="0B0AF20C" w14:textId="5EAEB36A" w:rsidR="004E2C47" w:rsidRDefault="004E2C47" w:rsidP="007D44B0">
      <w:r>
        <w:t>Ongewenste Woordenlijst -&gt; aanvulbaar door admins</w:t>
      </w:r>
    </w:p>
    <w:p w14:paraId="65F85F90" w14:textId="77777777" w:rsidR="007D44B0" w:rsidRDefault="007D44B0" w:rsidP="007D44B0">
      <w:r>
        <w:t>Moeten stagecoördinatoren ook de bestanden die geupload worden kunnen inzien? Zou dit niet een probleem kunnen worden met privacy?</w:t>
      </w:r>
    </w:p>
    <w:p w14:paraId="047711C0" w14:textId="0C20DB65" w:rsidR="007D44B0" w:rsidRDefault="007D44B0" w:rsidP="007D44B0">
      <w:r>
        <w:lastRenderedPageBreak/>
        <w:t>Als privacy een probleem is, moeten stagecoördinatoren dan ook een veilige connectie hebben? Dat ze alleen op school netwerk kunnen inloggen bijvoorbeeld? -&gt; Hoe wordt de content dan proffesioneel gehouden?</w:t>
      </w:r>
      <w:r w:rsidR="00777707">
        <w:t xml:space="preserve"> Altijd een veilige connectie met https en publiekelijk bereikbaar</w:t>
      </w:r>
      <w:bookmarkStart w:id="0" w:name="_GoBack"/>
      <w:bookmarkEnd w:id="0"/>
    </w:p>
    <w:p w14:paraId="38009DEF" w14:textId="0DAFD6A8" w:rsidR="007D44B0" w:rsidRDefault="007D44B0" w:rsidP="007D44B0">
      <w:r>
        <w:t>Eduarte exporteren? API?</w:t>
      </w:r>
      <w:r w:rsidR="00777707">
        <w:t xml:space="preserve"> Moeten we namaken</w:t>
      </w:r>
    </w:p>
    <w:p w14:paraId="0AB7B192" w14:textId="36148CC3" w:rsidR="007D44B0" w:rsidRDefault="007D44B0" w:rsidP="007D44B0">
      <w:r>
        <w:t>Hoe benaderen we de bedrijven? Er is een SBB API die miscchien gebruikt kan worden, maar dan verder? Is het handig de bedrijven automatisch toe te voegen aan de applicatie? Niet dat dit bepaalde wetten overtreed.</w:t>
      </w:r>
      <w:r w:rsidR="00777707">
        <w:t xml:space="preserve"> Moeten we namaken</w:t>
      </w:r>
    </w:p>
    <w:p w14:paraId="32B09FDB" w14:textId="62DF9F44" w:rsidR="007D44B0" w:rsidRDefault="007D44B0">
      <w:r>
        <w:t>Moeten stagecoördinatoren toegang hebben tot de source code? Moeten de projectleden onderhoud uitvoeren nadat de applicatie live is of wordt dit door iemand anders gedaan?</w:t>
      </w:r>
    </w:p>
    <w:p w14:paraId="37EDCF31" w14:textId="7A0F6E16" w:rsidR="00777707" w:rsidRPr="00525A11" w:rsidRDefault="00777707">
      <w:r>
        <w:t>NVT.</w:t>
      </w:r>
    </w:p>
    <w:sectPr w:rsidR="00777707" w:rsidRPr="00525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A7"/>
    <w:rsid w:val="004E2C47"/>
    <w:rsid w:val="00525A11"/>
    <w:rsid w:val="006200DC"/>
    <w:rsid w:val="00727404"/>
    <w:rsid w:val="00777707"/>
    <w:rsid w:val="007D44B0"/>
    <w:rsid w:val="00AB12E9"/>
    <w:rsid w:val="00C638A7"/>
    <w:rsid w:val="00D5135A"/>
    <w:rsid w:val="00D76D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8023"/>
  <w15:chartTrackingRefBased/>
  <w15:docId w15:val="{FD7FDFDD-B3D1-4F10-A634-7B935381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387</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dammer</dc:creator>
  <cp:keywords/>
  <dc:description/>
  <cp:lastModifiedBy>nicolay dammer</cp:lastModifiedBy>
  <cp:revision>6</cp:revision>
  <dcterms:created xsi:type="dcterms:W3CDTF">2019-12-02T09:47:00Z</dcterms:created>
  <dcterms:modified xsi:type="dcterms:W3CDTF">2019-12-05T09:23:00Z</dcterms:modified>
</cp:coreProperties>
</file>