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A9938" w14:textId="77777777" w:rsidR="00D83F9A" w:rsidRDefault="000232E8">
      <w:pPr>
        <w:rPr>
          <w:lang w:val="en-GB"/>
        </w:rPr>
      </w:pPr>
      <w:r>
        <w:rPr>
          <w:lang w:val="en-GB"/>
        </w:rPr>
        <w:t xml:space="preserve">Interview Bob </w:t>
      </w:r>
      <w:proofErr w:type="spellStart"/>
      <w:r>
        <w:rPr>
          <w:lang w:val="en-GB"/>
        </w:rPr>
        <w:t>Graafsma</w:t>
      </w:r>
      <w:proofErr w:type="spellEnd"/>
    </w:p>
    <w:p w14:paraId="61E4F26D" w14:textId="087F89C6" w:rsidR="000232E8" w:rsidRDefault="000232E8">
      <w:r w:rsidRPr="000232E8">
        <w:t xml:space="preserve">Op </w:t>
      </w:r>
      <w:r>
        <w:t>technische skills zoeken is handig, maar er moet ook gezocht kunnen worden naar studenten voor bedrijven die niet precies weten wat voor programmeur ze nodig hebben. Ze willen dus kunnen zoeken op of studenten zelfstandig kunnen werken, of die goed kunnen communiceren.</w:t>
      </w:r>
    </w:p>
    <w:p w14:paraId="1FD52BD3" w14:textId="0E09E6DA" w:rsidR="008B2207" w:rsidRDefault="008B2207">
      <w:r>
        <w:t>Bijvoorbeeld een paar vragen als bedrijven opzoek zijn naar stagiaires.</w:t>
      </w:r>
    </w:p>
    <w:p w14:paraId="7EA2323E" w14:textId="1D424CD2" w:rsidR="002F25CC" w:rsidRDefault="000232E8">
      <w:r>
        <w:t xml:space="preserve">Het systeem moet minder tijd kosten dan het huidige proces. </w:t>
      </w:r>
      <w:bookmarkStart w:id="0" w:name="_GoBack"/>
      <w:bookmarkEnd w:id="0"/>
    </w:p>
    <w:p w14:paraId="037F3D93" w14:textId="7CE20465" w:rsidR="000232E8" w:rsidRDefault="000232E8">
      <w:r>
        <w:t>Wel een eigen userpage voor het bedrijf onderhouden, maar er moet ook een status komen of het bedrijf al vol zit met stagiaires. Dit bespaard beide partijen tijd omdat ze geen onnodig mail verkeer hebben.</w:t>
      </w:r>
    </w:p>
    <w:p w14:paraId="05CF83DE" w14:textId="4D47891C" w:rsidR="000232E8" w:rsidRDefault="00C71743">
      <w:r>
        <w:t>CV hoeft eigenlijk niet. Is een ouderwetse methode. In plaats daarvan zou een elevator pitch ook kunnen. Voor bedrijven en voor studenten. Dit zou ook voor een betere match moeten zorgen.</w:t>
      </w:r>
    </w:p>
    <w:p w14:paraId="4C63CD57" w14:textId="020F92AA" w:rsidR="00C71743" w:rsidRDefault="00C71743">
      <w:r>
        <w:t>File upload is leuk, maar geen must.</w:t>
      </w:r>
    </w:p>
    <w:p w14:paraId="2A7A4360" w14:textId="7E31C265" w:rsidR="00C71743" w:rsidRDefault="00C71743">
      <w:r>
        <w:t xml:space="preserve">Status van de studenten. Dat iemand bijvoorbeeld al een aanbod heeft, dus dat hij bij wijze van gewilt is en dus dan wel goed moet zijn. </w:t>
      </w:r>
    </w:p>
    <w:p w14:paraId="55FBA630" w14:textId="2D89BB21" w:rsidR="00C71743" w:rsidRDefault="00C71743">
      <w:r>
        <w:t xml:space="preserve">Rating systeem voor studenten en bedrijven. </w:t>
      </w:r>
    </w:p>
    <w:p w14:paraId="17DCA148" w14:textId="2CEA00C1" w:rsidR="008B2207" w:rsidRDefault="008B2207">
      <w:r>
        <w:t>“De leuke dating site voor bedrijven.”, promo video erbij.</w:t>
      </w:r>
    </w:p>
    <w:p w14:paraId="282BB180" w14:textId="451734BB" w:rsidR="008B2207" w:rsidRPr="000232E8" w:rsidRDefault="008B2207">
      <w:r>
        <w:t>Contact voorkeur moet aangegeven kunnen worden.</w:t>
      </w:r>
    </w:p>
    <w:sectPr w:rsidR="008B2207" w:rsidRPr="000232E8" w:rsidSect="00C50A07">
      <w:pgSz w:w="11906" w:h="16838"/>
      <w:pgMar w:top="1417" w:right="1417" w:bottom="1417" w:left="1417" w:header="851"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E8"/>
    <w:rsid w:val="000232E8"/>
    <w:rsid w:val="002F25CC"/>
    <w:rsid w:val="008B2207"/>
    <w:rsid w:val="00C50A07"/>
    <w:rsid w:val="00C71743"/>
    <w:rsid w:val="00D83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B71F1"/>
  <w15:chartTrackingRefBased/>
  <w15:docId w15:val="{F55D4803-996A-4BED-86FE-47335BEB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Koning</dc:creator>
  <cp:keywords/>
  <dc:description/>
  <cp:lastModifiedBy>Marvin Koning</cp:lastModifiedBy>
  <cp:revision>1</cp:revision>
  <dcterms:created xsi:type="dcterms:W3CDTF">2019-12-03T08:45:00Z</dcterms:created>
  <dcterms:modified xsi:type="dcterms:W3CDTF">2019-12-03T09:16:00Z</dcterms:modified>
</cp:coreProperties>
</file>