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6ED3F2" w14:textId="68599E98" w:rsidR="00D83F9A" w:rsidRPr="00D305CB" w:rsidRDefault="00876CE1">
      <w:r w:rsidRPr="00D305CB">
        <w:t>Interview Koster</w:t>
      </w:r>
    </w:p>
    <w:p w14:paraId="512610F3" w14:textId="04B4DCEA" w:rsidR="00876CE1" w:rsidRDefault="00876CE1">
      <w:r w:rsidRPr="00876CE1">
        <w:t>Notities moeten gemaakt kunnen worden b</w:t>
      </w:r>
      <w:r>
        <w:t>ij bedrijven die alleen zichtbaar zijn voor docenten en mentoren.</w:t>
      </w:r>
    </w:p>
    <w:p w14:paraId="2355C812" w14:textId="2B1086E8" w:rsidR="00876CE1" w:rsidRDefault="00876CE1">
      <w:r>
        <w:t>Een CV voor leerlingen generaten</w:t>
      </w:r>
      <w:r w:rsidR="00D305CB">
        <w:t xml:space="preserve"> of deze moet uploadbaar zijn.</w:t>
      </w:r>
      <w:r>
        <w:t xml:space="preserve"> Vaardigheden op een schaal van 1 tot 5 wat ze kunnen invullen. Bedrijven kunnen dan zoeken op de vaardigheden en leerlingen ook om zo een match te maken.</w:t>
      </w:r>
    </w:p>
    <w:p w14:paraId="34F2329F" w14:textId="37BD1B7D" w:rsidR="00876CE1" w:rsidRDefault="00876CE1">
      <w:r>
        <w:t>Uren moeten ingevoerd kunnen worden door de leerling en de praktijkbegeleider moet deze dan goedkeuren en dan kan de stagedocent 1 keer per week of 2 week deze ook checken.</w:t>
      </w:r>
    </w:p>
    <w:p w14:paraId="6CD45FFA" w14:textId="6F5DC574" w:rsidR="00876CE1" w:rsidRDefault="00876CE1">
      <w:r>
        <w:t>Simpele interface. Mentor logt in, krijgt een scherm met zijn leerlingen, kan op een leerling klikken en krijgt dan de status en gegevens van de leerling.</w:t>
      </w:r>
    </w:p>
    <w:p w14:paraId="7B6CF79C" w14:textId="0CA60854" w:rsidR="00876CE1" w:rsidRDefault="00876CE1">
      <w:r>
        <w:t>Chat is niet nodig, communicatie gaat nog steeds via mail.</w:t>
      </w:r>
    </w:p>
    <w:p w14:paraId="589A3FDA" w14:textId="5A67FA7A" w:rsidR="00876CE1" w:rsidRDefault="00876CE1">
      <w:r>
        <w:t xml:space="preserve">Zou mooi zijn als het verslag ingeleverd kunnen worden via het platform, maar is geen must. </w:t>
      </w:r>
    </w:p>
    <w:p w14:paraId="19AE69C0" w14:textId="6AD4C746" w:rsidR="00876CE1" w:rsidRDefault="00876CE1">
      <w:r>
        <w:t xml:space="preserve">Docent moet opmerkingen kunnen plaatsen bij de leerling. Bij een stagegesprek moet de docent daaar een klein verslag van kunnen plaatsen bij de leerling. Ook moet de </w:t>
      </w:r>
      <w:r w:rsidR="00DB000E">
        <w:t xml:space="preserve">docent de eindbeoordeling van de stage kunnen invoeren die dan voor de leerling zichtbaar is. </w:t>
      </w:r>
    </w:p>
    <w:p w14:paraId="7FEDC93A" w14:textId="71788FC2" w:rsidR="00DB000E" w:rsidRDefault="00DB000E">
      <w:r>
        <w:t>Leerlingen sorteren op stagelocatie, naam, klas.</w:t>
      </w:r>
    </w:p>
    <w:p w14:paraId="392FF379" w14:textId="7A244A88" w:rsidR="00DB000E" w:rsidRDefault="00DB000E">
      <w:r>
        <w:t>Begeleiding van leerlingen gaat gewoon face to face.</w:t>
      </w:r>
    </w:p>
    <w:p w14:paraId="5D4C3A51" w14:textId="071858E7" w:rsidR="00DB000E" w:rsidRDefault="00DB000E">
      <w:r>
        <w:t>Status van leerlingen moet zichtbaar zijn. Heeft stage, is in gesprek etc.</w:t>
      </w:r>
    </w:p>
    <w:p w14:paraId="4C173E27" w14:textId="34142E73" w:rsidR="00DB000E" w:rsidRDefault="00DB000E">
      <w:r>
        <w:t>Docent kan alleen zijn eigen leerlingen zien.</w:t>
      </w:r>
    </w:p>
    <w:p w14:paraId="0546C627" w14:textId="4906E4B0" w:rsidR="00D305CB" w:rsidRDefault="00D305CB">
      <w:r>
        <w:t>Leerlingen hebben een userpage.</w:t>
      </w:r>
    </w:p>
    <w:p w14:paraId="28801858" w14:textId="397A5504" w:rsidR="00D305CB" w:rsidRPr="00876CE1" w:rsidRDefault="00D305CB">
      <w:r>
        <w:t>Een blacklist voor bedrijven moet mogelijk zijn.</w:t>
      </w:r>
      <w:r>
        <w:tab/>
      </w:r>
      <w:bookmarkStart w:id="0" w:name="_GoBack"/>
      <w:bookmarkEnd w:id="0"/>
    </w:p>
    <w:sectPr w:rsidR="00D305CB" w:rsidRPr="00876CE1" w:rsidSect="00C50A07">
      <w:pgSz w:w="11906" w:h="16838"/>
      <w:pgMar w:top="1417" w:right="1417" w:bottom="1417" w:left="1417" w:header="851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CE1"/>
    <w:rsid w:val="000721EE"/>
    <w:rsid w:val="00876CE1"/>
    <w:rsid w:val="00C50A07"/>
    <w:rsid w:val="00D305CB"/>
    <w:rsid w:val="00D83F9A"/>
    <w:rsid w:val="00DB0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641234"/>
  <w15:chartTrackingRefBased/>
  <w15:docId w15:val="{B6335F21-9868-41B0-8BD1-9B39125EA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206</Words>
  <Characters>1179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Marvin Koning</dc:creator>
  <cp:keywords/>
  <dc:description/>
  <cp:lastModifiedBy>Marvin Koning</cp:lastModifiedBy>
  <cp:revision>2</cp:revision>
  <dcterms:created xsi:type="dcterms:W3CDTF">2019-12-02T08:41:00Z</dcterms:created>
  <dcterms:modified xsi:type="dcterms:W3CDTF">2019-12-02T09:19:00Z</dcterms:modified>
</cp:coreProperties>
</file>