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829" w:rsidRDefault="00510EE5" w:rsidP="00510EE5">
      <w:pPr>
        <w:pStyle w:val="Titel"/>
        <w:jc w:val="center"/>
        <w:rPr>
          <w:lang w:val="en-US"/>
        </w:rPr>
      </w:pPr>
      <w:r>
        <w:rPr>
          <w:lang w:val="en-US"/>
        </w:rPr>
        <w:t xml:space="preserve">Raida </w:t>
      </w:r>
      <w:r w:rsidR="009A522B">
        <w:rPr>
          <w:lang w:val="en-US"/>
        </w:rPr>
        <w:t>To</w:t>
      </w:r>
      <w:bookmarkStart w:id="0" w:name="_GoBack"/>
      <w:bookmarkEnd w:id="0"/>
      <w:r w:rsidR="009A522B">
        <w:rPr>
          <w:lang w:val="en-US"/>
        </w:rPr>
        <w:t>efanie</w:t>
      </w:r>
      <w:r>
        <w:rPr>
          <w:lang w:val="en-US"/>
        </w:rPr>
        <w:t>(student)</w:t>
      </w:r>
    </w:p>
    <w:p w:rsidR="00510EE5" w:rsidRDefault="00510EE5" w:rsidP="00510EE5">
      <w:pPr>
        <w:rPr>
          <w:lang w:val="en-US"/>
        </w:rPr>
      </w:pPr>
    </w:p>
    <w:p w:rsidR="00510EE5" w:rsidRDefault="00510EE5" w:rsidP="00510EE5">
      <w:r w:rsidRPr="00510EE5">
        <w:t>Raida is een niv</w:t>
      </w:r>
      <w:r>
        <w:t>e</w:t>
      </w:r>
      <w:r w:rsidRPr="00510EE5">
        <w:t>au 3 ICT b</w:t>
      </w:r>
      <w:r>
        <w:t>eheer student. Zij echt dat ze het meestal irriterend vind als een bedrijf vergeet de aantal plaatsen beschikbaar er af te halen of aan te passen. Hiervoor had ze een idee van als je echt aangenomen bent krijg je een link waarop je moet klikken om te vertellen dat je aangenomen bent.</w:t>
      </w:r>
    </w:p>
    <w:p w:rsidR="00510EE5" w:rsidRDefault="00510EE5" w:rsidP="00510EE5"/>
    <w:p w:rsidR="00510EE5" w:rsidRDefault="00510EE5" w:rsidP="00510EE5">
      <w:r>
        <w:t>Voor wat ze van bedrijven wilt zien, wilt ze dat je de ontwikkeling zichtbaar maakt. Daarnaast wilt ze alles beknopt houden, te veel tekst maakt het onoverzichtelijk.</w:t>
      </w:r>
    </w:p>
    <w:p w:rsidR="00510EE5" w:rsidRDefault="00510EE5" w:rsidP="00510EE5">
      <w:r>
        <w:t>Ze heeft het liefst contact te leggen via sociale media want je krijgt meer van de persoon zijn persoonlijkheid mee.</w:t>
      </w:r>
    </w:p>
    <w:p w:rsidR="00510EE5" w:rsidRDefault="00510EE5" w:rsidP="00510EE5">
      <w:r>
        <w:t>Als je op een bedrijf gesolliciteerd hebt zou Raida dit graag willen zien in een overzicht met alle bedrijven waarop ze gesolliciteerd heeft. Ze zou ook graag een favorieten systeem hebben om bepaalde bedrijven op te slaan.</w:t>
      </w:r>
    </w:p>
    <w:p w:rsidR="00510EE5" w:rsidRDefault="00510EE5" w:rsidP="00510EE5">
      <w:r>
        <w:t>Voor persoonlijke gegevens zoals bijvoorbeeld de VOG wilt ze dat dit pas na dat je aangenomen wordt dat het dan gevraagd wordt want het kost geld. Daarnaast wilt e dat er een deadline komt voor de POK zodat bedrijven dit niet vergeten.</w:t>
      </w:r>
    </w:p>
    <w:p w:rsidR="00510EE5" w:rsidRPr="00510EE5" w:rsidRDefault="00510EE5" w:rsidP="00510EE5">
      <w:r>
        <w:t xml:space="preserve">Omdat we al een aantal ideeën hadden hebben we deze nog na gevraagd. Ze vind hete genereren van CV’s een goed idee. Nadat je gegevens </w:t>
      </w:r>
      <w:r w:rsidR="00E21879">
        <w:t>invoert</w:t>
      </w:r>
      <w:r>
        <w:t xml:space="preserve"> die je in je CV hebt kun je dan een mooi professioneel gegenereerd CV krijgen met die gegevens</w:t>
      </w:r>
      <w:r w:rsidR="00E21879">
        <w:t>. De rede hiervoor was voor als je toch je eigen gemaakte CV wilt sturen kun je dit altijd zelf doen. Ook heeft ze geen probleem dat alleen de woonplaats wordt weergeven want het is niet al te fijn om het hele adres op de app te laten weergeven. Als een bedrijf je aanneemt dat dan pas je hele adres aan het bedrijf wordt weergeven want die heeft het dan pas nodig.</w:t>
      </w:r>
    </w:p>
    <w:sectPr w:rsidR="00510EE5" w:rsidRPr="00510E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E5"/>
    <w:rsid w:val="002B1CA0"/>
    <w:rsid w:val="004F1829"/>
    <w:rsid w:val="00510EE5"/>
    <w:rsid w:val="009A522B"/>
    <w:rsid w:val="00E218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2909D"/>
  <w15:chartTrackingRefBased/>
  <w15:docId w15:val="{DDC9ABF9-1254-4850-B928-D096C21B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10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10EE5"/>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Miglino, Gaia</dc:creator>
  <cp:keywords/>
  <dc:description/>
  <cp:lastModifiedBy>Miglino, Gaia</cp:lastModifiedBy>
  <cp:revision>2</cp:revision>
  <dcterms:created xsi:type="dcterms:W3CDTF">2019-12-07T12:37:00Z</dcterms:created>
  <dcterms:modified xsi:type="dcterms:W3CDTF">2019-12-07T12:51:00Z</dcterms:modified>
</cp:coreProperties>
</file>