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2CC20" w14:textId="77777777" w:rsidR="004F1829" w:rsidRPr="008E5338" w:rsidRDefault="00E700FB" w:rsidP="00E700FB">
      <w:pPr>
        <w:pStyle w:val="Titel"/>
        <w:jc w:val="center"/>
      </w:pPr>
      <w:proofErr w:type="spellStart"/>
      <w:r w:rsidRPr="008E5338">
        <w:t>Remon</w:t>
      </w:r>
      <w:proofErr w:type="spellEnd"/>
      <w:r w:rsidRPr="008E5338">
        <w:t xml:space="preserve"> Hulst (student)</w:t>
      </w:r>
    </w:p>
    <w:p w14:paraId="389DD792" w14:textId="77777777" w:rsidR="00E700FB" w:rsidRPr="008E5338" w:rsidRDefault="00E700FB" w:rsidP="00E700FB"/>
    <w:p w14:paraId="1A63BDC1" w14:textId="14A21F85" w:rsidR="00E700FB" w:rsidRDefault="00E700FB" w:rsidP="00E700FB">
      <w:proofErr w:type="spellStart"/>
      <w:r w:rsidRPr="00E700FB">
        <w:t>Remon</w:t>
      </w:r>
      <w:proofErr w:type="spellEnd"/>
      <w:r w:rsidRPr="00E700FB">
        <w:t xml:space="preserve"> h</w:t>
      </w:r>
      <w:r w:rsidR="008E5338">
        <w:t>e</w:t>
      </w:r>
      <w:r w:rsidRPr="00E700FB">
        <w:t>eft ons</w:t>
      </w:r>
      <w:r w:rsidR="008E5338">
        <w:t xml:space="preserve"> </w:t>
      </w:r>
      <w:r w:rsidRPr="00E700FB">
        <w:t>een aantal functies verteld die</w:t>
      </w:r>
      <w:r>
        <w:t xml:space="preserve"> hij graag zou willen zien in het programma.</w:t>
      </w:r>
    </w:p>
    <w:p w14:paraId="7F73540D" w14:textId="77777777" w:rsidR="00E700FB" w:rsidRDefault="00E700FB" w:rsidP="00E700FB"/>
    <w:p w14:paraId="066C66BF" w14:textId="77777777" w:rsidR="00E700FB" w:rsidRDefault="00E700FB" w:rsidP="00E700FB">
      <w:r>
        <w:t>Hij zou graag willen kunnen selecteren welke radius hij wilt van zijn woonplaats (in km). Daarnaast zou hij het handig vinden om je stage periode in te kunnen vullen.</w:t>
      </w:r>
    </w:p>
    <w:p w14:paraId="07AE4FC8" w14:textId="77777777" w:rsidR="00E700FB" w:rsidRDefault="00E700FB" w:rsidP="00E700FB"/>
    <w:p w14:paraId="45376D71" w14:textId="473EEF07" w:rsidR="00E700FB" w:rsidRDefault="00E700FB" w:rsidP="00E700FB">
      <w:r>
        <w:t>Voor informatie van een bedrijf vind hij het vooral belangrijk om een kleine omschrijving te krijgen. Naas</w:t>
      </w:r>
      <w:r w:rsidR="00962D5C">
        <w:t>t</w:t>
      </w:r>
      <w:bookmarkStart w:id="0" w:name="_GoBack"/>
      <w:bookmarkEnd w:id="0"/>
      <w:r>
        <w:t xml:space="preserve"> de omschrijving wilt hij op de hoogte zijn wat jij gaat doen in het bedrijf. Het aantal plaatsen beschikbaar moet worden weergeven. Als er belangrijke documenten zoals een VOG nodig is moet dit weergeven worden. Voor de route en het openbaar vervoer wilt hij graag gebruik maken van de google </w:t>
      </w:r>
      <w:proofErr w:type="spellStart"/>
      <w:r>
        <w:t>maps</w:t>
      </w:r>
      <w:proofErr w:type="spellEnd"/>
      <w:r>
        <w:t xml:space="preserve"> </w:t>
      </w:r>
      <w:proofErr w:type="spellStart"/>
      <w:r>
        <w:t>api</w:t>
      </w:r>
      <w:proofErr w:type="spellEnd"/>
      <w:r>
        <w:t xml:space="preserve">. Hij wilt graag de sociale media van het bedrijf zichtbaar hebben voor en ook via dit solliciteren. Als laatste zou hij graag feedback of een score van een stagiaire die daar ooit gewerkt heeft willen </w:t>
      </w:r>
      <w:proofErr w:type="spellStart"/>
      <w:r>
        <w:t>geimplementeerd</w:t>
      </w:r>
      <w:proofErr w:type="spellEnd"/>
      <w:r>
        <w:t xml:space="preserve"> zien worden.</w:t>
      </w:r>
    </w:p>
    <w:p w14:paraId="7A6E7452" w14:textId="0FA502A7" w:rsidR="00E700FB" w:rsidRPr="00E700FB" w:rsidRDefault="00E700FB" w:rsidP="00E700FB">
      <w:r>
        <w:t>Om zichzelf zichtbaar te maken wilt hij graag zij cv en motivatie brief uploaden. Daarnaast wilt hij ook zijn sociale media toevoegen.</w:t>
      </w:r>
    </w:p>
    <w:sectPr w:rsidR="00E700FB" w:rsidRPr="00E700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0FB"/>
    <w:rsid w:val="002B1CA0"/>
    <w:rsid w:val="004F1829"/>
    <w:rsid w:val="008E5338"/>
    <w:rsid w:val="00962D5C"/>
    <w:rsid w:val="00E700FB"/>
    <w:rsid w:val="00FD10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A7DFE"/>
  <w15:chartTrackingRefBased/>
  <w15:docId w15:val="{3DC820C7-35EF-403B-AB06-9A3FD9AF4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700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700FB"/>
    <w:rPr>
      <w:rFonts w:asciiTheme="majorHAnsi" w:eastAsiaTheme="majorEastAsia" w:hAnsiTheme="majorHAnsi" w:cstheme="majorBidi"/>
      <w:spacing w:val="-10"/>
      <w:kern w:val="28"/>
      <w:sz w:val="56"/>
      <w:szCs w:val="5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158</Words>
  <Characters>901</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Miglino, Gaia</dc:creator>
  <cp:keywords/>
  <dc:description/>
  <cp:lastModifiedBy>Miglino, Gaia</cp:lastModifiedBy>
  <cp:revision>3</cp:revision>
  <dcterms:created xsi:type="dcterms:W3CDTF">2019-12-05T18:04:00Z</dcterms:created>
  <dcterms:modified xsi:type="dcterms:W3CDTF">2019-12-06T10:39:00Z</dcterms:modified>
</cp:coreProperties>
</file>