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8DD9B" w14:textId="77777777" w:rsidR="00D83F9A" w:rsidRPr="00B720AB" w:rsidRDefault="00B720AB">
      <w:r w:rsidRPr="00B720AB">
        <w:t>Interview Rene van Pelt</w:t>
      </w:r>
    </w:p>
    <w:p w14:paraId="0D7A4493" w14:textId="66A14A97" w:rsidR="00B720AB" w:rsidRDefault="00B720AB">
      <w:r w:rsidRPr="00B720AB">
        <w:t>Als e</w:t>
      </w:r>
      <w:r>
        <w:t xml:space="preserve">r een stage systeem komt, moet er verder niks meer gedaan worden via email. Afspraken moeten dan gewoon via het systeem kunnen. </w:t>
      </w:r>
    </w:p>
    <w:p w14:paraId="54B78215" w14:textId="11F4C4A0" w:rsidR="00B720AB" w:rsidRDefault="00B720AB">
      <w:r>
        <w:t>Als een praktijkbegeleider voor het eerst gebruik maakt van het systeem moet het eerste wat hij ziet een scherm zijn met daarop alles wat hij voor die stage periode moet opleveren. Als begeleider. Niet achteraf nog iets sturen om nog in te vullen.</w:t>
      </w:r>
    </w:p>
    <w:p w14:paraId="7627D6CF" w14:textId="6CE37D35" w:rsidR="00B720AB" w:rsidRDefault="00B720AB">
      <w:r>
        <w:t xml:space="preserve">Niks invullen. Alles moet via simpele knoppen te bedienen zijn. </w:t>
      </w:r>
    </w:p>
    <w:p w14:paraId="6E475AAE" w14:textId="6C077A91" w:rsidR="00B720AB" w:rsidRDefault="00B720AB">
      <w:r>
        <w:t>Persoonlijke data van de personen die stage komen lopen. Richt het op mensen, niet op systemen.</w:t>
      </w:r>
    </w:p>
    <w:p w14:paraId="75F5ECBB" w14:textId="3218CD8F" w:rsidR="00B720AB" w:rsidRDefault="00B720AB">
      <w:r>
        <w:t xml:space="preserve">Rating systeem is overbodig. Altijd 5 sterren op dag 1. </w:t>
      </w:r>
    </w:p>
    <w:p w14:paraId="7C92C821" w14:textId="10A4431F" w:rsidR="00B720AB" w:rsidRDefault="00B720AB">
      <w:r>
        <w:t>Maak er een woordenboek bij of laat alle school termen achterwege. POK, praktijkbegeleider.</w:t>
      </w:r>
    </w:p>
    <w:p w14:paraId="095567C6" w14:textId="0517918D" w:rsidR="005862C8" w:rsidRDefault="00DC02B2">
      <w:r>
        <w:t>Geen informatie over de proeve online. Wat de opdracht precies inhoud</w:t>
      </w:r>
      <w:r w:rsidR="005862C8">
        <w:t xml:space="preserve"> wordt daarmee bedoelt.</w:t>
      </w:r>
    </w:p>
    <w:p w14:paraId="74378C8F" w14:textId="36157DBA" w:rsidR="005862C8" w:rsidRDefault="005B5E13">
      <w:r>
        <w:t>Alleen contact met de stagedocent, geen Gea.</w:t>
      </w:r>
    </w:p>
    <w:p w14:paraId="7185299A" w14:textId="5B879418" w:rsidR="005B5E13" w:rsidRPr="00B720AB" w:rsidRDefault="005B5E13">
      <w:r>
        <w:t xml:space="preserve">Alles wat nu gebeurt in het stageproces moet gaan via het platform. </w:t>
      </w:r>
      <w:bookmarkStart w:id="0" w:name="_GoBack"/>
      <w:bookmarkEnd w:id="0"/>
    </w:p>
    <w:sectPr w:rsidR="005B5E13" w:rsidRPr="00B720AB" w:rsidSect="00C50A07">
      <w:pgSz w:w="11906" w:h="16838"/>
      <w:pgMar w:top="1417" w:right="1417" w:bottom="1417" w:left="1417" w:header="851"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0AB"/>
    <w:rsid w:val="005862C8"/>
    <w:rsid w:val="005B5E13"/>
    <w:rsid w:val="00B720AB"/>
    <w:rsid w:val="00C50A07"/>
    <w:rsid w:val="00D83F9A"/>
    <w:rsid w:val="00DC02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0B3B1"/>
  <w15:chartTrackingRefBased/>
  <w15:docId w15:val="{17D3C59F-37C4-4BF3-B40C-279565344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Koning</dc:creator>
  <cp:keywords/>
  <dc:description/>
  <cp:lastModifiedBy>Marvin Koning</cp:lastModifiedBy>
  <cp:revision>1</cp:revision>
  <dcterms:created xsi:type="dcterms:W3CDTF">2019-12-12T15:53:00Z</dcterms:created>
  <dcterms:modified xsi:type="dcterms:W3CDTF">2019-12-12T16:23:00Z</dcterms:modified>
</cp:coreProperties>
</file>