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50AF" w14:textId="654075ED" w:rsidR="0065516F" w:rsidRDefault="0065516F">
      <w:pPr>
        <w:keepNext/>
        <w:spacing w:after="60"/>
      </w:pPr>
    </w:p>
    <w:tbl>
      <w:tblPr>
        <w:tblStyle w:val="Table"/>
        <w:tblW w:w="13497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47"/>
        <w:gridCol w:w="1680"/>
        <w:gridCol w:w="945"/>
        <w:gridCol w:w="895"/>
        <w:gridCol w:w="1698"/>
        <w:gridCol w:w="814"/>
        <w:gridCol w:w="681"/>
        <w:gridCol w:w="866"/>
        <w:gridCol w:w="702"/>
        <w:gridCol w:w="354"/>
        <w:gridCol w:w="485"/>
        <w:gridCol w:w="481"/>
        <w:gridCol w:w="276"/>
        <w:gridCol w:w="733"/>
        <w:gridCol w:w="884"/>
        <w:gridCol w:w="682"/>
        <w:gridCol w:w="874"/>
      </w:tblGrid>
      <w:tr w:rsidR="00214CCF" w:rsidRPr="00214CCF" w14:paraId="4B84D649" w14:textId="77777777" w:rsidTr="00B1487A">
        <w:trPr>
          <w:cantSplit/>
          <w:tblHeader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414029C3" w14:textId="3830AB24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lastRenderedPageBreak/>
              <w:t>Rank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5752608" w14:textId="3335D9B8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Model</w:t>
            </w:r>
            <w:r w:rsidR="00B1487A">
              <w:rPr>
                <w:rFonts w:ascii="Arial" w:hAnsi="Arial" w:cs="Arial"/>
                <w:sz w:val="14"/>
                <w:szCs w:val="14"/>
              </w:rPr>
              <w:t xml:space="preserve"> type</w:t>
            </w:r>
          </w:p>
        </w:tc>
        <w:tc>
          <w:tcPr>
            <w:tcW w:w="94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A4106A8" w14:textId="3FE9C7C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Local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9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BA9175A" w14:textId="0B8B621C" w:rsidR="00214CCF" w:rsidRPr="00214CCF" w:rsidRDefault="00B1487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Dispersal</w:t>
            </w:r>
            <w:r w:rsidR="00214CCF" w:rsidRPr="00214CCF">
              <w:rPr>
                <w:rFonts w:ascii="Arial" w:hAnsi="Arial" w:cs="Arial"/>
                <w:sz w:val="14"/>
                <w:szCs w:val="14"/>
              </w:rPr>
              <w:t xml:space="preserve"> rate</w:t>
            </w:r>
          </w:p>
        </w:tc>
        <w:tc>
          <w:tcPr>
            <w:tcW w:w="169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0F193A3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Parameter</w:t>
            </w:r>
          </w:p>
        </w:tc>
        <w:tc>
          <w:tcPr>
            <w:tcW w:w="814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EB9BA0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Estimate</w:t>
            </w:r>
          </w:p>
        </w:tc>
        <w:tc>
          <w:tcPr>
            <w:tcW w:w="68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6230C12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Std.Error</w:t>
            </w:r>
          </w:p>
        </w:tc>
        <w:tc>
          <w:tcPr>
            <w:tcW w:w="866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992BA6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Conditional R2</w:t>
            </w:r>
          </w:p>
        </w:tc>
        <w:tc>
          <w:tcPr>
            <w:tcW w:w="70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D04B25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Marginal R2</w:t>
            </w:r>
          </w:p>
        </w:tc>
        <w:tc>
          <w:tcPr>
            <w:tcW w:w="354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839A52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DF</w:t>
            </w:r>
          </w:p>
        </w:tc>
        <w:tc>
          <w:tcPr>
            <w:tcW w:w="48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68230F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t-value</w:t>
            </w:r>
          </w:p>
        </w:tc>
        <w:tc>
          <w:tcPr>
            <w:tcW w:w="48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B9E805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p-value</w:t>
            </w:r>
          </w:p>
        </w:tc>
        <w:tc>
          <w:tcPr>
            <w:tcW w:w="276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A9D8AD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K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8E3B75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LL</w:t>
            </w:r>
          </w:p>
        </w:tc>
        <w:tc>
          <w:tcPr>
            <w:tcW w:w="884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2FD53A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AICc</w:t>
            </w:r>
          </w:p>
        </w:tc>
        <w:tc>
          <w:tcPr>
            <w:tcW w:w="6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B7F1FB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ΔAICc</w:t>
            </w:r>
          </w:p>
        </w:tc>
        <w:tc>
          <w:tcPr>
            <w:tcW w:w="87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6F04E4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AIC weight</w:t>
            </w:r>
          </w:p>
        </w:tc>
      </w:tr>
      <w:tr w:rsidR="009C4E6A" w:rsidRPr="00214CCF" w14:paraId="327E96B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72E31FD" w14:textId="3E22563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1D8450" w14:textId="06A139A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 and 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69CA15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7A3303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03DA73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E0435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2.24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4717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0.49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00DA3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C115F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75CE8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81B4E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4.62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05551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2504A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311A0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-904.05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BFFBF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1822.42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3338B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11448A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0.16</w:t>
            </w:r>
          </w:p>
        </w:tc>
      </w:tr>
      <w:tr w:rsidR="009C4E6A" w:rsidRPr="00214CCF" w14:paraId="22DAFFB5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226259D" w14:textId="3F409BC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69803D" w14:textId="2F0072C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698B1D" w14:textId="233B24D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0AA10A" w14:textId="422F14B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D0DDBD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D7851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19664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7557A1" w14:textId="6D205B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FB146" w14:textId="7587930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30B8F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34190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-2.01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B1A1E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AA5FE0" w14:textId="6611ED1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2CD710" w14:textId="7475CBA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434D9C" w14:textId="0DC5B32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0560D7" w14:textId="1FA811F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1610C06" w14:textId="48CA9AF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92EA0D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EF2722F" w14:textId="42AAE8B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46908147" w14:textId="758D23F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BC6D07" w14:textId="778CF48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AF7AD0" w14:textId="2CA6014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074C2A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01AF7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-2.36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62C2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0.47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C86A32" w14:textId="7F294C3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9EE970" w14:textId="0D61E20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6E4F7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B8A0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-5.04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1A394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1D3207" w14:textId="243E7ED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150512" w14:textId="359B5CA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7044CE" w14:textId="2114CA2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0C4E54" w14:textId="2153A60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225CEE5" w14:textId="58C1E3F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3E9F1EB9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58C5F43" w14:textId="6285175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DDEA7D" w14:textId="5789F4E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79C40E" w14:textId="3B58C4F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6336A9" w14:textId="31AFABA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34C89C" w14:textId="2329328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00F2F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76F0C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011CAE" w14:textId="13C6CD5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B5ECC5" w14:textId="6E5D7E6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4905D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715BB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1.56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D7B90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83C55" w14:textId="3A03E27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CF6F3B" w14:textId="2F6E6AC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EB08EB" w14:textId="06A2D26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C1FB16" w14:textId="610E8F7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4CA3B0F" w14:textId="0C9591F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E4E4EC9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A1CC60" w14:textId="1F59635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96A8601" w14:textId="76C5DA6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6A3DCA9" w14:textId="0B592AA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7550274" w14:textId="26DD1AC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34C0BC8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76CEA3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8625C3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0782C61" w14:textId="6D9821C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D4B57E3" w14:textId="4CBF9A8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E77605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4B8421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BCBA38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0.85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349381" w14:textId="1EC9B64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30B825E" w14:textId="1C059FA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B954D6E" w14:textId="14D3CA5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9C84369" w14:textId="28CE7E6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CEF3CD" w14:textId="421488B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7211DEFE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3498E43" w14:textId="7FBA903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313EF9" w14:textId="2927BDF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49BB04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9832F0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E6FAA8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2AADD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2.87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5CBEE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0.28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1509B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22DB9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4E2FF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927B2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10.28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8B8D5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3510B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CF28A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-905.3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5859C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1822.83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78F47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0.41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A477CE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</w:tr>
      <w:tr w:rsidR="009C4E6A" w:rsidRPr="00214CCF" w14:paraId="736F631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F540B8C" w14:textId="1D4B396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A4BC19" w14:textId="71EC9CE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D0CE71" w14:textId="7AAA4A2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CAA35" w14:textId="1AF3164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A6F1E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35D71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8A989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0D2BB5" w14:textId="2AAEAF5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527779" w14:textId="28FDC65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BE4A0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2BC08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-1.86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867CF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0.06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A35528" w14:textId="1CAC472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068AB1" w14:textId="3CE1048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0373C1" w14:textId="6BBFEC8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7C8994" w14:textId="3448E68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8B6E421" w14:textId="5832EA0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7A8C1EE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0766BB7" w14:textId="3D25541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3A1C31" w14:textId="1751EE0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583062" w14:textId="1865E01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44FC5D" w14:textId="69E52FC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9250AD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2DF55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-2.86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299AB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0.35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213A57" w14:textId="689FF52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C80FF8" w14:textId="0A89EEE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197A6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78BA8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-8.17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99687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3F43CA" w14:textId="1831D81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1899F6" w14:textId="51A4960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D75CB0" w14:textId="1222871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0BC27A" w14:textId="6CE46C7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B308396" w14:textId="1F78807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427E84A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0621BA" w14:textId="2182C6D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0248DE4" w14:textId="06C3D30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645A24" w14:textId="73F485F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E2E9BA" w14:textId="5C16DBA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D2D4575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CE7EE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8E674B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C18C822" w14:textId="1EB361E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DC27B8C" w14:textId="5B8BD69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90A705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0859D1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0E763A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0.86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ADCBA2" w14:textId="4B3BC40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469E7DC" w14:textId="3DECC73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DF0ACE1" w14:textId="1A3D54D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524F1EF" w14:textId="093D930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620828" w14:textId="321C783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74C8B911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9F50708" w14:textId="2820476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B4815F" w14:textId="5F4E234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D3C68B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74A2B4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92B5ED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59F31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2.47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D01A8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0.41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9618E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59BA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7016F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2E441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6.03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F72D4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CBA04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D1E6B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-904.37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8CE98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1823.05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E79AD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0.63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12CDA5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</w:tr>
      <w:tr w:rsidR="009C4E6A" w:rsidRPr="00214CCF" w14:paraId="3E313C70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5AD6B27" w14:textId="1F055ED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70B371" w14:textId="6E03B36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0D00B" w14:textId="4E9CBCC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59EF3E" w14:textId="0FD3E24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3BEEAD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400B7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-0.01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04729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C60E6" w14:textId="65AD7CC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E15D2" w14:textId="0F986D8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7F0F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93AE6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-2.08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96CFF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6BAE03" w14:textId="07A8719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FF9223" w14:textId="2DDCB8C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963C09" w14:textId="65E8C50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89C75D" w14:textId="5E39AE8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6B20711" w14:textId="22742EF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318FA110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AC79BC0" w14:textId="6EFC13E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E86C3F" w14:textId="0A33597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8D56B2" w14:textId="1C126ED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43D224" w14:textId="2C14266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E199FF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DDD38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09DB9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3AAE3D" w14:textId="37F49A8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3B2755" w14:textId="4B98976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60EB8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38796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-5.72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972D3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255506" w14:textId="2BD2A74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3B91D0" w14:textId="7D18647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5588BE" w14:textId="3781795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6BB300" w14:textId="700CD62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1BEC68A" w14:textId="641AB7D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5619DD00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F5892C" w14:textId="41CECC2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22A0A0" w14:textId="4F065A9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7914B5" w14:textId="502C500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1C43E3" w14:textId="57937CE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53708" w14:textId="1C82323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FCE00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2B809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F16AC9" w14:textId="5AC47BA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A8EDE" w14:textId="3DD9775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67993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6DA02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1.35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A5FBD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0D9962" w14:textId="2A216AF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C2008C" w14:textId="38081BD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9BBA53" w14:textId="7FE9665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47E3DD" w14:textId="7D494BA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6FD435D" w14:textId="4B6859C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4D2E1025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54B89" w14:textId="05E0AB3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94030A0" w14:textId="4B2FDA9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E964BFB" w14:textId="33D345F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EDBE91" w14:textId="357A672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9B4872F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DB2ECF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43A9AB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74E8BDD" w14:textId="33832E5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B588344" w14:textId="3EC8AC3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DB0835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7ABB74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1A3502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0.85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C7D5E3C" w14:textId="494756B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094FD7E" w14:textId="383AF7F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ECD6825" w14:textId="531DC5D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9213513" w14:textId="34EBBF7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FDF2FD" w14:textId="5F11475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4E5874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C286C43" w14:textId="7EB1111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2E4C48" w14:textId="1D83BA2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315520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9B86EB" w14:textId="047C0B2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939421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A676A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2.16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22B52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0.48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8C031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5E669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935AC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0EFBB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4.48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DB200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EC7CB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780F7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-904.5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5B2B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1823.31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D65E7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0.89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DF2CD5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</w:tr>
      <w:tr w:rsidR="009C4E6A" w:rsidRPr="00214CCF" w14:paraId="770354A8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51ED81F" w14:textId="7E7F023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833010" w14:textId="6C2264B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D7D962" w14:textId="5E793CE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BB834E" w14:textId="42414EC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A92718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4DA2C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6B7F9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09C980" w14:textId="69A71F4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83F597" w14:textId="4BCBEF4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715D4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1421D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-1.76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63260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0.08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E9595B" w14:textId="2D9B788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15D486" w14:textId="2F10ABC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86D1B4" w14:textId="19CB809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27A2A2" w14:textId="0680E48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96FC30" w14:textId="3CC5ACB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5DF1295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E373820" w14:textId="575530B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D3AD1D" w14:textId="7BD28C1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A50395" w14:textId="53DDB76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8740FF" w14:textId="6985FA3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D5569F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68DF6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-2.31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4EB9B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0.47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36CE9D" w14:textId="4455E01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A114B5" w14:textId="4B66DDC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A43C0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9F72F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-4.95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0B58A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3D3BFA" w14:textId="625180C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32A489" w14:textId="32898F7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DEF6E3" w14:textId="7DB8B87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B22825" w14:textId="6D2D4B9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5BB10CD" w14:textId="406B3DC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5EF97372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14057DC" w14:textId="763275C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D89E1E" w14:textId="71B6359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36C362" w14:textId="590A0D8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F26250" w14:textId="7A3B892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B27D7E" w14:textId="664B39F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8509D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D83AE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578A40" w14:textId="3893E8C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5FA227" w14:textId="2D83E92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DC710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E928F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1.81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D50BC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0.07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C88D7E" w14:textId="6D1A971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E8F489" w14:textId="397C356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FA1CD7" w14:textId="3CDE5C0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311B41" w14:textId="4FE26F8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6EF5A77" w14:textId="6BC717A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3CD76DE8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5F5846" w14:textId="5532480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2CEBB80" w14:textId="2AF35C8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FFBE43B" w14:textId="3570297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D6F9742" w14:textId="08DD862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D0A8124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709047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FFD208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CD57F9C" w14:textId="146CE24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58D4FBA" w14:textId="1D5657A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938540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0FD93D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B1DC1D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A71A47F" w14:textId="1A3FC8D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4C07D9F" w14:textId="54E6185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79FFC4E" w14:textId="31B0562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F9EF103" w14:textId="5E16F48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90CE2B" w14:textId="302387A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F5D5F69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58D3E15" w14:textId="40C6432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A03D6A" w14:textId="08DB0F2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60E712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8D7607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F5D83C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75730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1.95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C9B4D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2BA74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BC0CF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4B3A0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FECD0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3.86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0C6A5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3D2ED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3B661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-905.76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C96F9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1823.75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CA631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1.33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7478F5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0.08</w:t>
            </w:r>
          </w:p>
        </w:tc>
      </w:tr>
      <w:tr w:rsidR="009C4E6A" w:rsidRPr="00214CCF" w14:paraId="780FE5F9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500F7ED" w14:textId="73410FB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221ED4" w14:textId="76B0AF4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058322" w14:textId="5D613EB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847A34" w14:textId="26D53BB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10857" w14:textId="0483BCA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B9B73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B6890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B2C4E6" w14:textId="2916E8C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38AE15" w14:textId="3FD6A8C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7B1F4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6C348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1.56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28B07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753871" w14:textId="6C85812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0338CA" w14:textId="5D67A72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A69365" w14:textId="5018AB1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7166C1" w14:textId="7F252C1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47FC485" w14:textId="42D4F76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67AE438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AD7F0E0" w14:textId="1D6CB2A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F67599" w14:textId="7FACA61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0A370A" w14:textId="44C61F5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EE46E8" w14:textId="22056A2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232F09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D056B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-1.88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9C952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0.59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121896" w14:textId="7C2BD93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460729" w14:textId="6EEC595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8D937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5F722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-3.17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AB434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9C327" w14:textId="7258DC4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4081E4" w14:textId="2D06A0F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C3CFAF" w14:textId="595F031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034DD5" w14:textId="3B58D13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7CDB588" w14:textId="58B88F2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1566D00A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85375" w14:textId="5B66E203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3615B40" w14:textId="526DDA9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8F66B7B" w14:textId="10EC405D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0864797" w14:textId="6E0D57C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A755A00" w14:textId="140D52D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0A8C4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B4C80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0.39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0698F07" w14:textId="51AF4D6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CA0D004" w14:textId="3938C37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059067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58E07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-0.76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A8E12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0.45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6968194" w14:textId="511C27AE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F5CF40" w14:textId="5288471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F1CA4D7" w14:textId="796C807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8EC96BB" w14:textId="6CA462B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5F80D7" w14:textId="56072F0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44597187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DCCFB94" w14:textId="087F116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47C941" w14:textId="30C66FB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00903C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AA54E5" w14:textId="13BF4A8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879BD9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72B8A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23FE2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0.49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D9B2D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AF0DC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AFF75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B1787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4.06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814C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D711E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D5AB8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-905.88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22E64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1823.98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E962D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1.56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78200F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0.07</w:t>
            </w:r>
          </w:p>
        </w:tc>
      </w:tr>
      <w:tr w:rsidR="009C4E6A" w:rsidRPr="00214CCF" w14:paraId="1C293FAA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5A6FDD7" w14:textId="243E28E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651140" w14:textId="72117EE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5394F2" w14:textId="5650BA8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85F9CE" w14:textId="55CDE17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CD3145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8115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CFD9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CA1174" w14:textId="3BF0FC2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0C696D" w14:textId="6F2A119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35761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FFC44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1A41B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F6CA8F" w14:textId="214692F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C58D78" w14:textId="6804F56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D103EE" w14:textId="40ED3B3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0C018" w14:textId="0508E2B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6260B25" w14:textId="6B85BF4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18F52C83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75AC351" w14:textId="5BE037B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7C25BC" w14:textId="03F151E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C09A5A" w14:textId="5B95267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E4EAE" w14:textId="7FB4F12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4D36D5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3D907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-1.98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C5EF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3481AD" w14:textId="639A91A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5F900E" w14:textId="2707718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264A7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04A2B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-3.67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E2D8E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190532" w14:textId="00ACE70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E92FBF" w14:textId="3EDEB40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D99165" w14:textId="77D4EEE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ABB5D2" w14:textId="2516D42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96B02DE" w14:textId="2B8193F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6B7F54BF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F8905" w14:textId="09EB6C9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0B9673F" w14:textId="732913D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3BAA491" w14:textId="15BC482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A482FDC" w14:textId="43C5C8F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60D4F3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3D659C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-0.21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13FDA0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99CF0A0" w14:textId="0CC9C1C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4C80409" w14:textId="3BD245B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84FCC4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85C6EC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-0.26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D12778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0597C9" w14:textId="47AB536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B9CB2E3" w14:textId="4098F99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87A97F" w14:textId="0D2ADE2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07E50DF" w14:textId="0633D2C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F1256D" w14:textId="0427CEC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358BAAAB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4CC9EF4" w14:textId="67A1AB9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E31FA9" w14:textId="523B1EE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(additive)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42406E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AE91FB" w14:textId="40C9FCE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2311BE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6C6B6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2.43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61564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0.41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372E5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F8BB6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3B5B4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29975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5.95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A0020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0257C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ED9AC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-905.03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585E7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1824.38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2D240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1.96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CCC9CE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0.06</w:t>
            </w:r>
          </w:p>
        </w:tc>
      </w:tr>
      <w:tr w:rsidR="009C4E6A" w:rsidRPr="00214CCF" w14:paraId="1CE78CBA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DB19BA9" w14:textId="08DA5F6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F3750" w14:textId="71B1878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99E60F" w14:textId="680061B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1B99CC" w14:textId="741BC27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E82AD5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C013C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C4AB4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EC0D7A" w14:textId="40856F0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CDC1C2" w14:textId="7E31332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8F1169" w14:textId="0EFF962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9BAC2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-1.71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2756A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555CAE" w14:textId="44FA563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D14AE3" w14:textId="0FD04BD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32D1D6" w14:textId="40C9911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A8E3BF" w14:textId="519E4BA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A35EA88" w14:textId="4A30EA6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11EE014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0" w:space="0" w:color="D3D3D3"/>
              <w:right w:val="single" w:sz="4" w:space="0" w:color="000000" w:themeColor="text1"/>
            </w:tcBorders>
          </w:tcPr>
          <w:p w14:paraId="1F3AA2C6" w14:textId="3C8AE0C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A0E6D52" w14:textId="0A8A274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1684D402" w14:textId="5BBD5C4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0C615E4" w14:textId="42A8AB3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4A42720B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721DDBE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-2.48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7E89EBE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C2D0087" w14:textId="7E0AACE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3579E049" w14:textId="41DE08F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1F9E0E90" w14:textId="4EF5AC4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DA16D1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-5.65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4E245A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11E7C9EA" w14:textId="4EFCE87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439C5E4" w14:textId="3E7CA61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376971ED" w14:textId="34A1CE8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6344707B" w14:textId="11EFB93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000000" w:themeColor="text1"/>
            </w:tcBorders>
          </w:tcPr>
          <w:p w14:paraId="539C014A" w14:textId="52C95C8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7C3787E7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0" w:space="0" w:color="D3D3D3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36B97DA" w14:textId="36DCFE4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2B46DF0" w14:textId="0C4132A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EA8C46" w14:textId="6BD6031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14051D" w14:textId="7112731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14FF67" w14:textId="7A63EB5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96F26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681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DE270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66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8CB1BA" w14:textId="2902F4B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8B1983" w14:textId="4996608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5EBAD8" w14:textId="7A988E4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32948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1.49</w:t>
            </w:r>
          </w:p>
        </w:tc>
        <w:tc>
          <w:tcPr>
            <w:tcW w:w="481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78273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276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4CF58F" w14:textId="07DEA18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753742" w14:textId="5C67741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D59D51" w14:textId="1F4CB27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010B10" w14:textId="02BCC7E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F12281A" w14:textId="57701AB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11F032DD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AB4403" w14:textId="5713C7C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9659FD3" w14:textId="5844A21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AB16C0B" w14:textId="157C2FD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8ACEB8" w14:textId="3C409AB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F2931D3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A69425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32309E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23EC365" w14:textId="1483285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CDADE8C" w14:textId="37CED30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986712" w14:textId="7171DA4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8B6D89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99FAB0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872154F" w14:textId="2EFAAB5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A8470D" w14:textId="75C5592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1BA7EE9" w14:textId="4E1E26D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A38B89" w14:textId="08AC1E9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CC6E8" w14:textId="02E790D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10A6BFB7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5BC87E3" w14:textId="10DBB078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DC0919" w14:textId="1E97BD2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55E27F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DED085" w14:textId="68BA6B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F24282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EE249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2.85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FE3A2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0AA63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976C1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1B701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A8479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9.57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CE99B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9564A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42869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-906.15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327D1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1824.54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F4B4C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2.12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CC88B6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0.06</w:t>
            </w:r>
          </w:p>
        </w:tc>
      </w:tr>
      <w:tr w:rsidR="000803DD" w:rsidRPr="00214CCF" w14:paraId="6D77412B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9768A81" w14:textId="495C16E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1579F6" w14:textId="356D9E3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F4D233" w14:textId="191428C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309D5C" w14:textId="72C20A5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119A0F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4FD76F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08C10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2CFC9" w14:textId="36955F6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4A377A" w14:textId="38C3475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3EF48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3885A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-1.31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6C865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AEA22C" w14:textId="6EEC3CF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9068AD" w14:textId="33AF80C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0C6BEC" w14:textId="676F4B7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95039E" w14:textId="3F9237B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DB897CB" w14:textId="03DFE64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28F570DD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E402485" w14:textId="0C7C440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C095B" w14:textId="1D5CCEF5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CFAFEA" w14:textId="002B6F63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9C8543" w14:textId="6CE74AB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B152B4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BE848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-2.84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EE1CC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0.37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D30F48" w14:textId="4C16B02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FE02D6" w14:textId="1B7AAB9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BFC91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92998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-7.76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17A00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58353E" w14:textId="32F9508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FF8D9A" w14:textId="3BCC983E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E80D02" w14:textId="616005D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47EB2F" w14:textId="4D195F0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5161B4E" w14:textId="77ECA8E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5E1682EF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73BAF" w14:textId="555A2164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AF79145" w14:textId="602DBA8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8CECBE" w14:textId="22D8547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763056C" w14:textId="1649A8A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CD3D641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CF432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B50B45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245BA2" w14:textId="6129B55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7DC1578" w14:textId="1D6FB2C3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130583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6B5E61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B49CB2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0.81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4FF08A7" w14:textId="632377E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FBDA69" w14:textId="6CED355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F6F624" w14:textId="18C2316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4D90A1" w14:textId="1FBC602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B24A41" w14:textId="219301E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79D6E2C5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138C8EE" w14:textId="3A844018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A9FF0A" w14:textId="2DD2E961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A9F1E8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231DC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2FCA4C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70856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B97D7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0.48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0EB33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FE2A4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907A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96DF3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4.4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FF1E0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41294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DA52D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-906.17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A953E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1824.57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4B58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2.16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2B522D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0.06</w:t>
            </w:r>
          </w:p>
        </w:tc>
      </w:tr>
      <w:tr w:rsidR="000803DD" w:rsidRPr="00214CCF" w14:paraId="6EA40E64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E97D224" w14:textId="0E305D3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68D09" w14:textId="6FDD0C5E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1D7AA5" w14:textId="250FF2A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F6E6C2" w14:textId="3610295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FF59A5" w14:textId="138E9640" w:rsidR="00214CCF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1EFF7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3C0B4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8A0E85" w14:textId="120C2F5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5BC8BA" w14:textId="0662A97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305B32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27358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1.28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3E386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7F40CC" w14:textId="4FE1C5D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E58DFB" w14:textId="525CDEF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848EAF" w14:textId="700030C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628166" w14:textId="32B1F49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0B1E3D" w14:textId="478ACB9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1CEA9E37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16D3816" w14:textId="5242F25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C90532" w14:textId="3AD9D81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D9142D" w14:textId="57E3023E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E7C0FE" w14:textId="70751CE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E37E0D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67B84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-2.09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144F1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0.52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2ABEC3" w14:textId="0BAE293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E4E20E" w14:textId="7881192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C11B2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BD93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-3.98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08432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A30F4B" w14:textId="167D3C1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8EA0A3" w14:textId="579F549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B578BC" w14:textId="06F09C0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E5B73D" w14:textId="1D4F515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2B36B11" w14:textId="2370112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7625542D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59F752" w14:textId="570328F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FC469E3" w14:textId="5A0398A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D1F155C" w14:textId="3FC3EA6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C8359D8" w14:textId="6D570E13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61A6AC5" w14:textId="40615C66" w:rsidR="00214CCF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Minimum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rate</w:t>
            </w:r>
            <w:r w:rsidR="00214CCF"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="00214CCF"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7EBCF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-0.18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F25234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1.17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EC848AC" w14:textId="60390994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498A017" w14:textId="336FB9D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E424F4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0E7FDC2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EFEC05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0.88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ED20517" w14:textId="6842842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A19F568" w14:textId="5AAADF3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0E87D82" w14:textId="3F73DB2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223BF45" w14:textId="1214B51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6D61C8" w14:textId="5D75FA6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59EE63D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8BABB81" w14:textId="78C24A1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1B3FDB" w14:textId="75A6D7C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6D71A0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ACE263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75D2F1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2A65B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2.31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8D8C4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0.41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4B556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1974C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0.17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A15D3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81007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5.67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FC6D2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EEB09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FA895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-906.49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74D18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1825.21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974E5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2.8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5A408D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</w:tr>
      <w:tr w:rsidR="009C4E6A" w:rsidRPr="00214CCF" w14:paraId="7B83B0F1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BD64BD7" w14:textId="2CC545A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2978E295" w14:textId="7A6C6E0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993FCE" w14:textId="6C7C5F9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3174DD" w14:textId="63631DD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5D1082" w14:textId="2394D41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4F3D5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F124F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2338CB" w14:textId="278915D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6BEA1" w14:textId="4445097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0BFC2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D46F6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1.01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3A8F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93429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F5002" w14:textId="72AA8E0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5D47CD" w14:textId="094D39A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984C9B" w14:textId="536CA04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DBF9493" w14:textId="16B5B1A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7909A173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40BDF2C" w14:textId="21F84E7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2811CE" w14:textId="097D2B7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3FAFE0" w14:textId="369B93A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4B0C61" w14:textId="270CF18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269D36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69EE6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EB610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0.49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F4FB58" w14:textId="360805B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5B173D" w14:textId="51188DE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9768D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9CB6D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-4.66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1F810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0751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F9E2E1" w14:textId="697BA0D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81A98D" w14:textId="1E3EC79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5281EE" w14:textId="7CB3F15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04F5D1A" w14:textId="141820E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63CE3A01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32ECB3" w14:textId="5570A9B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183BEC1" w14:textId="040F2E5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399CE6" w14:textId="566F39F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44F287" w14:textId="4DE7F35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F191B93" w14:textId="711ADAA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143E43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497F28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43FA38B" w14:textId="69F23AC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71FEEC" w14:textId="6CCF5B6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84D89D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1AEACD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-0.13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52A825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807F13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BE06C1" w14:textId="0D0D697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C15D4EE" w14:textId="0B17045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C969EDA" w14:textId="1371AD6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8FCB7" w14:textId="46D5CEF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5D4EBCB2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ACD100A" w14:textId="7E3959FE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943484" w14:textId="04CEBD8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AFAB55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4CAD9F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ADB37C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CB664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2.32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20720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C3A9D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57B6D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0.17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0EE54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7E6F9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5.79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8CDB4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E7BA3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E089A2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-906.52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0CCCD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1825.26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1A33E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2.84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A463E2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</w:tr>
      <w:tr w:rsidR="000803DD" w:rsidRPr="00214CCF" w14:paraId="04CF4D52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EAACC27" w14:textId="691C4CF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A9D0EE" w14:textId="78EAF74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C1133F" w14:textId="3F068A0D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0C6174" w14:textId="446703B8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038BDD" w14:textId="30962293" w:rsidR="00214CCF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19665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77F54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090D7D" w14:textId="78A4F9C3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5761CF" w14:textId="3F9CACF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4FFD2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B0329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0.98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9187C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0.33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689CD6" w14:textId="2717865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5594E3" w14:textId="2D8D76E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3D8576" w14:textId="72C292F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35ADCD" w14:textId="241FCB2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2595237" w14:textId="1DA6D40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00B2B0E2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EED447E" w14:textId="60E1419C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D5F73E" w14:textId="558B6CFE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7ABEB1" w14:textId="1C6E7BAD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F27CD7" w14:textId="7DC2276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AC3DB6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C867D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-2.29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43FB7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0.46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13010F" w14:textId="0AFE04B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C8DD1" w14:textId="6C0EB33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795E0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18D08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-4.99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04249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EEB781" w14:textId="7FA62D0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02A8E0" w14:textId="7E43873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15917C" w14:textId="74B27BC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7B227A" w14:textId="2971255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6E699C3" w14:textId="4C88715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28F093EF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DC72E1" w14:textId="592ED7C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238707E" w14:textId="20A79C9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4079ED" w14:textId="3753B085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6924A79" w14:textId="3C9EE8B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3FC179" w14:textId="7BB8B282" w:rsidR="00214CCF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Minimum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rate</w:t>
            </w:r>
            <w:r w:rsidR="00214CCF"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="00214CCF"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9EE1DA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-0.53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EF4F35F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3.03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2983F0" w14:textId="4514B7A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1B774EA" w14:textId="4E08DD0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0D0FF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E2A8A9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1129E9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0.86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5035B66" w14:textId="311953DE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CD5FB7E" w14:textId="0ED589E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81E0DC0" w14:textId="1F40AA64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4027E0D" w14:textId="23481454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AAA9DD" w14:textId="251B4C3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4AE780DA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64934A5" w14:textId="4EA6047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1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680779" w14:textId="339B9344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F38A05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02AC39" w14:textId="38DE9CE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95C858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33B64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2.32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59C1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A2CCF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9EF88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0.17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B20F9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0DE46E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5.75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014D7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7D7BA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FDBF2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-906.52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9B6DA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1825.28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A466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2.86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FFBDA19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</w:tr>
      <w:tr w:rsidR="000803DD" w:rsidRPr="00214CCF" w14:paraId="48C004E4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355BBC3" w14:textId="496A401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470E2D" w14:textId="45222174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F7AC29" w14:textId="029910B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949C9B" w14:textId="14E3CF6C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489596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9F8CF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EE86D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6B92B" w14:textId="6F5DC19E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A9E22" w14:textId="12B2C5D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C158C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78207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0.98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81477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0.33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4FC0A8" w14:textId="3A2F99D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9EADB2" w14:textId="0075970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7A5623" w14:textId="7BC645E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759B4" w14:textId="3A9B883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84911D4" w14:textId="687DBBD3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40ADF26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0F40183" w14:textId="5C0DEAE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87021" w14:textId="7468303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425889" w14:textId="40255CDC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4B6299" w14:textId="0C29F193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1277D4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8BB73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-2.31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0173F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0.46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B2F57" w14:textId="0EC5B89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E3D734" w14:textId="7AD9C0C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C39B0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1EB9F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-5.01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D1774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4BD88E" w14:textId="45E3E52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BFB8F8" w14:textId="21B8B42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27E5D3" w14:textId="7848F3A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A8A06C" w14:textId="07FC6204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F1F4818" w14:textId="4F2CE28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2CB2D48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2103D" w14:textId="7FC158A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C38FECE" w14:textId="3AB6540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194172D" w14:textId="433DF394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949FA62" w14:textId="1CFA23D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173DB1" w14:textId="7777777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Minimum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4A6A31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-0.07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7CA8F1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1.75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0DFCC40" w14:textId="679A55E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4ABB939" w14:textId="5246222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AED90D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6DAF08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-0.04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84A7C7A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0.97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BB46732" w14:textId="249765D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2E79A78" w14:textId="04008FC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1DB501" w14:textId="3A1CF57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0B59ECF" w14:textId="34519DB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9A54EC" w14:textId="52DAF0B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48579A9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711B51F" w14:textId="56568A3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90CFC8" w14:textId="1FD18C0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800C17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5C9F6D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5D06F7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E120E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2.05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B8ECD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0.55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634F5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E7CF6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0C02C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D4334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3.75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C0560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96FF5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CE1F0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-903.64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89C78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1827.89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B9754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5.47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CD4940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9C4E6A" w:rsidRPr="00214CCF" w14:paraId="3CFFDA1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4B9AC84" w14:textId="191A2F4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8F43B" w14:textId="2758EA1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DE38DF" w14:textId="6CEBA65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38C11D" w14:textId="2227D38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556A59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DDB8F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0EA7E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4B917A" w14:textId="2FC2D0E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1898EA" w14:textId="77FC93E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F073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B4003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-0.51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797CA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0.61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650B96" w14:textId="187A5CA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7A73A0" w14:textId="014CBC2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B29DF6" w14:textId="6FB1566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2C23A" w14:textId="1E098EA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5C21F6E" w14:textId="32AC7B7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4BBFFB05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6F87CBB" w14:textId="23127BF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F43EE" w14:textId="1775F3B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BDE08B" w14:textId="0CFE6BB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5C2197" w14:textId="1C94A15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189AE" w14:textId="60D3183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8B9A5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AE174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0.16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F3CC8" w14:textId="002BE72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8B9D86" w14:textId="5FD4C23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26E17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5610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87797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238EF2" w14:textId="2941C17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FB074" w14:textId="0013386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914A7B" w14:textId="4079147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E2F95E" w14:textId="2D37606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D857D30" w14:textId="77DB256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573497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11DD37A" w14:textId="3069AA8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0DC1B0" w14:textId="1F162A8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CC52BA" w14:textId="6E4D1B1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8EA8F3" w14:textId="172B2C3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F44406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27A8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-1.99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83CA3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0.63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F25249" w14:textId="2BA9363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4BA957" w14:textId="2F5003A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AC3AE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5BC67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-3.14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DABA2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A90BFB" w14:textId="5AA7FF0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3D707B" w14:textId="601416E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10DF6C" w14:textId="3F05E44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5809AE" w14:textId="0B044CE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2780AB7" w14:textId="7C66B39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9B25D17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8BF431F" w14:textId="6F90130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D6E367" w14:textId="4F183AA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DEB997" w14:textId="190E27C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82A129" w14:textId="6BEA5D6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6D6A6D" w14:textId="1AED85B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98AAD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DEF2B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13276F" w14:textId="6C5F6F1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DCA0F2" w14:textId="5F44C5A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1732A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FF79E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-0.31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F54E9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0.76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C9DDA7" w14:textId="79EF484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492E87" w14:textId="377EFC4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8AC93C" w14:textId="1ABF49C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56D49E" w14:textId="4C59592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62798BA" w14:textId="7DC0110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9CB255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CD967B9" w14:textId="1CA8CCB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AA004B" w14:textId="4790E4D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D9F4EC" w14:textId="4C53D7F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95B3A2" w14:textId="0537E4D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194D01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AC02A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EE415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4D98CC" w14:textId="54C2699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EB9D0E" w14:textId="24365E0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F4FED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E19FB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B974B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0.86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532593" w14:textId="6BB456A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D56CC3" w14:textId="4AA7D2C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BA786A" w14:textId="063216F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AA52D9" w14:textId="3038982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8392E96" w14:textId="1DA0786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02268221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0" w:space="0" w:color="D3D3D3"/>
              <w:right w:val="single" w:sz="4" w:space="0" w:color="000000" w:themeColor="text1"/>
            </w:tcBorders>
          </w:tcPr>
          <w:p w14:paraId="50FBB147" w14:textId="465FBCE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0" w:space="0" w:color="D3D3D3"/>
              <w:right w:val="single" w:sz="4" w:space="0" w:color="FFFFFF" w:themeColor="background1"/>
            </w:tcBorders>
          </w:tcPr>
          <w:p w14:paraId="716506D9" w14:textId="66F7AAC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4BC49729" w14:textId="2714E09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4FE7E220" w14:textId="789C812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DDAC47D" w14:textId="0ABE6833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1CB0A13D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-0.35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3F2672F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4115EE83" w14:textId="353AB82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16BDD94" w14:textId="1EC6370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22201CE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4501B53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-0.87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6D91E88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27B9EBF0" w14:textId="66B80F0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229D1EDF" w14:textId="27A84E1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0B60BD6" w14:textId="19CB4F2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62F0B468" w14:textId="3395EDA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000000" w:themeColor="text1"/>
            </w:tcBorders>
          </w:tcPr>
          <w:p w14:paraId="4745E54E" w14:textId="2438D6D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4019FF53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0" w:space="0" w:color="D3D3D3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E7DF1B" w14:textId="35211745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0" w:space="0" w:color="D3D3D3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A5ACED5" w14:textId="2C68376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8BD869E" w14:textId="1B83DAA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9E21F96" w14:textId="61DDF81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2E27C35" w14:textId="1D218E27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5C3D85F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-0.02</w:t>
            </w:r>
          </w:p>
        </w:tc>
        <w:tc>
          <w:tcPr>
            <w:tcW w:w="681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50633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866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7FA2EDC" w14:textId="7E17577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3E48285" w14:textId="28B68BA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06FDE91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EBA27A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-0.08</w:t>
            </w:r>
          </w:p>
        </w:tc>
        <w:tc>
          <w:tcPr>
            <w:tcW w:w="481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68F4C3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0.94</w:t>
            </w:r>
          </w:p>
        </w:tc>
        <w:tc>
          <w:tcPr>
            <w:tcW w:w="276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9348D15" w14:textId="3E257C4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0152F7B" w14:textId="2674044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7CB34CA" w14:textId="12CEE6A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9B4D836" w14:textId="61F1C2E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77D9C" w14:textId="7EC836F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1D40705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9342BC1" w14:textId="7273569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64F96E" w14:textId="4D8970E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C1C879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34D028" w14:textId="76ED920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224E4B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22833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2.03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0FB08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0.61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F376E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24F8D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6B658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2233C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3.35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28FCF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6EBD9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D48A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-904.02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897BA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1828.65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5A4E2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6.23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873F6F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9C4E6A" w:rsidRPr="00214CCF" w14:paraId="02F48D3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A8DED26" w14:textId="0290F63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1E1080" w14:textId="0EAF9FC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6BD57E" w14:textId="3E0631C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EA1831" w14:textId="520FAA5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AEEC56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AD859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EAF6B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07331A" w14:textId="2A18705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052DF" w14:textId="083666F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B81A8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EFEB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-0.77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DDAEF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0.44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D5623D" w14:textId="20D1424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26923C" w14:textId="33961C8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C4B3A2" w14:textId="3B9739E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2C0B4C" w14:textId="76371E6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0BA13FC" w14:textId="04240DE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5F8E800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34009E6" w14:textId="1B6B5A3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DA1459" w14:textId="67BB670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4BA255" w14:textId="0D7F4D0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9F54FF" w14:textId="0E41CDC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8C845D" w14:textId="1013803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BED9C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0.29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B6442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621663" w14:textId="4AC7DE5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01BBF8" w14:textId="0699867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94D11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2546F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1.68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1FC6F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108A09" w14:textId="45EDF57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8C3EA2" w14:textId="5775313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4B8BA5" w14:textId="45E403D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8F4A9" w14:textId="18DF343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70EC851" w14:textId="16E98D5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3E9A59EE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6215FC9" w14:textId="3B09D2D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E8E9A5" w14:textId="2A37D59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5827C5" w14:textId="62AD378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FA9FB0" w14:textId="006FF8E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CCE4B9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F797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-1.98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94403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0.69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708AB1" w14:textId="592C74E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85AD27" w14:textId="70AA87E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50669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7C9C3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-2.88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83249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ED9BDE" w14:textId="700D08A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818337" w14:textId="6157600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93C0A6" w14:textId="5BDA50B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52A141" w14:textId="534A137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C012BAE" w14:textId="54EE414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18805A2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D76799A" w14:textId="3BE21A7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78CA9D" w14:textId="178A9E2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01C9FE" w14:textId="071DA68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AEF0C2" w14:textId="02EADC9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573A5D" w14:textId="5D87FB2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66CD3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C73A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CB2A4" w14:textId="5E31AB2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E1E9D" w14:textId="198D563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99292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BA46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E5C2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0.95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8D4E28" w14:textId="57ECFA8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FC3064" w14:textId="4E8B7AA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D960B2" w14:textId="3D4D037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5F4395" w14:textId="22A8B5A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BB0B0CD" w14:textId="3F11A30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3C44E4B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A885432" w14:textId="4000B3A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4CDB0F" w14:textId="30336D9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7CCC07" w14:textId="62DC158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AC12DD" w14:textId="6C1E562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5C9EE5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48A5A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072E2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82D3D5" w14:textId="7BE41A3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54C4D" w14:textId="328037A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4CE91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7A76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FEA25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BEEEB5" w14:textId="0904D43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D857EB" w14:textId="4238684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B194C3" w14:textId="76BCC0A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A4ADC5" w14:textId="6EE2329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AAB2980" w14:textId="3954378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E39AE4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E359C89" w14:textId="2EF525E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C3D49" w14:textId="3AB78EF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C7C92D" w14:textId="7D798A3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7D8AE7" w14:textId="75F9713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46ABAA" w14:textId="68A9E6D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347A6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-0.36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81BC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0.42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5F80A1" w14:textId="3101168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D695AE" w14:textId="78CECFA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38EAF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9B96E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-0.87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F9994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0.38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A649A0" w14:textId="5FB4B3A1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6332D4" w14:textId="1EACA14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A1AF3A" w14:textId="1CE1D4C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CC3776" w14:textId="40D0949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2787937" w14:textId="194D2D5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1A84D24D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897B61" w14:textId="5AF8A91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5E059D2" w14:textId="7E0D3008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AE2C0AE" w14:textId="77A48848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806A290" w14:textId="0DBBC5EB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1972F81" w14:textId="05F3BBC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0061C6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-0.03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57BE878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D921528" w14:textId="6E15437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8425B4A" w14:textId="11C92ECE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4B4E71B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12E85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-0.13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F69091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C5B5BF7" w14:textId="61693CF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7E3DCAE" w14:textId="6E983D0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B960A20" w14:textId="4B07356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0F64D6" w14:textId="1027341F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9C3F48" w14:textId="325C0B38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398B348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8414640" w14:textId="59AC026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84A0B2" w14:textId="1CA2688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15CCDE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613266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D72D0E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E815D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2.41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9A322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0.45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827DE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24ACD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073DC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D998F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5.33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E12D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97627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8702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-904.31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E35F9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1829.23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7BC8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6.81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E68BDF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9C4E6A" w:rsidRPr="00214CCF" w14:paraId="1105CEC8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606566F" w14:textId="6B09770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6ACBED" w14:textId="77008C0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1E155F" w14:textId="3218A86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26A1EC" w14:textId="6DD57C9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1EAE5B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13A7C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19865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4499A4" w14:textId="6431317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C70C15" w14:textId="1059E84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2763D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2ECDC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-0.9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949D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0.37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A17CFE" w14:textId="66555B4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5089E" w14:textId="3F276B8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68886B" w14:textId="1FD4BB7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461D60" w14:textId="585068E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FE1E809" w14:textId="46C03F7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1481344F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758328E" w14:textId="179BCFA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DA897A" w14:textId="0042A40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D8D75A" w14:textId="59828C0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A5CDB" w14:textId="6528639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590A22" w14:textId="696DDAD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6AC9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79036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83CC93" w14:textId="7DB38BB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4BF48D" w14:textId="4E430F6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F1943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CF2D3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1.25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07465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C30826" w14:textId="583ECA0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C6196" w14:textId="321B314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D891C7" w14:textId="1704E6E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D7AC6" w14:textId="39C6B46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C3BE4F4" w14:textId="739BC44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47286112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0CCE8BF" w14:textId="31FC912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C07E23" w14:textId="65FCE57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B3D5F9" w14:textId="1662C3C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249E1B" w14:textId="4F7A001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D233D3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1ADA1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-2.41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2DF6F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68C55D" w14:textId="0304720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6853E1" w14:textId="6C047B8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66C96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4A9A5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-4.5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0FCE7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51D58C" w14:textId="5F4CBBD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7A53F8" w14:textId="148F7A1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F43186" w14:textId="3BFDD98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1CD91E" w14:textId="404BEE3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DC21C0E" w14:textId="7BD89EA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77D3F0D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CB1D482" w14:textId="3001706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0D870" w14:textId="0F64FB1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1C25EA" w14:textId="746630A4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E76B22" w14:textId="4158529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05CB1F" w14:textId="77F1319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4E40F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1E783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F63923" w14:textId="22415D1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FAA9D0" w14:textId="5C96DA4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516FF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40798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-0.24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82BEA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0.81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79DF3F" w14:textId="694268A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76312D" w14:textId="1BFD8E2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497B84" w14:textId="1DCEA78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144DA6" w14:textId="0DCD735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EF392D9" w14:textId="1DCE48D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001F43B9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E817F00" w14:textId="5EE1DB62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E89BEE" w14:textId="75BC966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B2DADD" w14:textId="7BA4A0D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835596" w14:textId="4242117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77145D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55087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32392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C8A168" w14:textId="6A59164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E4EAD2" w14:textId="409D372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11648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4ACB5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678DD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0.82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8B8274" w14:textId="1E19FEE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185011" w14:textId="248F075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4714B" w14:textId="7EC3473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3B3145" w14:textId="5160846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3DE1AE8" w14:textId="33B567E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2ED5163B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CBBCDF2" w14:textId="10587C3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75AF9A" w14:textId="0F88DB7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DE84E9" w14:textId="2D6179C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9D97F7" w14:textId="19AA17D8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DBB6D8" w14:textId="1BE78E5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026DAF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-0.18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36BE0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0.82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4B1C9" w14:textId="780DA16D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C56268" w14:textId="76B77B9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5D095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3B6AF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-0.21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82D62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0.83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04C508" w14:textId="2DA6D02A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079593" w14:textId="111D573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022828" w14:textId="01A77AC4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CB54D5" w14:textId="61B1EB94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682421A" w14:textId="6654E3BE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160E5184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AB9E5F" w14:textId="6B71A64A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FC2A66E" w14:textId="475A3A0C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977B15D" w14:textId="14637A5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FDC09BC" w14:textId="2DA0FF00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76E600A" w14:textId="17F6D154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0674B7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5C6899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0.66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C9947A4" w14:textId="414C90D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F5E13A0" w14:textId="3DF6D4C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723D20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43DBFA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-0.15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FEDFA0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0.88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3E8C134" w14:textId="55E55964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348C63A" w14:textId="3A226E1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9E96CD9" w14:textId="1FB6929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B018923" w14:textId="75E2FAA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F6E86C" w14:textId="738CA6AC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66DCB99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27FCD7E" w14:textId="3D2FAA3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168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9ECC6" w14:textId="2B86490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 xml:space="preserve">Potential dispersal rate and velocity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(interactive)</w:t>
            </w:r>
          </w:p>
        </w:tc>
        <w:tc>
          <w:tcPr>
            <w:tcW w:w="94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DD4E22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0B3EE6" w14:textId="670D956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69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78E182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8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701DE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2.29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38136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0.51</w:t>
            </w:r>
          </w:p>
        </w:tc>
        <w:tc>
          <w:tcPr>
            <w:tcW w:w="8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4DA3F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70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975E0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FFB1C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52DFD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4.51</w:t>
            </w:r>
          </w:p>
        </w:tc>
        <w:tc>
          <w:tcPr>
            <w:tcW w:w="4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62848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69901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C9323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-904.9</w:t>
            </w:r>
          </w:p>
        </w:tc>
        <w:tc>
          <w:tcPr>
            <w:tcW w:w="88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972B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1830.41</w:t>
            </w:r>
          </w:p>
        </w:tc>
        <w:tc>
          <w:tcPr>
            <w:tcW w:w="68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D238B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7.99</w:t>
            </w:r>
          </w:p>
        </w:tc>
        <w:tc>
          <w:tcPr>
            <w:tcW w:w="87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AD759DE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9C4E6A" w:rsidRPr="00214CCF" w14:paraId="5BA635F4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D77AFB8" w14:textId="2984FB1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C88EBA" w14:textId="10DA809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184A3D" w14:textId="75D8950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E4E9BD" w14:textId="6F89002C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E7E0EF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AD128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ACBFD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48DCDF" w14:textId="6C9E31C3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4E2637" w14:textId="494B663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1CBF3C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11D9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-0.39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38031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122A1C" w14:textId="6F2AA74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E65799" w14:textId="6781872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BB8A36" w14:textId="4BF0949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B1F661" w14:textId="1132263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B45F35B" w14:textId="751A68C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7510ED17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7C7BCBC" w14:textId="183358A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70ACD5" w14:textId="506A4705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A31D08" w14:textId="7493427A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9D717C" w14:textId="6DA1D5C8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1750A8" w14:textId="0ED23B3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7DEFC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0.29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63BE3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843A0A" w14:textId="5B6871EB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35C1C" w14:textId="0BE7EC7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E18D24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F0784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1.41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3A365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0.16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C09C12" w14:textId="203E9CF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30614A" w14:textId="6350725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12C60" w14:textId="09DFA1D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E02635" w14:textId="4EA7792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C269619" w14:textId="52602CE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1658991C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D8DB4F" w14:textId="144278D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6470F6" w14:textId="3C975270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4E4C89" w14:textId="3CD46E4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DADBF7" w14:textId="04DD6766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357569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Group: plants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E61F87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-2.3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54447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0.59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D3CC45" w14:textId="4D64F074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5045A4" w14:textId="50E71D89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8C5E7F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1217A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-3.93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219876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1E2DDC" w14:textId="459BC2BF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D23BEB" w14:textId="09CE2CDD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518EE5" w14:textId="41DB0150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E3CFF1" w14:textId="740368D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9AD27D7" w14:textId="1D1970A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DCB1956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CADE87E" w14:textId="1FA3326E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688A8" w14:textId="046B337F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E58BCC" w14:textId="08F043F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30C0C3" w14:textId="5521B381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5FE6C3" w14:textId="78B41AB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>isotherm shifts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248C4D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27281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8A93C" w14:textId="5769BBD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C117DA" w14:textId="5202FB2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BCAA63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E1678B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-0.43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4DEF3A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0.67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7078D9" w14:textId="04863B4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D8D852" w14:textId="37D514A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EFCA89" w14:textId="41DF8A9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39B047" w14:textId="0520440E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72C6AB6" w14:textId="038AF68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C4E6A" w:rsidRPr="00214CCF" w14:paraId="26C3E94A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05C805F" w14:textId="0288189D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vMerge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97B7DB" w14:textId="62DAE4CB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52E90" w14:textId="03D37923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883AA2" w14:textId="2322A9A9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3E170C" w14:textId="77777777" w:rsidR="009C4E6A" w:rsidRPr="00214CCF" w:rsidRDefault="009C4E6A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rate:group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06D1B2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A770B1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9AF46A" w14:textId="652587A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9F769A" w14:textId="0E581B8C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95C198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220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30C149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0.29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73B190" w14:textId="77777777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0.77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CB399B" w14:textId="5C26ACEA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6DEDB7" w14:textId="2AC82B02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45495D" w14:textId="5316BFC8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1C645A" w14:textId="26B6EFB5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642BC5E" w14:textId="2C9D3996" w:rsidR="009C4E6A" w:rsidRPr="00214CCF" w:rsidRDefault="009C4E6A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4DA4FCE4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0" w:space="0" w:color="D3D3D3"/>
              <w:right w:val="single" w:sz="4" w:space="0" w:color="000000" w:themeColor="text1"/>
            </w:tcBorders>
          </w:tcPr>
          <w:p w14:paraId="00329FF5" w14:textId="2EC414A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0" w:space="0" w:color="D3D3D3"/>
              <w:right w:val="single" w:sz="4" w:space="0" w:color="FFFFFF" w:themeColor="background1"/>
            </w:tcBorders>
          </w:tcPr>
          <w:p w14:paraId="44D9926D" w14:textId="2A94EFE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69D33191" w14:textId="38EB0112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66217CF0" w14:textId="3A2502D9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2DC2E74B" w14:textId="6E7AB381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velocity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 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292FF580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-0.22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2FE9ED64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0.84</w:t>
            </w:r>
          </w:p>
        </w:tc>
        <w:tc>
          <w:tcPr>
            <w:tcW w:w="86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3C44F084" w14:textId="10EB8850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3BCBD3F7" w14:textId="6BD2CC1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158F86AC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3E2E231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-0.26</w:t>
            </w:r>
          </w:p>
        </w:tc>
        <w:tc>
          <w:tcPr>
            <w:tcW w:w="4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0B05027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3DADD63A" w14:textId="34795C0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5100398C" w14:textId="036428AE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10AC9ED5" w14:textId="52B84CB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FFFFFF" w:themeColor="background1"/>
            </w:tcBorders>
          </w:tcPr>
          <w:p w14:paraId="4956053B" w14:textId="53D2A2B1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0" w:space="0" w:color="D3D3D3"/>
              <w:right w:val="single" w:sz="4" w:space="0" w:color="000000" w:themeColor="text1"/>
            </w:tcBorders>
          </w:tcPr>
          <w:p w14:paraId="04137696" w14:textId="52C467E5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803DD" w:rsidRPr="00214CCF" w14:paraId="3943CE8E" w14:textId="77777777" w:rsidTr="00B1487A">
        <w:trPr>
          <w:cantSplit/>
          <w:jc w:val="center"/>
        </w:trPr>
        <w:tc>
          <w:tcPr>
            <w:tcW w:w="447" w:type="dxa"/>
            <w:tcBorders>
              <w:top w:val="single" w:sz="0" w:space="0" w:color="D3D3D3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FAB00" w14:textId="0049FCAC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0" w:space="0" w:color="D3D3D3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D869769" w14:textId="03160EF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4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F6B7627" w14:textId="074BD424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9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A09C4C" w14:textId="33596386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8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498D930" w14:textId="7C9B7F4F" w:rsidR="00214CCF" w:rsidRPr="00214CCF" w:rsidRDefault="00214CCF" w:rsidP="00214CCF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Potential dispersal rate</w:t>
            </w:r>
            <w:r>
              <w:rPr>
                <w:rFonts w:ascii="Arial" w:hAnsi="Arial" w:cs="Arial"/>
                <w:sz w:val="14"/>
                <w:szCs w:val="14"/>
              </w:rPr>
              <w:t xml:space="preserve">: Local </w:t>
            </w:r>
            <w:r w:rsidRPr="00214CCF">
              <w:rPr>
                <w:rFonts w:ascii="Arial" w:hAnsi="Arial" w:cs="Arial"/>
                <w:sz w:val="14"/>
                <w:szCs w:val="14"/>
              </w:rPr>
              <w:t xml:space="preserve">of </w:t>
            </w:r>
            <w:r>
              <w:rPr>
                <w:rFonts w:ascii="Arial" w:hAnsi="Arial" w:cs="Arial"/>
                <w:sz w:val="14"/>
                <w:szCs w:val="14"/>
              </w:rPr>
              <w:t xml:space="preserve">isotherm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shifts</w:t>
            </w:r>
            <w:r w:rsidRPr="00214CCF">
              <w:rPr>
                <w:rFonts w:ascii="Arial" w:hAnsi="Arial" w:cs="Arial"/>
                <w:sz w:val="14"/>
                <w:szCs w:val="14"/>
              </w:rPr>
              <w:t>:group</w:t>
            </w:r>
            <w:proofErr w:type="spellEnd"/>
            <w:r w:rsidRPr="00214CCF">
              <w:rPr>
                <w:rFonts w:ascii="Arial" w:hAnsi="Arial" w:cs="Arial"/>
                <w:sz w:val="14"/>
                <w:szCs w:val="14"/>
              </w:rPr>
              <w:t xml:space="preserve"> (plants)</w:t>
            </w:r>
          </w:p>
        </w:tc>
        <w:tc>
          <w:tcPr>
            <w:tcW w:w="81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D0EE83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-0.11</w:t>
            </w:r>
          </w:p>
        </w:tc>
        <w:tc>
          <w:tcPr>
            <w:tcW w:w="681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85AFCE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0.62</w:t>
            </w:r>
          </w:p>
        </w:tc>
        <w:tc>
          <w:tcPr>
            <w:tcW w:w="866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5A4A6D9" w14:textId="41D434B3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8A19B83" w14:textId="36D91A56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AD7D1C6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142</w:t>
            </w:r>
          </w:p>
        </w:tc>
        <w:tc>
          <w:tcPr>
            <w:tcW w:w="485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49762F5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-0.17</w:t>
            </w:r>
          </w:p>
        </w:tc>
        <w:tc>
          <w:tcPr>
            <w:tcW w:w="481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EBC3C87" w14:textId="7777777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4CCF">
              <w:rPr>
                <w:rFonts w:ascii="Arial" w:hAnsi="Arial" w:cs="Arial"/>
                <w:sz w:val="14"/>
                <w:szCs w:val="14"/>
              </w:rPr>
              <w:t>0.86</w:t>
            </w:r>
          </w:p>
        </w:tc>
        <w:tc>
          <w:tcPr>
            <w:tcW w:w="276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B4546A9" w14:textId="0A2D934B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33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B4C1AC" w14:textId="0FDC1C1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84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076BC20" w14:textId="08250922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2" w:type="dxa"/>
            <w:tcBorders>
              <w:top w:val="single" w:sz="0" w:space="0" w:color="D3D3D3"/>
              <w:left w:val="single" w:sz="4" w:space="0" w:color="FFFFFF" w:themeColor="background1"/>
              <w:bottom w:val="single" w:sz="4" w:space="0" w:color="000000" w:themeColor="text1"/>
              <w:right w:val="single" w:sz="0" w:space="0" w:color="D3D3D3"/>
            </w:tcBorders>
          </w:tcPr>
          <w:p w14:paraId="261BECE5" w14:textId="6A70E599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4" w:type="dxa"/>
            <w:tcBorders>
              <w:top w:val="single" w:sz="0" w:space="0" w:color="D3D3D3"/>
              <w:left w:val="single" w:sz="0" w:space="0" w:color="D3D3D3"/>
              <w:bottom w:val="single" w:sz="4" w:space="0" w:color="000000" w:themeColor="text1"/>
              <w:right w:val="single" w:sz="4" w:space="0" w:color="000000" w:themeColor="text1"/>
            </w:tcBorders>
          </w:tcPr>
          <w:p w14:paraId="185BDBCB" w14:textId="2ECC3097" w:rsidR="00214CCF" w:rsidRPr="00214CCF" w:rsidRDefault="00214CCF" w:rsidP="00214CCF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9580057" w14:textId="77777777" w:rsidR="0065516F" w:rsidRDefault="0065516F">
      <w:pPr>
        <w:pStyle w:val="FirstParagraph"/>
      </w:pPr>
    </w:p>
    <w:sectPr w:rsidR="0065516F" w:rsidSect="00F73E51">
      <w:pgSz w:w="15840" w:h="1222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22A9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456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F"/>
    <w:rsid w:val="000803DD"/>
    <w:rsid w:val="00214CCF"/>
    <w:rsid w:val="0065516F"/>
    <w:rsid w:val="009C4E6A"/>
    <w:rsid w:val="00B1487A"/>
    <w:rsid w:val="00C85C5E"/>
    <w:rsid w:val="00F7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F8386"/>
  <w15:docId w15:val="{C2D8A6F6-F3C0-C148-8071-540CDD2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Nikki Moore</dc:creator>
  <cp:keywords/>
  <cp:lastModifiedBy>Nikki Moore</cp:lastModifiedBy>
  <cp:revision>7</cp:revision>
  <dcterms:created xsi:type="dcterms:W3CDTF">2026-02-25T17:31:00Z</dcterms:created>
  <dcterms:modified xsi:type="dcterms:W3CDTF">2026-02-25T17:55:00Z</dcterms:modified>
</cp:coreProperties>
</file>