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6B" w:rsidRDefault="00F8142F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2494280</wp:posOffset>
            </wp:positionH>
            <wp:positionV relativeFrom="paragraph">
              <wp:posOffset>6082030</wp:posOffset>
            </wp:positionV>
            <wp:extent cx="3857625" cy="2762061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isajes-naturaleza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62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0F3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E50D56B" wp14:editId="6E183279">
            <wp:simplePos x="0" y="0"/>
            <wp:positionH relativeFrom="column">
              <wp:posOffset>-634365</wp:posOffset>
            </wp:positionH>
            <wp:positionV relativeFrom="paragraph">
              <wp:posOffset>3917315</wp:posOffset>
            </wp:positionV>
            <wp:extent cx="4382770" cy="2738755"/>
            <wp:effectExtent l="0" t="0" r="0" b="4445"/>
            <wp:wrapSquare wrapText="bothSides"/>
            <wp:docPr id="3" name="Imagen 3" descr="F:\Pictures\Messenger\received_17751995193587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ictures\Messenger\received_177519951935870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9C0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7A0C14C" wp14:editId="7D245C18">
            <wp:simplePos x="0" y="0"/>
            <wp:positionH relativeFrom="column">
              <wp:posOffset>2204085</wp:posOffset>
            </wp:positionH>
            <wp:positionV relativeFrom="paragraph">
              <wp:posOffset>1551940</wp:posOffset>
            </wp:positionV>
            <wp:extent cx="4429125" cy="2486025"/>
            <wp:effectExtent l="0" t="0" r="9525" b="9525"/>
            <wp:wrapSquare wrapText="bothSides"/>
            <wp:docPr id="2" name="Imagen 2" descr="F:\Pictures\Messenger\received_1222190447831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ictures\Messenger\received_122219044783121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9C0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979D149" wp14:editId="215E962B">
            <wp:simplePos x="0" y="0"/>
            <wp:positionH relativeFrom="column">
              <wp:posOffset>-955040</wp:posOffset>
            </wp:positionH>
            <wp:positionV relativeFrom="paragraph">
              <wp:posOffset>-608965</wp:posOffset>
            </wp:positionV>
            <wp:extent cx="3914775" cy="2609850"/>
            <wp:effectExtent l="0" t="0" r="9525" b="0"/>
            <wp:wrapSquare wrapText="bothSides"/>
            <wp:docPr id="1" name="Imagen 1" descr="http://g01.a.alicdn.com/kf/HTB12tuEIFXXXXapaXXXq6xXFXXXX/-font-b-Italy-b-font-font-b-Venice-b-font-city-canals-buildings-Scenery-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1.a.alicdn.com/kf/HTB12tuEIFXXXXapaXXXq6xXFXXXX/-font-b-Italy-b-font-font-b-Venice-b-font-city-canals-buildings-Scenery-Po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35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F9"/>
    <w:rsid w:val="001708F6"/>
    <w:rsid w:val="001740F3"/>
    <w:rsid w:val="00335F6B"/>
    <w:rsid w:val="0039164B"/>
    <w:rsid w:val="007613F9"/>
    <w:rsid w:val="00812B34"/>
    <w:rsid w:val="008262DB"/>
    <w:rsid w:val="00C449C0"/>
    <w:rsid w:val="00F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81B0C-F412-4BD2-9DFE-10F1D99E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Nicole Martínez</cp:lastModifiedBy>
  <cp:revision>3</cp:revision>
  <dcterms:created xsi:type="dcterms:W3CDTF">2016-08-23T02:08:00Z</dcterms:created>
  <dcterms:modified xsi:type="dcterms:W3CDTF">2016-08-23T02:08:00Z</dcterms:modified>
</cp:coreProperties>
</file>