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265F0" w14:textId="58C81B67" w:rsidR="00DB16F3" w:rsidRDefault="009A2BD4" w:rsidP="00DB16F3">
      <w:r w:rsidRPr="00384A6B">
        <w:rPr>
          <w:rFonts w:eastAsia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018A3" wp14:editId="52927E7A">
                <wp:simplePos x="0" y="0"/>
                <wp:positionH relativeFrom="margin">
                  <wp:posOffset>261620</wp:posOffset>
                </wp:positionH>
                <wp:positionV relativeFrom="paragraph">
                  <wp:posOffset>-74930</wp:posOffset>
                </wp:positionV>
                <wp:extent cx="5562600" cy="533400"/>
                <wp:effectExtent l="0" t="0" r="19050" b="19050"/>
                <wp:wrapNone/>
                <wp:docPr id="6" name="Retângulo de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C593C" w14:textId="4E3DB093" w:rsidR="009A2BD4" w:rsidRDefault="009A2BD4" w:rsidP="009A2BD4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jc w:val="center"/>
                            </w:pPr>
                            <w:r w:rsidRPr="006C0B90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Termo de Autorização para 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Ativação e Cancelamento de Planos e Serviços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D018A3" id="Retângulo de cantos arredondados 6" o:spid="_x0000_s1026" style="position:absolute;left:0;text-align:left;margin-left:20.6pt;margin-top:-5.9pt;width:438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340C593C" w14:textId="4E3DB093" w:rsidR="009A2BD4" w:rsidRDefault="009A2BD4" w:rsidP="009A2BD4">
                      <w:pPr>
                        <w:pBdr>
                          <w:bottom w:val="single" w:sz="4" w:space="1" w:color="auto"/>
                        </w:pBdr>
                        <w:spacing w:after="0" w:line="240" w:lineRule="auto"/>
                        <w:jc w:val="center"/>
                      </w:pPr>
                      <w:r w:rsidRPr="006C0B90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Termo de Autorização para 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Ativação e Cancelamento de Planos e Serviços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CAD99C8" w14:textId="23D69B58" w:rsidR="00DB16F3" w:rsidRDefault="00DB16F3" w:rsidP="00DB16F3"/>
    <w:p w14:paraId="68D44205" w14:textId="6F5AC396" w:rsidR="00DB16F3" w:rsidRPr="00384A6B" w:rsidRDefault="00DB16F3" w:rsidP="00DB16F3"/>
    <w:p w14:paraId="31F59AED" w14:textId="77777777" w:rsidR="00DB16F3" w:rsidRPr="005D6EC6" w:rsidRDefault="00DB16F3" w:rsidP="00DB16F3">
      <w:pPr>
        <w:rPr>
          <w:sz w:val="4"/>
          <w:szCs w:val="4"/>
        </w:rPr>
      </w:pPr>
    </w:p>
    <w:p w14:paraId="5381B1F8" w14:textId="77777777" w:rsidR="00BA5D18" w:rsidRPr="002119EC" w:rsidRDefault="00BA5D18" w:rsidP="00BA5D18">
      <w:r>
        <w:rPr>
          <w:rFonts w:eastAsia="Times"/>
        </w:rPr>
        <w:t xml:space="preserve">Venho, por meio deste documento, autorizar </w:t>
      </w:r>
      <w:r w:rsidRPr="002119EC">
        <w:rPr>
          <w:rFonts w:eastAsia="Times"/>
        </w:rPr>
        <w:t>a solicitação abaixo, conforme</w:t>
      </w:r>
      <w:r w:rsidRPr="00384A6B">
        <w:t xml:space="preserve"> </w:t>
      </w:r>
      <w:r>
        <w:t xml:space="preserve">seguintes </w:t>
      </w:r>
      <w:r w:rsidRPr="00384A6B">
        <w:t>dados:</w:t>
      </w:r>
    </w:p>
    <w:p w14:paraId="36453929" w14:textId="4940BC39" w:rsidR="00DB16F3" w:rsidRPr="002119EC" w:rsidRDefault="00DB16F3" w:rsidP="00DB16F3"/>
    <w:tbl>
      <w:tblPr>
        <w:tblW w:w="9841" w:type="dxa"/>
        <w:tblInd w:w="-2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41"/>
      </w:tblGrid>
      <w:tr w:rsidR="00DB16F3" w:rsidRPr="00384A6B" w14:paraId="6B066100" w14:textId="77777777" w:rsidTr="00BD1C36">
        <w:trPr>
          <w:trHeight w:val="80"/>
        </w:trPr>
        <w:tc>
          <w:tcPr>
            <w:tcW w:w="9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tbl>
            <w:tblPr>
              <w:tblW w:w="9915" w:type="dxa"/>
              <w:tblBorders>
                <w:top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158"/>
              <w:gridCol w:w="543"/>
            </w:tblGrid>
            <w:tr w:rsidR="00BD1C36" w:rsidRPr="002119EC" w14:paraId="442C0DA6" w14:textId="77777777" w:rsidTr="00BD1C36">
              <w:trPr>
                <w:trHeight w:val="336"/>
              </w:trPr>
              <w:tc>
                <w:tcPr>
                  <w:tcW w:w="9340" w:type="dxa"/>
                  <w:shd w:val="clear" w:color="auto" w:fill="auto"/>
                  <w:noWrap/>
                  <w:vAlign w:val="center"/>
                </w:tcPr>
                <w:tbl>
                  <w:tblPr>
                    <w:tblW w:w="9703" w:type="dxa"/>
                    <w:tblBorders>
                      <w:top w:val="single" w:sz="4" w:space="0" w:color="auto"/>
                    </w:tblBorders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6"/>
                    <w:gridCol w:w="6652"/>
                  </w:tblGrid>
                  <w:tr w:rsidR="00BD1C36" w:rsidRPr="002119EC" w14:paraId="67CE32C5" w14:textId="77777777" w:rsidTr="00BD1C36">
                    <w:trPr>
                      <w:trHeight w:val="452"/>
                    </w:trPr>
                    <w:tc>
                      <w:tcPr>
                        <w:tcW w:w="9703" w:type="dxa"/>
                        <w:gridSpan w:val="2"/>
                        <w:shd w:val="clear" w:color="auto" w:fill="auto"/>
                        <w:noWrap/>
                        <w:vAlign w:val="center"/>
                        <w:hideMark/>
                      </w:tcPr>
                      <w:p w14:paraId="566B2744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  <w:bCs/>
                          </w:rPr>
                        </w:pPr>
                        <w:r w:rsidRPr="002119EC">
                          <w:rPr>
                            <w:rFonts w:eastAsia="Times New Roman"/>
                            <w:b/>
                            <w:bCs/>
                          </w:rPr>
                          <w:t>DADOS DO USUÁRIO</w:t>
                        </w:r>
                      </w:p>
                    </w:tc>
                  </w:tr>
                  <w:tr w:rsidR="00BD1C36" w:rsidRPr="002119EC" w14:paraId="513E605A" w14:textId="77777777" w:rsidTr="00BD1C36">
                    <w:trPr>
                      <w:trHeight w:val="599"/>
                    </w:trPr>
                    <w:tc>
                      <w:tcPr>
                        <w:tcW w:w="9703" w:type="dxa"/>
                        <w:gridSpan w:val="2"/>
                        <w:shd w:val="clear" w:color="auto" w:fill="auto"/>
                        <w:noWrap/>
                        <w:vAlign w:val="center"/>
                        <w:hideMark/>
                      </w:tcPr>
                      <w:p w14:paraId="6C7EA2F4" w14:textId="77777777" w:rsidR="00BA5D18" w:rsidRPr="002119EC" w:rsidRDefault="00BA5D18" w:rsidP="00BA5D18">
                        <w:pPr>
                          <w:spacing w:after="0" w:line="360" w:lineRule="auto"/>
                          <w:rPr>
                            <w:rFonts w:eastAsia="Times New Roman"/>
                          </w:rPr>
                        </w:pPr>
                        <w:r w:rsidRPr="002119EC">
                          <w:rPr>
                            <w:rFonts w:eastAsia="Times"/>
                          </w:rPr>
                          <w:t>Nome:</w:t>
                        </w:r>
                        <w:r>
                          <w:rPr>
                            <w:rFonts w:eastAsia="Times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  <w:r w:rsidRPr="002119EC">
                          <w:rPr>
                            <w:rFonts w:eastAsia="Times"/>
                          </w:rPr>
                          <w:t>    </w:t>
                        </w:r>
                      </w:p>
                    </w:tc>
                  </w:tr>
                  <w:tr w:rsidR="00BD1C36" w:rsidRPr="002119EC" w14:paraId="5560DFA5" w14:textId="77777777" w:rsidTr="00BD1C36">
                    <w:trPr>
                      <w:trHeight w:val="82"/>
                    </w:trPr>
                    <w:tc>
                      <w:tcPr>
                        <w:tcW w:w="9703" w:type="dxa"/>
                        <w:gridSpan w:val="2"/>
                        <w:shd w:val="clear" w:color="auto" w:fill="auto"/>
                        <w:noWrap/>
                        <w:vAlign w:val="center"/>
                        <w:hideMark/>
                      </w:tcPr>
                      <w:p w14:paraId="61034452" w14:textId="77777777" w:rsidR="00BA5D18" w:rsidRPr="002119EC" w:rsidRDefault="00BA5D18" w:rsidP="00BA5D18">
                        <w:pPr>
                          <w:spacing w:after="0" w:line="360" w:lineRule="auto"/>
                          <w:rPr>
                            <w:rFonts w:eastAsia="Times New Roman"/>
                          </w:rPr>
                        </w:pPr>
                        <w:r w:rsidRPr="002119EC">
                          <w:rPr>
                            <w:rFonts w:eastAsia="Times"/>
                          </w:rPr>
                          <w:t>E</w:t>
                        </w:r>
                        <w:r>
                          <w:rPr>
                            <w:rFonts w:eastAsia="Times"/>
                          </w:rPr>
                          <w:t>-</w:t>
                        </w:r>
                        <w:r w:rsidRPr="002119EC">
                          <w:rPr>
                            <w:rFonts w:eastAsia="Times"/>
                          </w:rPr>
                          <w:t>mail:</w:t>
                        </w:r>
                        <w:r>
                          <w:rPr>
                            <w:rFonts w:eastAsia="Times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  <w:r w:rsidRPr="002119EC">
                          <w:rPr>
                            <w:rFonts w:eastAsia="Times"/>
                          </w:rPr>
                          <w:t>     </w:t>
                        </w:r>
                      </w:p>
                    </w:tc>
                  </w:tr>
                  <w:tr w:rsidR="00BD1C36" w:rsidRPr="002119EC" w14:paraId="7B9CF995" w14:textId="77777777" w:rsidTr="00BD1C36">
                    <w:trPr>
                      <w:trHeight w:val="309"/>
                    </w:trPr>
                    <w:tc>
                      <w:tcPr>
                        <w:tcW w:w="9703" w:type="dxa"/>
                        <w:gridSpan w:val="2"/>
                        <w:shd w:val="clear" w:color="auto" w:fill="auto"/>
                        <w:noWrap/>
                        <w:vAlign w:val="center"/>
                        <w:hideMark/>
                      </w:tcPr>
                      <w:p w14:paraId="00709F54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2119EC">
                          <w:rPr>
                            <w:rFonts w:eastAsia="Times"/>
                          </w:rPr>
                          <w:t>Unidade VID:</w:t>
                        </w:r>
                        <w:r>
                          <w:rPr>
                            <w:rFonts w:eastAsia="Times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  <w:r w:rsidRPr="002119EC">
                          <w:rPr>
                            <w:rFonts w:eastAsia="Times"/>
                          </w:rPr>
                          <w:t xml:space="preserve">                  </w:t>
                        </w:r>
                      </w:p>
                    </w:tc>
                  </w:tr>
                  <w:tr w:rsidR="00BD1C36" w:rsidRPr="002119EC" w14:paraId="6D00303C" w14:textId="77777777" w:rsidTr="00BD1C36">
                    <w:trPr>
                      <w:trHeight w:val="649"/>
                    </w:trPr>
                    <w:tc>
                      <w:tcPr>
                        <w:tcW w:w="9703" w:type="dxa"/>
                        <w:gridSpan w:val="2"/>
                        <w:tcBorders>
                          <w:bottom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01FBF71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2119EC">
                          <w:rPr>
                            <w:rFonts w:eastAsia="Times"/>
                          </w:rPr>
                          <w:t>Centro de Custo:</w:t>
                        </w:r>
                        <w:r>
                          <w:rPr>
                            <w:rFonts w:eastAsia="Times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  <w:r w:rsidRPr="002119EC">
                          <w:rPr>
                            <w:rFonts w:eastAsia="Times New Roman"/>
                          </w:rPr>
                          <w:t>Matrícula:</w:t>
                        </w:r>
                        <w:r>
                          <w:rPr>
                            <w:rFonts w:eastAsia="Times New Roman"/>
                          </w:rPr>
                          <w:t xml:space="preserve">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</w:p>
                    </w:tc>
                  </w:tr>
                  <w:tr w:rsidR="00BD1C36" w:rsidRPr="002119EC" w14:paraId="1E41F891" w14:textId="77777777" w:rsidTr="00BD1C36">
                    <w:trPr>
                      <w:trHeight w:val="309"/>
                    </w:trPr>
                    <w:tc>
                      <w:tcPr>
                        <w:tcW w:w="9703" w:type="dxa"/>
                        <w:gridSpan w:val="2"/>
                        <w:tcBorders>
                          <w:top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F4A400F" w14:textId="77777777" w:rsidR="00BA5D18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</w:rPr>
                        </w:pPr>
                      </w:p>
                      <w:p w14:paraId="6E884C8C" w14:textId="77777777" w:rsidR="00BA5D18" w:rsidRPr="00D73356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</w:rPr>
                        </w:pPr>
                        <w:r>
                          <w:rPr>
                            <w:rFonts w:eastAsia="Times New Roman"/>
                            <w:b/>
                          </w:rPr>
                          <w:t xml:space="preserve">AUTORIZO A EXECUÇÃO DA </w:t>
                        </w:r>
                        <w:r w:rsidRPr="00D73356">
                          <w:rPr>
                            <w:rFonts w:eastAsia="Times New Roman"/>
                            <w:b/>
                          </w:rPr>
                          <w:t>SOLICITAÇÃO DE:</w:t>
                        </w:r>
                      </w:p>
                      <w:p w14:paraId="7DED9389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</w:rPr>
                        </w:pPr>
                      </w:p>
                    </w:tc>
                  </w:tr>
                  <w:tr w:rsidR="00BD1C36" w:rsidRPr="002119EC" w14:paraId="2BE558EB" w14:textId="77777777" w:rsidTr="00BD1C36">
                    <w:trPr>
                      <w:trHeight w:val="309"/>
                    </w:trPr>
                    <w:tc>
                      <w:tcPr>
                        <w:tcW w:w="2540" w:type="dxa"/>
                        <w:shd w:val="clear" w:color="auto" w:fill="auto"/>
                        <w:noWrap/>
                        <w:vAlign w:val="center"/>
                        <w:hideMark/>
                      </w:tcPr>
                      <w:p w14:paraId="63E987A6" w14:textId="77777777" w:rsidR="00BA5D18" w:rsidRDefault="00BA5D18" w:rsidP="00BA5D18">
                        <w:pPr>
                          <w:spacing w:after="0" w:line="240" w:lineRule="auto"/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</w:pP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begin">
                            <w:ffData>
                              <w:name w:val="Selecionar9"/>
                              <w:enabled/>
                              <w:calcOnExit w:val="0"/>
                              <w:checkBox>
                                <w:sizeAuto/>
                                <w:default w:val="0"/>
                                <w:checked w:val="0"/>
                              </w:checkBox>
                            </w:ffData>
                          </w:fldChar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instrText xml:space="preserve"> FORMCHECKBOX </w:instrText>
                        </w:r>
                        <w:r w:rsidR="006F1DF6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</w:r>
                        <w:r w:rsidR="006F1DF6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end"/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D73356">
                          <w:rPr>
                            <w:rFonts w:ascii="Verdana" w:hAnsi="Verdana" w:cs="Times New Roman"/>
                            <w:b/>
                            <w:sz w:val="20"/>
                            <w:szCs w:val="20"/>
                          </w:rPr>
                          <w:t>ATIVAÇÃO</w:t>
                        </w:r>
                        <w:r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1105D542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7163" w:type="dxa"/>
                        <w:shd w:val="clear" w:color="auto" w:fill="auto"/>
                        <w:noWrap/>
                        <w:vAlign w:val="bottom"/>
                        <w:hideMark/>
                      </w:tcPr>
                      <w:p w14:paraId="27D2F24F" w14:textId="77777777" w:rsidR="00BA5D18" w:rsidRDefault="00BA5D18" w:rsidP="00BA5D18">
                        <w:pPr>
                          <w:spacing w:after="0" w:line="240" w:lineRule="auto"/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</w:pP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begin">
                            <w:ffData>
                              <w:name w:val="Selecionar10"/>
                              <w:enabled/>
                              <w:calcOnExit w:val="0"/>
                              <w:checkBox>
                                <w:sizeAuto/>
                                <w:default w:val="0"/>
                              </w:checkBox>
                            </w:ffData>
                          </w:fldChar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instrText xml:space="preserve"> FORMCHECKBOX </w:instrText>
                        </w:r>
                        <w:r w:rsidR="006F1DF6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</w:r>
                        <w:r w:rsidR="006F1DF6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fldChar w:fldCharType="end"/>
                        </w:r>
                        <w:r w:rsidRPr="0070026F">
                          <w:rPr>
                            <w:rFonts w:ascii="Verdana" w:hAnsi="Verdana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D73356">
                          <w:rPr>
                            <w:rFonts w:ascii="Verdana" w:hAnsi="Verdana" w:cs="Times New Roman"/>
                            <w:b/>
                            <w:sz w:val="20"/>
                            <w:szCs w:val="20"/>
                          </w:rPr>
                          <w:t>CANCELAMENTO</w:t>
                        </w:r>
                      </w:p>
                      <w:p w14:paraId="62A6966A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</w:rPr>
                        </w:pPr>
                      </w:p>
                    </w:tc>
                  </w:tr>
                  <w:tr w:rsidR="00BD1C36" w:rsidRPr="002119EC" w14:paraId="3504DF0D" w14:textId="77777777" w:rsidTr="00BD1C36">
                    <w:trPr>
                      <w:trHeight w:val="587"/>
                    </w:trPr>
                    <w:tc>
                      <w:tcPr>
                        <w:tcW w:w="2540" w:type="dxa"/>
                        <w:shd w:val="clear" w:color="auto" w:fill="auto"/>
                        <w:noWrap/>
                        <w:vAlign w:val="center"/>
                        <w:hideMark/>
                      </w:tcPr>
                      <w:p w14:paraId="1891053E" w14:textId="537AAA36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2119EC">
                          <w:rPr>
                            <w:rFonts w:eastAsia="Times New Roman"/>
                          </w:rPr>
                          <w:t>Plano</w:t>
                        </w:r>
                        <w:r w:rsidR="00BD1C36">
                          <w:rPr>
                            <w:rFonts w:eastAsia="Times New Roman"/>
                          </w:rPr>
                          <w:t xml:space="preserve">(s) </w:t>
                        </w:r>
                        <w:bookmarkStart w:id="0" w:name="_GoBack"/>
                        <w:bookmarkEnd w:id="0"/>
                        <w:r w:rsidRPr="002119EC">
                          <w:rPr>
                            <w:rFonts w:eastAsia="Times New Roman"/>
                          </w:rPr>
                          <w:t>/Serviç</w:t>
                        </w:r>
                        <w:r>
                          <w:rPr>
                            <w:rFonts w:eastAsia="Times New Roman"/>
                          </w:rPr>
                          <w:t>o(s):</w:t>
                        </w:r>
                        <w:r w:rsidR="00BD1C36">
                          <w:rPr>
                            <w:rFonts w:eastAsia="Times New Roman"/>
                          </w:rPr>
                          <w:t xml:space="preserve"> 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="00BD1C36"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</w:p>
                      <w:p w14:paraId="0E82D526" w14:textId="77777777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4C37BA11" w14:textId="77777777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2119EC">
                          <w:rPr>
                            <w:rFonts w:eastAsia="Times New Roman"/>
                          </w:rPr>
                          <w:t>Linha:</w:t>
                        </w:r>
                        <w:r>
                          <w:rPr>
                            <w:rFonts w:eastAsia="Times New Roman"/>
                          </w:rPr>
                          <w:t xml:space="preserve"> </w:t>
                        </w:r>
                        <w:r w:rsidRPr="00384A6B">
                          <w:rPr>
                            <w:highlight w:val="lightGray"/>
                          </w:rPr>
                          <w:fldChar w:fldCharType="begin">
                            <w:ffData>
                              <w:name w:val=""/>
                              <w:enabled/>
                              <w:calcOnExit w:val="0"/>
                              <w:textInput>
                                <w:maxLength w:val="2"/>
                              </w:textInput>
                            </w:ffData>
                          </w:fldChar>
                        </w:r>
                        <w:r w:rsidRPr="00384A6B">
                          <w:rPr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highlight w:val="lightGray"/>
                          </w:rPr>
                        </w:r>
                        <w:r w:rsidRPr="00384A6B">
                          <w:rPr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fldChar w:fldCharType="end"/>
                        </w:r>
                        <w:r w:rsidRPr="00384A6B">
                          <w:t xml:space="preserve"> </w:t>
                        </w:r>
                        <w:r w:rsidRPr="00384A6B">
                          <w:rPr>
                            <w:highlight w:val="lightGray"/>
                          </w:rPr>
                          <w:fldChar w:fldCharType="begin">
                            <w:ffData>
                              <w:name w:val="Texto7"/>
                              <w:enabled/>
                              <w:calcOnExit w:val="0"/>
                              <w:textInput>
                                <w:maxLength w:val="18"/>
                              </w:textInput>
                            </w:ffData>
                          </w:fldChar>
                        </w:r>
                        <w:r w:rsidRPr="00384A6B">
                          <w:rPr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highlight w:val="lightGray"/>
                          </w:rPr>
                        </w:r>
                        <w:r w:rsidRPr="00384A6B">
                          <w:rPr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highlight w:val="lightGray"/>
                          </w:rPr>
                          <w:fldChar w:fldCharType="end"/>
                        </w:r>
                        <w:r>
                          <w:t xml:space="preserve">                         </w:t>
                        </w:r>
                      </w:p>
                      <w:p w14:paraId="10E9FEE9" w14:textId="77777777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7BE4F739" w14:textId="77777777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t xml:space="preserve">Operadora: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</w:p>
                      <w:p w14:paraId="19ED49F5" w14:textId="77777777" w:rsidR="00BA5D18" w:rsidRDefault="00BA5D18" w:rsidP="00BA5D18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3F3B0668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w:r w:rsidRPr="00D73356">
                          <w:rPr>
                            <w:rFonts w:eastAsia="Times New Roman"/>
                          </w:rPr>
                          <w:t>Observações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: 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begin">
                            <w:ffData>
                              <w:name w:val="Texto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instrText xml:space="preserve"> FORMTEXT </w:instrTex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separate"/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t> </w:t>
                        </w:r>
                        <w:r w:rsidRPr="00384A6B">
                          <w:rPr>
                            <w:sz w:val="20"/>
                            <w:szCs w:val="20"/>
                            <w:highlight w:val="lightGray"/>
                          </w:rPr>
                          <w:fldChar w:fldCharType="end"/>
                        </w:r>
                      </w:p>
                      <w:p w14:paraId="5671ABC8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7163" w:type="dxa"/>
                        <w:shd w:val="clear" w:color="auto" w:fill="auto"/>
                        <w:noWrap/>
                        <w:vAlign w:val="bottom"/>
                        <w:hideMark/>
                      </w:tcPr>
                      <w:p w14:paraId="61D7F5FD" w14:textId="77777777" w:rsidR="00BA5D18" w:rsidRPr="002119EC" w:rsidRDefault="00BA5D18" w:rsidP="00BA5D18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</w:rPr>
                        </w:pPr>
                      </w:p>
                    </w:tc>
                  </w:tr>
                </w:tbl>
                <w:p w14:paraId="16EDBE08" w14:textId="77777777" w:rsidR="00BA5D18" w:rsidRPr="00384A6B" w:rsidRDefault="00BA5D18" w:rsidP="00BA5D18">
                  <w:pPr>
                    <w:spacing w:line="276" w:lineRule="auto"/>
                    <w:rPr>
                      <w:b/>
                    </w:rPr>
                  </w:pPr>
                  <w:r w:rsidRPr="00384A6B">
                    <w:rPr>
                      <w:b/>
                    </w:rPr>
                    <w:t xml:space="preserve">DADOS DO </w:t>
                  </w:r>
                  <w:r>
                    <w:rPr>
                      <w:b/>
                    </w:rPr>
                    <w:t>GESTOR</w:t>
                  </w:r>
                </w:p>
                <w:p w14:paraId="399FF73F" w14:textId="77777777" w:rsidR="00BA5D18" w:rsidRPr="00384A6B" w:rsidRDefault="00BA5D18" w:rsidP="00BA5D18">
                  <w:pPr>
                    <w:spacing w:after="0" w:line="360" w:lineRule="auto"/>
                    <w:rPr>
                      <w:rFonts w:eastAsia="Times"/>
                    </w:rPr>
                  </w:pPr>
                  <w:r w:rsidRPr="00384A6B">
                    <w:rPr>
                      <w:rFonts w:eastAsia="Times"/>
                    </w:rPr>
                    <w:t>Nome:</w:t>
                  </w:r>
                  <w:r w:rsidRPr="00384A6B">
                    <w:rPr>
                      <w:highlight w:val="lightGray"/>
                    </w:rPr>
                    <w:t xml:space="preserve">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</w:p>
                <w:p w14:paraId="48DD0A85" w14:textId="77777777" w:rsidR="00BA5D18" w:rsidRPr="00384A6B" w:rsidRDefault="00BA5D18" w:rsidP="00BA5D18">
                  <w:pPr>
                    <w:spacing w:after="0" w:line="360" w:lineRule="auto"/>
                    <w:rPr>
                      <w:rFonts w:eastAsia="Times"/>
                    </w:rPr>
                  </w:pPr>
                  <w:r w:rsidRPr="00384A6B">
                    <w:rPr>
                      <w:rFonts w:eastAsia="Times"/>
                    </w:rPr>
                    <w:t xml:space="preserve">E-mail: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</w:p>
                <w:p w14:paraId="62E979F7" w14:textId="77777777" w:rsidR="00BA5D18" w:rsidRPr="005D6EC6" w:rsidRDefault="00BA5D18" w:rsidP="00BA5D18">
                  <w:pPr>
                    <w:spacing w:after="0" w:line="360" w:lineRule="auto"/>
                  </w:pPr>
                  <w:r w:rsidRPr="00384A6B">
                    <w:rPr>
                      <w:rFonts w:eastAsia="Times"/>
                    </w:rPr>
                    <w:t>Unidade VID:</w:t>
                  </w:r>
                  <w:r w:rsidRPr="00384A6B">
                    <w:rPr>
                      <w:b/>
                      <w:color w:val="003366"/>
                      <w:highlight w:val="lightGray"/>
                    </w:rPr>
                    <w:t xml:space="preserve">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1"/>
                        <w:enabled/>
                        <w:calcOnExit w:val="0"/>
                        <w:textInput/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>
                    <w:t xml:space="preserve"> </w:t>
                  </w:r>
                </w:p>
                <w:p w14:paraId="31F8D6EB" w14:textId="77777777" w:rsidR="00BA5D18" w:rsidRPr="00384A6B" w:rsidRDefault="00BA5D18" w:rsidP="00BA5D18">
                  <w:pPr>
                    <w:spacing w:after="120" w:line="276" w:lineRule="auto"/>
                  </w:pPr>
                  <w:r w:rsidRPr="00384A6B">
                    <w:t>Telefone(s) para contato:</w:t>
                  </w:r>
                </w:p>
                <w:p w14:paraId="3259B536" w14:textId="35035264" w:rsidR="00BA5D18" w:rsidRDefault="00BA5D18" w:rsidP="00BA5D18">
                  <w:pPr>
                    <w:spacing w:line="276" w:lineRule="auto"/>
                    <w:rPr>
                      <w:b/>
                      <w:color w:val="003366"/>
                    </w:rPr>
                  </w:pPr>
                  <w:r w:rsidRPr="00384A6B">
                    <w:t xml:space="preserve">Fixo: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6"/>
                        <w:enabled/>
                        <w:calcOnExit w:val="0"/>
                        <w:textInput>
                          <w:maxLength w:val="2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t xml:space="preserve">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7"/>
                        <w:enabled/>
                        <w:calcOnExit w:val="0"/>
                        <w:textInput>
                          <w:maxLength w:val="18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>
                    <w:tab/>
                  </w:r>
                  <w:r>
                    <w:tab/>
                  </w:r>
                  <w:r w:rsidRPr="00384A6B">
                    <w:t xml:space="preserve">Celular: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6"/>
                        <w:enabled/>
                        <w:calcOnExit w:val="0"/>
                        <w:textInput>
                          <w:maxLength w:val="2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t xml:space="preserve">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7"/>
                        <w:enabled/>
                        <w:calcOnExit w:val="0"/>
                        <w:textInput>
                          <w:maxLength w:val="18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tab/>
                  </w:r>
                  <w:r w:rsidRPr="00384A6B">
                    <w:tab/>
                    <w:t xml:space="preserve">Outro: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6"/>
                        <w:enabled/>
                        <w:calcOnExit w:val="0"/>
                        <w:textInput>
                          <w:maxLength w:val="2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t xml:space="preserve"> </w:t>
                  </w:r>
                  <w:r w:rsidRPr="00384A6B">
                    <w:rPr>
                      <w:highlight w:val="lightGray"/>
                    </w:rPr>
                    <w:fldChar w:fldCharType="begin">
                      <w:ffData>
                        <w:name w:val="Texto7"/>
                        <w:enabled/>
                        <w:calcOnExit w:val="0"/>
                        <w:textInput>
                          <w:maxLength w:val="18"/>
                        </w:textInput>
                      </w:ffData>
                    </w:fldChar>
                  </w:r>
                  <w:r w:rsidRPr="00384A6B">
                    <w:rPr>
                      <w:highlight w:val="lightGray"/>
                    </w:rPr>
                    <w:instrText xml:space="preserve"> FORMTEXT </w:instrText>
                  </w:r>
                  <w:r w:rsidRPr="00384A6B">
                    <w:rPr>
                      <w:highlight w:val="lightGray"/>
                    </w:rPr>
                  </w:r>
                  <w:r w:rsidRPr="00384A6B">
                    <w:rPr>
                      <w:highlight w:val="lightGray"/>
                    </w:rPr>
                    <w:fldChar w:fldCharType="separate"/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t> </w:t>
                  </w:r>
                  <w:r w:rsidRPr="00384A6B">
                    <w:rPr>
                      <w:highlight w:val="lightGray"/>
                    </w:rPr>
                    <w:fldChar w:fldCharType="end"/>
                  </w:r>
                  <w:r w:rsidRPr="00384A6B">
                    <w:rPr>
                      <w:b/>
                      <w:color w:val="003366"/>
                    </w:rPr>
                    <w:t> </w:t>
                  </w:r>
                </w:p>
                <w:p w14:paraId="18AEA32D" w14:textId="77777777" w:rsidR="00DB16F3" w:rsidRPr="002119EC" w:rsidRDefault="00DB16F3" w:rsidP="004B6991">
                  <w:pPr>
                    <w:spacing w:after="0" w:line="240" w:lineRule="auto"/>
                    <w:rPr>
                      <w:rFonts w:eastAsia="Times New Roman"/>
                      <w:b/>
                      <w:bCs/>
                    </w:rPr>
                  </w:pPr>
                </w:p>
              </w:tc>
              <w:tc>
                <w:tcPr>
                  <w:tcW w:w="575" w:type="dxa"/>
                  <w:shd w:val="clear" w:color="auto" w:fill="auto"/>
                  <w:noWrap/>
                  <w:vAlign w:val="bottom"/>
                </w:tcPr>
                <w:p w14:paraId="7EB6C18C" w14:textId="77777777" w:rsidR="00DB16F3" w:rsidRPr="002119EC" w:rsidRDefault="00DB16F3" w:rsidP="004B6991">
                  <w:pPr>
                    <w:spacing w:after="0" w:line="240" w:lineRule="auto"/>
                    <w:rPr>
                      <w:rFonts w:ascii="Calibri" w:eastAsia="Times New Roman" w:hAnsi="Calibri" w:cs="Times New Roman"/>
                    </w:rPr>
                  </w:pPr>
                </w:p>
              </w:tc>
            </w:tr>
          </w:tbl>
          <w:p w14:paraId="79097A68" w14:textId="58C3C176" w:rsidR="00DB16F3" w:rsidRDefault="00DB16F3" w:rsidP="00B62ADC">
            <w:r w:rsidRPr="00605B34">
              <w:t xml:space="preserve">Tenho a ciência de que todas as condições expressas na </w:t>
            </w:r>
            <w:r w:rsidR="00B62ADC">
              <w:t>Política de “</w:t>
            </w:r>
            <w:r w:rsidR="00B62ADC" w:rsidRPr="00B62ADC">
              <w:t>Concessão e Utilização de Aparelhos Móveis (Celulares, Modems e Smartphones)</w:t>
            </w:r>
            <w:r w:rsidRPr="00605B34">
              <w:t xml:space="preserve">” </w:t>
            </w:r>
            <w:r w:rsidR="00BA5D18" w:rsidRPr="00605B34">
              <w:t xml:space="preserve">da qual o presente Termo de Autorização é parte integrante, com as quais expressamente concordo, inclui também as despesas envolvidas da aquisição ou cancelamento plano/serviço </w:t>
            </w:r>
            <w:r w:rsidR="00BA5D18">
              <w:t xml:space="preserve">está sob </w:t>
            </w:r>
            <w:r w:rsidR="00BA5D18" w:rsidRPr="00605B34">
              <w:t>responsabilidade</w:t>
            </w:r>
            <w:r w:rsidRPr="00605B34">
              <w:t xml:space="preserve"> do </w:t>
            </w:r>
            <w:r>
              <w:t xml:space="preserve">Gestor </w:t>
            </w:r>
            <w:r w:rsidR="00B62ADC">
              <w:t>do</w:t>
            </w:r>
            <w:r>
              <w:t xml:space="preserve"> </w:t>
            </w:r>
            <w:r w:rsidRPr="00605B34">
              <w:t xml:space="preserve">Centro de Custo do </w:t>
            </w:r>
            <w:r w:rsidR="00BA5D18">
              <w:t>U</w:t>
            </w:r>
            <w:r w:rsidRPr="00605B34">
              <w:t>suário.</w:t>
            </w:r>
          </w:p>
          <w:p w14:paraId="1283568E" w14:textId="77777777" w:rsidR="00B62ADC" w:rsidRPr="00605B34" w:rsidRDefault="00B62ADC" w:rsidP="004B6991"/>
          <w:p w14:paraId="7B3CEABD" w14:textId="3802C931" w:rsidR="00DB16F3" w:rsidRPr="007B3F3F" w:rsidRDefault="00DB16F3" w:rsidP="00BD1C36">
            <w:pPr>
              <w:spacing w:line="276" w:lineRule="auto"/>
            </w:pPr>
            <w:r w:rsidRPr="00384A6B">
              <w:t>_________________________________________</w:t>
            </w:r>
            <w:r>
              <w:t xml:space="preserve">                                                                                       Assinatura do </w:t>
            </w:r>
            <w:r w:rsidR="00B62ADC">
              <w:t>Gestor</w:t>
            </w:r>
            <w:r>
              <w:t xml:space="preserve"> data e local.</w:t>
            </w:r>
          </w:p>
        </w:tc>
      </w:tr>
    </w:tbl>
    <w:p w14:paraId="61AEB4B4" w14:textId="31087C2A" w:rsidR="007A7D05" w:rsidRPr="00166F27" w:rsidRDefault="007A7D05" w:rsidP="00BA5D18"/>
    <w:sectPr w:rsidR="007A7D05" w:rsidRPr="00166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2933" w:right="1131" w:bottom="1768" w:left="1133" w:header="720" w:footer="7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50F7A4" w14:textId="77777777" w:rsidR="006F1DF6" w:rsidRDefault="006F1DF6">
      <w:pPr>
        <w:spacing w:after="0" w:line="240" w:lineRule="auto"/>
      </w:pPr>
      <w:r>
        <w:separator/>
      </w:r>
    </w:p>
  </w:endnote>
  <w:endnote w:type="continuationSeparator" w:id="0">
    <w:p w14:paraId="013E202A" w14:textId="77777777" w:rsidR="006F1DF6" w:rsidRDefault="006F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63" w:tblpY="15418"/>
      <w:tblOverlap w:val="never"/>
      <w:tblW w:w="9811" w:type="dxa"/>
      <w:tblInd w:w="0" w:type="dxa"/>
      <w:tblCellMar>
        <w:left w:w="70" w:type="dxa"/>
        <w:right w:w="115" w:type="dxa"/>
      </w:tblCellMar>
      <w:tblLook w:val="04A0" w:firstRow="1" w:lastRow="0" w:firstColumn="1" w:lastColumn="0" w:noHBand="0" w:noVBand="1"/>
    </w:tblPr>
    <w:tblGrid>
      <w:gridCol w:w="4931"/>
      <w:gridCol w:w="1608"/>
      <w:gridCol w:w="3272"/>
    </w:tblGrid>
    <w:tr w:rsidR="007A7D05" w14:paraId="35FB0912" w14:textId="77777777">
      <w:trPr>
        <w:trHeight w:val="470"/>
      </w:trPr>
      <w:tc>
        <w:tcPr>
          <w:tcW w:w="4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98F4E3" w14:textId="77777777" w:rsidR="007A7D05" w:rsidRDefault="00467254">
          <w:pPr>
            <w:spacing w:after="0" w:line="240" w:lineRule="auto"/>
            <w:ind w:left="0" w:firstLine="0"/>
            <w:jc w:val="left"/>
          </w:pPr>
          <w:r>
            <w:rPr>
              <w:b/>
              <w:sz w:val="20"/>
            </w:rPr>
            <w:t xml:space="preserve">Elaborador: </w:t>
          </w:r>
        </w:p>
        <w:p w14:paraId="72F79376" w14:textId="77777777" w:rsidR="007A7D05" w:rsidRDefault="00467254">
          <w:pPr>
            <w:spacing w:after="0" w:line="276" w:lineRule="auto"/>
            <w:ind w:left="0" w:firstLine="0"/>
            <w:jc w:val="left"/>
          </w:pPr>
          <w:r>
            <w:rPr>
              <w:sz w:val="20"/>
            </w:rPr>
            <w:t xml:space="preserve">DCDHO – Remuneração e Organização Corporativa  </w:t>
          </w:r>
        </w:p>
      </w:tc>
      <w:tc>
        <w:tcPr>
          <w:tcW w:w="1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E0FE65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Sigilo: </w:t>
          </w:r>
        </w:p>
        <w:p w14:paraId="388C2B27" w14:textId="7777777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Uso interno  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60556D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Aprovador: </w:t>
          </w:r>
        </w:p>
        <w:p w14:paraId="2EBA23C5" w14:textId="7777777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DCDHO - Direção  </w:t>
          </w:r>
        </w:p>
      </w:tc>
    </w:tr>
  </w:tbl>
  <w:p w14:paraId="7A97BC78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63" w:tblpY="15418"/>
      <w:tblOverlap w:val="never"/>
      <w:tblW w:w="9811" w:type="dxa"/>
      <w:tblInd w:w="0" w:type="dxa"/>
      <w:tblCellMar>
        <w:left w:w="70" w:type="dxa"/>
        <w:right w:w="115" w:type="dxa"/>
      </w:tblCellMar>
      <w:tblLook w:val="04A0" w:firstRow="1" w:lastRow="0" w:firstColumn="1" w:lastColumn="0" w:noHBand="0" w:noVBand="1"/>
    </w:tblPr>
    <w:tblGrid>
      <w:gridCol w:w="4931"/>
      <w:gridCol w:w="1608"/>
      <w:gridCol w:w="3272"/>
    </w:tblGrid>
    <w:tr w:rsidR="007A7D05" w14:paraId="17BE9924" w14:textId="77777777">
      <w:trPr>
        <w:trHeight w:val="470"/>
      </w:trPr>
      <w:tc>
        <w:tcPr>
          <w:tcW w:w="4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3E279E" w14:textId="77777777" w:rsidR="007A7D05" w:rsidRDefault="00467254">
          <w:pPr>
            <w:spacing w:after="0" w:line="240" w:lineRule="auto"/>
            <w:ind w:left="0" w:firstLine="0"/>
            <w:jc w:val="left"/>
          </w:pPr>
          <w:r>
            <w:rPr>
              <w:b/>
              <w:sz w:val="20"/>
            </w:rPr>
            <w:t xml:space="preserve">Elaborador: </w:t>
          </w:r>
        </w:p>
        <w:p w14:paraId="5D8291CB" w14:textId="273CC648" w:rsidR="007A7D05" w:rsidRDefault="00B62ADC">
          <w:pPr>
            <w:spacing w:after="0" w:line="276" w:lineRule="auto"/>
            <w:ind w:left="0" w:firstLine="0"/>
            <w:jc w:val="left"/>
          </w:pPr>
          <w:r>
            <w:rPr>
              <w:sz w:val="20"/>
            </w:rPr>
            <w:t>CCTI – Rubens Macegossa Dias</w:t>
          </w:r>
          <w:r w:rsidR="00467254">
            <w:rPr>
              <w:sz w:val="20"/>
            </w:rPr>
            <w:t xml:space="preserve">  </w:t>
          </w:r>
        </w:p>
      </w:tc>
      <w:tc>
        <w:tcPr>
          <w:tcW w:w="1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1FF7D4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Sigilo: </w:t>
          </w:r>
        </w:p>
        <w:p w14:paraId="66736D1C" w14:textId="7777777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Uso interno  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2DB6FE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Aprovador: </w:t>
          </w:r>
        </w:p>
        <w:p w14:paraId="75D216B8" w14:textId="7C59DEC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  </w:t>
          </w:r>
        </w:p>
      </w:tc>
    </w:tr>
  </w:tbl>
  <w:p w14:paraId="0605BD25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63" w:tblpY="15418"/>
      <w:tblOverlap w:val="never"/>
      <w:tblW w:w="9811" w:type="dxa"/>
      <w:tblInd w:w="0" w:type="dxa"/>
      <w:tblCellMar>
        <w:left w:w="70" w:type="dxa"/>
        <w:right w:w="115" w:type="dxa"/>
      </w:tblCellMar>
      <w:tblLook w:val="04A0" w:firstRow="1" w:lastRow="0" w:firstColumn="1" w:lastColumn="0" w:noHBand="0" w:noVBand="1"/>
    </w:tblPr>
    <w:tblGrid>
      <w:gridCol w:w="4931"/>
      <w:gridCol w:w="1608"/>
      <w:gridCol w:w="3272"/>
    </w:tblGrid>
    <w:tr w:rsidR="007A7D05" w14:paraId="0B9A9AA6" w14:textId="77777777">
      <w:trPr>
        <w:trHeight w:val="470"/>
      </w:trPr>
      <w:tc>
        <w:tcPr>
          <w:tcW w:w="4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E0F09A8" w14:textId="77777777" w:rsidR="007A7D05" w:rsidRDefault="00467254">
          <w:pPr>
            <w:spacing w:after="0" w:line="240" w:lineRule="auto"/>
            <w:ind w:left="0" w:firstLine="0"/>
            <w:jc w:val="left"/>
          </w:pPr>
          <w:r>
            <w:rPr>
              <w:b/>
              <w:sz w:val="20"/>
            </w:rPr>
            <w:t xml:space="preserve">Elaborador: </w:t>
          </w:r>
        </w:p>
        <w:p w14:paraId="01F2674C" w14:textId="77777777" w:rsidR="007A7D05" w:rsidRDefault="00467254">
          <w:pPr>
            <w:spacing w:after="0" w:line="276" w:lineRule="auto"/>
            <w:ind w:left="0" w:firstLine="0"/>
            <w:jc w:val="left"/>
          </w:pPr>
          <w:r>
            <w:rPr>
              <w:sz w:val="20"/>
            </w:rPr>
            <w:t xml:space="preserve">DCDHO – Remuneração e Organização Corporativa  </w:t>
          </w:r>
        </w:p>
      </w:tc>
      <w:tc>
        <w:tcPr>
          <w:tcW w:w="1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718C5A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Sigilo: </w:t>
          </w:r>
        </w:p>
        <w:p w14:paraId="5E2225F2" w14:textId="7777777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Uso interno  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16B02B" w14:textId="77777777" w:rsidR="007A7D05" w:rsidRDefault="00467254">
          <w:pPr>
            <w:spacing w:after="0" w:line="240" w:lineRule="auto"/>
            <w:ind w:left="2" w:firstLine="0"/>
            <w:jc w:val="left"/>
          </w:pPr>
          <w:r>
            <w:rPr>
              <w:b/>
              <w:sz w:val="20"/>
            </w:rPr>
            <w:t xml:space="preserve">Aprovador: </w:t>
          </w:r>
        </w:p>
        <w:p w14:paraId="04715A1C" w14:textId="77777777" w:rsidR="007A7D05" w:rsidRDefault="00467254">
          <w:pPr>
            <w:spacing w:after="0" w:line="276" w:lineRule="auto"/>
            <w:ind w:left="2" w:firstLine="0"/>
            <w:jc w:val="left"/>
          </w:pPr>
          <w:r>
            <w:rPr>
              <w:sz w:val="20"/>
            </w:rPr>
            <w:t xml:space="preserve">DCDHO - Direção  </w:t>
          </w:r>
        </w:p>
      </w:tc>
    </w:tr>
  </w:tbl>
  <w:p w14:paraId="452B87CE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8D4E27" w14:textId="77777777" w:rsidR="006F1DF6" w:rsidRDefault="006F1DF6">
      <w:pPr>
        <w:spacing w:after="0" w:line="240" w:lineRule="auto"/>
      </w:pPr>
      <w:r>
        <w:separator/>
      </w:r>
    </w:p>
  </w:footnote>
  <w:footnote w:type="continuationSeparator" w:id="0">
    <w:p w14:paraId="6D5C4276" w14:textId="77777777" w:rsidR="006F1DF6" w:rsidRDefault="006F1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82" w:tblpY="725"/>
      <w:tblOverlap w:val="never"/>
      <w:tblW w:w="9741" w:type="dxa"/>
      <w:tblInd w:w="0" w:type="dxa"/>
      <w:tblCellMar>
        <w:left w:w="28" w:type="dxa"/>
        <w:right w:w="27" w:type="dxa"/>
      </w:tblCellMar>
      <w:tblLook w:val="04A0" w:firstRow="1" w:lastRow="0" w:firstColumn="1" w:lastColumn="0" w:noHBand="0" w:noVBand="1"/>
    </w:tblPr>
    <w:tblGrid>
      <w:gridCol w:w="1800"/>
      <w:gridCol w:w="5221"/>
      <w:gridCol w:w="1081"/>
      <w:gridCol w:w="1639"/>
    </w:tblGrid>
    <w:tr w:rsidR="007A7D05" w14:paraId="7E40A1E1" w14:textId="77777777">
      <w:trPr>
        <w:trHeight w:val="468"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34C4A6" w14:textId="77777777" w:rsidR="007A7D05" w:rsidRDefault="00467254">
          <w:pPr>
            <w:spacing w:after="0" w:line="276" w:lineRule="auto"/>
            <w:ind w:left="0" w:firstLine="0"/>
          </w:pPr>
          <w:r>
            <w:rPr>
              <w:rFonts w:ascii="Calibri" w:eastAsia="Calibri" w:hAnsi="Calibri" w:cs="Calibri"/>
              <w:noProof/>
              <w:lang w:val="en-US" w:eastAsia="en-US"/>
            </w:rPr>
            <mc:AlternateContent>
              <mc:Choice Requires="wpg">
                <w:drawing>
                  <wp:inline distT="0" distB="0" distL="0" distR="0" wp14:anchorId="2D6F8DFC" wp14:editId="2BA6B5F2">
                    <wp:extent cx="1096828" cy="730862"/>
                    <wp:effectExtent l="0" t="0" r="0" b="0"/>
                    <wp:docPr id="5748" name="Group 57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096828" cy="730862"/>
                              <a:chOff x="0" y="0"/>
                              <a:chExt cx="1096828" cy="730862"/>
                            </a:xfrm>
                          </wpg:grpSpPr>
                          <wps:wsp>
                            <wps:cNvPr id="5456" name="Rectangle 5456"/>
                            <wps:cNvSpPr/>
                            <wps:spPr>
                              <a:xfrm>
                                <a:off x="555803" y="0"/>
                                <a:ext cx="42059" cy="18623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93F82B" w14:textId="77777777" w:rsidR="007A7D05" w:rsidRDefault="00467254">
                                  <w:pPr>
                                    <w:spacing w:after="0" w:line="276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457" name="Picture 5457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7095"/>
                                <a:ext cx="1096828" cy="7037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D6F8DFC" id="Group 5748" o:spid="_x0000_s1027" style="width:86.35pt;height:57.55pt;mso-position-horizontal-relative:char;mso-position-vertical-relative:line" coordsize="10968,73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">
                    <v:rect id="Rectangle 5456" o:spid="_x0000_s1028" style="position:absolute;left:5558;width:42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do6MUA&#10;AADdAAAADwAAAGRycy9kb3ducmV2LnhtbESPT4vCMBTE78J+h/AWvGmqqGg1iri76NF/oN4ezbMt&#10;Ni+lydrqp98sCB6HmfkNM1s0phB3qlxuWUGvG4EgTqzOOVVwPPx0xiCcR9ZYWCYFD3KwmH+0Zhhr&#10;W/OO7nufigBhF6OCzPsyltIlGRl0XVsSB+9qK4M+yCqVusI6wE0h+1E0kgZzDgsZlrTKKLntf42C&#10;9bhcnjf2WafF92V92p4mX4eJV6r92SynIDw1/h1+tTdawXAwHMH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V2joxQAAAN0AAAAPAAAAAAAAAAAAAAAAAJgCAABkcnMv&#10;ZG93bnJldi54bWxQSwUGAAAAAAQABAD1AAAAigMAAAAA&#10;" filled="f" stroked="f">
                      <v:textbox inset="0,0,0,0">
                        <w:txbxContent>
                          <w:p w14:paraId="3193F82B" w14:textId="77777777" w:rsidR="007A7D05" w:rsidRDefault="00467254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457" o:spid="_x0000_s1029" type="#_x0000_t75" style="position:absolute;top:270;width:10968;height:70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rtw7IAAAA3QAAAA8AAABkcnMvZG93bnJldi54bWxEj91qwkAUhO8LfYflFLyRulH8KTGr2GKp&#10;hV6o7QMcssckJHt2ya4x+vTdgtDLYWa+YbJ1bxrRUesrywrGowQEcW51xYWCn+/35xcQPiBrbCyT&#10;git5WK8eHzJMtb3wgbpjKESEsE9RQRmCS6X0eUkG/cg64uidbGswRNkWUrd4iXDTyEmSzKXBiuNC&#10;iY7eSsrr49ko+Kxd1d+GcjG8Xd3rVG73Xx/dXqnBU79ZggjUh//wvb3TCmbT2QL+3sQnIF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B67cOyAAAAN0AAAAPAAAAAAAAAAAA&#10;AAAAAJ8CAABkcnMvZG93bnJldi54bWxQSwUGAAAAAAQABAD3AAAAlAMAAAAA&#10;">
                      <v:imagedata r:id="rId2" o:title="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68EB00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rPr>
              <w:b/>
              <w:sz w:val="24"/>
            </w:rPr>
            <w:t>POLÍTICA CORPORATIVA VPAR E VID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60C188B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Código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167984" w14:textId="77777777" w:rsidR="007A7D05" w:rsidRDefault="00467254">
          <w:pPr>
            <w:spacing w:after="0" w:line="276" w:lineRule="auto"/>
            <w:ind w:left="8" w:firstLine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DCDHO PL 02/03 </w:t>
          </w:r>
        </w:p>
      </w:tc>
    </w:tr>
    <w:tr w:rsidR="007A7D05" w14:paraId="1895F193" w14:textId="77777777">
      <w:trPr>
        <w:trHeight w:val="471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108F2848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09093A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B3E350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Emissão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246DD3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Julho/2003 </w:t>
          </w:r>
        </w:p>
      </w:tc>
    </w:tr>
    <w:tr w:rsidR="007A7D05" w14:paraId="39285DE8" w14:textId="77777777">
      <w:trPr>
        <w:trHeight w:val="494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B61578A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0681961" w14:textId="77777777" w:rsidR="007A7D05" w:rsidRDefault="00467254">
          <w:pPr>
            <w:spacing w:after="118" w:line="240" w:lineRule="auto"/>
            <w:ind w:left="44" w:firstLine="0"/>
            <w:jc w:val="left"/>
          </w:pPr>
          <w:r>
            <w:rPr>
              <w:b/>
              <w:sz w:val="20"/>
            </w:rPr>
            <w:t xml:space="preserve">Título: </w:t>
          </w:r>
        </w:p>
        <w:p w14:paraId="64A28CAE" w14:textId="77777777" w:rsidR="007A7D05" w:rsidRDefault="00467254">
          <w:pPr>
            <w:spacing w:after="0" w:line="240" w:lineRule="auto"/>
            <w:ind w:left="0" w:firstLine="0"/>
            <w:jc w:val="center"/>
          </w:pPr>
          <w:r>
            <w:rPr>
              <w:b/>
              <w:sz w:val="24"/>
            </w:rPr>
            <w:t xml:space="preserve">Concessão e Utilização de Aparelhos </w:t>
          </w:r>
        </w:p>
        <w:p w14:paraId="4AFBE586" w14:textId="77777777" w:rsidR="007A7D05" w:rsidRDefault="00467254">
          <w:pPr>
            <w:spacing w:after="0" w:line="276" w:lineRule="auto"/>
            <w:ind w:left="71" w:firstLine="0"/>
          </w:pPr>
          <w:r>
            <w:rPr>
              <w:b/>
              <w:sz w:val="24"/>
            </w:rPr>
            <w:t xml:space="preserve">Móveis (Celulares, Modems e Smartphones) 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A11840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Revisão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2C2F89" w14:textId="77777777" w:rsidR="007A7D05" w:rsidRDefault="00467254">
          <w:pPr>
            <w:spacing w:after="0" w:line="276" w:lineRule="auto"/>
            <w:ind w:left="150" w:firstLine="0"/>
            <w:jc w:val="left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Dezembro/2011 </w:t>
          </w:r>
        </w:p>
      </w:tc>
    </w:tr>
    <w:tr w:rsidR="007A7D05" w14:paraId="2A7148C7" w14:textId="77777777">
      <w:trPr>
        <w:trHeight w:val="538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A75D87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BBF27D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4527536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Páginas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675D41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>/</w:t>
          </w:r>
          <w:r w:rsidR="006F1DF6">
            <w:fldChar w:fldCharType="begin"/>
          </w:r>
          <w:r w:rsidR="006F1DF6">
            <w:instrText xml:space="preserve"> NUMPAGES   \* MERGEFORMAT </w:instrText>
          </w:r>
          <w:r w:rsidR="006F1DF6">
            <w:fldChar w:fldCharType="separate"/>
          </w:r>
          <w:r w:rsidR="00F92172" w:rsidRPr="00F92172">
            <w:rPr>
              <w:rFonts w:ascii="Times New Roman" w:eastAsia="Times New Roman" w:hAnsi="Times New Roman" w:cs="Times New Roman"/>
              <w:noProof/>
              <w:sz w:val="20"/>
            </w:rPr>
            <w:t>1</w:t>
          </w:r>
          <w:r w:rsidR="006F1DF6">
            <w:rPr>
              <w:rFonts w:ascii="Times New Roman" w:eastAsia="Times New Roman" w:hAnsi="Times New Roman" w:cs="Times New Roman"/>
              <w:noProof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5701BCAE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82" w:tblpY="725"/>
      <w:tblOverlap w:val="never"/>
      <w:tblW w:w="9741" w:type="dxa"/>
      <w:tblInd w:w="0" w:type="dxa"/>
      <w:tblCellMar>
        <w:left w:w="28" w:type="dxa"/>
        <w:right w:w="27" w:type="dxa"/>
      </w:tblCellMar>
      <w:tblLook w:val="04A0" w:firstRow="1" w:lastRow="0" w:firstColumn="1" w:lastColumn="0" w:noHBand="0" w:noVBand="1"/>
    </w:tblPr>
    <w:tblGrid>
      <w:gridCol w:w="1800"/>
      <w:gridCol w:w="5221"/>
      <w:gridCol w:w="1081"/>
      <w:gridCol w:w="1639"/>
    </w:tblGrid>
    <w:tr w:rsidR="007A7D05" w14:paraId="78A76F38" w14:textId="77777777">
      <w:trPr>
        <w:trHeight w:val="468"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27BDCB" w14:textId="77777777" w:rsidR="007A7D05" w:rsidRDefault="00467254">
          <w:pPr>
            <w:spacing w:after="0" w:line="276" w:lineRule="auto"/>
            <w:ind w:left="0" w:firstLine="0"/>
          </w:pPr>
          <w:r>
            <w:rPr>
              <w:rFonts w:ascii="Calibri" w:eastAsia="Calibri" w:hAnsi="Calibri" w:cs="Calibri"/>
              <w:noProof/>
              <w:lang w:val="en-US" w:eastAsia="en-US"/>
            </w:rPr>
            <mc:AlternateContent>
              <mc:Choice Requires="wpg">
                <w:drawing>
                  <wp:inline distT="0" distB="0" distL="0" distR="0" wp14:anchorId="359EBDA3" wp14:editId="25DDDCF3">
                    <wp:extent cx="1096828" cy="730862"/>
                    <wp:effectExtent l="0" t="0" r="0" b="0"/>
                    <wp:docPr id="5641" name="Group 564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096828" cy="730862"/>
                              <a:chOff x="0" y="0"/>
                              <a:chExt cx="1096828" cy="730862"/>
                            </a:xfrm>
                          </wpg:grpSpPr>
                          <wps:wsp>
                            <wps:cNvPr id="5375" name="Rectangle 5375"/>
                            <wps:cNvSpPr/>
                            <wps:spPr>
                              <a:xfrm>
                                <a:off x="555803" y="0"/>
                                <a:ext cx="42059" cy="18623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C7B4B3" w14:textId="77777777" w:rsidR="007A7D05" w:rsidRDefault="00467254">
                                  <w:pPr>
                                    <w:spacing w:after="0" w:line="276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376" name="Picture 5376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7095"/>
                                <a:ext cx="1096828" cy="7037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59EBDA3" id="Group 5641" o:spid="_x0000_s1030" style="width:86.35pt;height:57.55pt;mso-position-horizontal-relative:char;mso-position-vertical-relative:line" coordsize="10968,73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">
                    <v:rect id="Rectangle 5375" o:spid="_x0000_s1031" style="position:absolute;left:5558;width:42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nms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5iMXy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pnmsYAAADdAAAADwAAAAAAAAAAAAAAAACYAgAAZHJz&#10;L2Rvd25yZXYueG1sUEsFBgAAAAAEAAQA9QAAAIsDAAAAAA==&#10;" filled="f" stroked="f">
                      <v:textbox inset="0,0,0,0">
                        <w:txbxContent>
                          <w:p w14:paraId="01C7B4B3" w14:textId="77777777" w:rsidR="007A7D05" w:rsidRDefault="00467254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376" o:spid="_x0000_s1032" type="#_x0000_t75" style="position:absolute;top:270;width:10968;height:70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4g5DHAAAA3QAAAA8AAABkcnMvZG93bnJldi54bWxEj91qAjEUhO8F3yEcwRupWa1/rEZppaUt&#10;eGFtH+CwOe4ubk7CJq6rT98UBC+HmfmGWW1aU4mGal9aVjAaJiCIM6tLzhX8/rw/LUD4gKyxskwK&#10;ruRhs+52Vphqe+Fvag4hFxHCPkUFRQguldJnBRn0Q+uIo3e0tcEQZZ1LXeMlwk0lx0kykwZLjgsF&#10;OtoWlJ0OZ6Pg6+TK9jaQ88Ht6l4n8m2/+2j2SvV77csSRKA2PML39qdWMH2ez+D/TXwCcv0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W4g5DHAAAA3QAAAA8AAAAAAAAAAAAA&#10;AAAAnwIAAGRycy9kb3ducmV2LnhtbFBLBQYAAAAABAAEAPcAAACTAwAAAAA=&#10;">
                      <v:imagedata r:id="rId2" o:title="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A8E0CC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rPr>
              <w:b/>
              <w:sz w:val="24"/>
            </w:rPr>
            <w:t>POLÍTICA CORPORATIVA VPAR E VID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C4D9F7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Código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EA82C5" w14:textId="77777777" w:rsidR="007A7D05" w:rsidRDefault="007A7D05">
          <w:pPr>
            <w:spacing w:after="0" w:line="276" w:lineRule="auto"/>
            <w:ind w:left="8" w:firstLine="0"/>
          </w:pPr>
        </w:p>
      </w:tc>
    </w:tr>
    <w:tr w:rsidR="007A7D05" w14:paraId="1C44862A" w14:textId="77777777">
      <w:trPr>
        <w:trHeight w:val="471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A62A543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6AE729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32F859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Emissão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6E29C1" w14:textId="77777777" w:rsidR="007A7D05" w:rsidRDefault="007A7D05">
          <w:pPr>
            <w:spacing w:after="0" w:line="276" w:lineRule="auto"/>
            <w:ind w:left="0" w:firstLine="0"/>
            <w:jc w:val="center"/>
          </w:pPr>
        </w:p>
      </w:tc>
    </w:tr>
    <w:tr w:rsidR="007A7D05" w14:paraId="7342D62D" w14:textId="77777777">
      <w:trPr>
        <w:trHeight w:val="494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0BDBC3D1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8F3D224" w14:textId="77777777" w:rsidR="007A7D05" w:rsidRDefault="00467254">
          <w:pPr>
            <w:spacing w:after="118" w:line="240" w:lineRule="auto"/>
            <w:ind w:left="44" w:firstLine="0"/>
            <w:jc w:val="left"/>
          </w:pPr>
          <w:r>
            <w:rPr>
              <w:b/>
              <w:sz w:val="20"/>
            </w:rPr>
            <w:t xml:space="preserve">Título: </w:t>
          </w:r>
        </w:p>
        <w:p w14:paraId="572EF9B9" w14:textId="54D22DD6" w:rsidR="007A7D05" w:rsidRDefault="00BA5D18" w:rsidP="00B62ADC">
          <w:pPr>
            <w:spacing w:after="0" w:line="276" w:lineRule="auto"/>
            <w:ind w:left="71" w:firstLine="0"/>
            <w:jc w:val="center"/>
          </w:pPr>
          <w:r w:rsidRPr="00C661CB">
            <w:rPr>
              <w:b/>
            </w:rPr>
            <w:t>Termo de Ativação e Cancelamento de Planos e Serviços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2F15D5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Revisão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656E3C" w14:textId="77777777" w:rsidR="007A7D05" w:rsidRDefault="007A7D05">
          <w:pPr>
            <w:spacing w:after="0" w:line="276" w:lineRule="auto"/>
            <w:ind w:left="150" w:firstLine="0"/>
            <w:jc w:val="left"/>
          </w:pPr>
        </w:p>
      </w:tc>
    </w:tr>
    <w:tr w:rsidR="007A7D05" w14:paraId="068BD43F" w14:textId="77777777">
      <w:trPr>
        <w:trHeight w:val="538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1F6924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E118063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774EE6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Páginas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1AADD6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D1C36" w:rsidRPr="00BD1C36">
            <w:rPr>
              <w:rFonts w:ascii="Times New Roman" w:eastAsia="Times New Roman" w:hAnsi="Times New Roman" w:cs="Times New Roman"/>
              <w:noProof/>
              <w:sz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>/</w:t>
          </w:r>
          <w:r w:rsidR="006F1DF6">
            <w:fldChar w:fldCharType="begin"/>
          </w:r>
          <w:r w:rsidR="006F1DF6">
            <w:instrText xml:space="preserve"> NUMPAGES   \* MERGEFORMAT </w:instrText>
          </w:r>
          <w:r w:rsidR="006F1DF6">
            <w:fldChar w:fldCharType="separate"/>
          </w:r>
          <w:r w:rsidR="00BD1C36" w:rsidRPr="00BD1C36">
            <w:rPr>
              <w:rFonts w:ascii="Times New Roman" w:eastAsia="Times New Roman" w:hAnsi="Times New Roman" w:cs="Times New Roman"/>
              <w:noProof/>
              <w:sz w:val="20"/>
            </w:rPr>
            <w:t>1</w:t>
          </w:r>
          <w:r w:rsidR="006F1DF6">
            <w:rPr>
              <w:rFonts w:ascii="Times New Roman" w:eastAsia="Times New Roman" w:hAnsi="Times New Roman" w:cs="Times New Roman"/>
              <w:noProof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3D5A1EC6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082" w:tblpY="725"/>
      <w:tblOverlap w:val="never"/>
      <w:tblW w:w="9741" w:type="dxa"/>
      <w:tblInd w:w="0" w:type="dxa"/>
      <w:tblCellMar>
        <w:left w:w="28" w:type="dxa"/>
        <w:right w:w="27" w:type="dxa"/>
      </w:tblCellMar>
      <w:tblLook w:val="04A0" w:firstRow="1" w:lastRow="0" w:firstColumn="1" w:lastColumn="0" w:noHBand="0" w:noVBand="1"/>
    </w:tblPr>
    <w:tblGrid>
      <w:gridCol w:w="1800"/>
      <w:gridCol w:w="5221"/>
      <w:gridCol w:w="1081"/>
      <w:gridCol w:w="1639"/>
    </w:tblGrid>
    <w:tr w:rsidR="007A7D05" w14:paraId="33067B64" w14:textId="77777777">
      <w:trPr>
        <w:trHeight w:val="468"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93B0A0" w14:textId="77777777" w:rsidR="007A7D05" w:rsidRDefault="00467254">
          <w:pPr>
            <w:spacing w:after="0" w:line="276" w:lineRule="auto"/>
            <w:ind w:left="0" w:firstLine="0"/>
          </w:pPr>
          <w:r>
            <w:rPr>
              <w:rFonts w:ascii="Calibri" w:eastAsia="Calibri" w:hAnsi="Calibri" w:cs="Calibri"/>
              <w:noProof/>
              <w:lang w:val="en-US" w:eastAsia="en-US"/>
            </w:rPr>
            <mc:AlternateContent>
              <mc:Choice Requires="wpg">
                <w:drawing>
                  <wp:inline distT="0" distB="0" distL="0" distR="0" wp14:anchorId="4B721BBC" wp14:editId="739EE3BE">
                    <wp:extent cx="1096828" cy="730862"/>
                    <wp:effectExtent l="0" t="0" r="0" b="0"/>
                    <wp:docPr id="5534" name="Group 55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096828" cy="730862"/>
                              <a:chOff x="0" y="0"/>
                              <a:chExt cx="1096828" cy="730862"/>
                            </a:xfrm>
                          </wpg:grpSpPr>
                          <wps:wsp>
                            <wps:cNvPr id="5294" name="Rectangle 5294"/>
                            <wps:cNvSpPr/>
                            <wps:spPr>
                              <a:xfrm>
                                <a:off x="555803" y="0"/>
                                <a:ext cx="42059" cy="18623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E8415D" w14:textId="77777777" w:rsidR="007A7D05" w:rsidRDefault="00467254">
                                  <w:pPr>
                                    <w:spacing w:after="0" w:line="276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295" name="Picture 5295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7095"/>
                                <a:ext cx="1096828" cy="7037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B721BBC" id="Group 5534" o:spid="_x0000_s1033" style="width:86.35pt;height:57.55pt;mso-position-horizontal-relative:char;mso-position-vertical-relative:line" coordsize="10968,73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">
                    <v:rect id="Rectangle 5294" o:spid="_x0000_s1034" style="position:absolute;left:5558;width:42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srZs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eBlGs/g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DsrZsYAAADdAAAADwAAAAAAAAAAAAAAAACYAgAAZHJz&#10;L2Rvd25yZXYueG1sUEsFBgAAAAAEAAQA9QAAAIsDAAAAAA==&#10;" filled="f" stroked="f">
                      <v:textbox inset="0,0,0,0">
                        <w:txbxContent>
                          <w:p w14:paraId="75E8415D" w14:textId="77777777" w:rsidR="007A7D05" w:rsidRDefault="00467254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295" o:spid="_x0000_s1035" type="#_x0000_t75" style="position:absolute;top:270;width:10968;height:70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H9IDHAAAA3QAAAA8AAABkcnMvZG93bnJldi54bWxEj9FqAjEURN+F/kO4BV+kZiva1tUorShV&#10;6INVP+Cyud1d3NyETVxXv94IBR+HmTnDTOetqURDtS8tK3jtJyCIM6tLzhUc9quXDxA+IGusLJOC&#10;C3mYz546U0y1PfMvNbuQiwhhn6KCIgSXSumzggz6vnXE0fuztcEQZZ1LXeM5wk0lB0nyJg2WHBcK&#10;dLQoKDvuTkbB5ujK9tqT773rxX0N5XL7891sleo+t58TEIHa8Aj/t9dawWgwHsH9TXwCcnY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OH9IDHAAAA3QAAAA8AAAAAAAAAAAAA&#10;AAAAnwIAAGRycy9kb3ducmV2LnhtbFBLBQYAAAAABAAEAPcAAACTAwAAAAA=&#10;">
                      <v:imagedata r:id="rId2" o:title="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EBB98D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rPr>
              <w:b/>
              <w:sz w:val="24"/>
            </w:rPr>
            <w:t>POLÍTICA CORPORATIVA VPAR E VID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3A1E60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Código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AC4601" w14:textId="77777777" w:rsidR="007A7D05" w:rsidRDefault="00467254">
          <w:pPr>
            <w:spacing w:after="0" w:line="276" w:lineRule="auto"/>
            <w:ind w:left="8" w:firstLine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DCDHO PL 02/03 </w:t>
          </w:r>
        </w:p>
      </w:tc>
    </w:tr>
    <w:tr w:rsidR="007A7D05" w14:paraId="3B85020C" w14:textId="77777777">
      <w:trPr>
        <w:trHeight w:val="471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1AB87BE1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752455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FF9031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Emissão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4B944C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Julho/2003 </w:t>
          </w:r>
        </w:p>
      </w:tc>
    </w:tr>
    <w:tr w:rsidR="007A7D05" w14:paraId="4AEA0798" w14:textId="77777777">
      <w:trPr>
        <w:trHeight w:val="494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78AC6969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52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954E64C" w14:textId="77777777" w:rsidR="007A7D05" w:rsidRDefault="00467254">
          <w:pPr>
            <w:spacing w:after="118" w:line="240" w:lineRule="auto"/>
            <w:ind w:left="44" w:firstLine="0"/>
            <w:jc w:val="left"/>
          </w:pPr>
          <w:r>
            <w:rPr>
              <w:b/>
              <w:sz w:val="20"/>
            </w:rPr>
            <w:t xml:space="preserve">Título: </w:t>
          </w:r>
        </w:p>
        <w:p w14:paraId="19139C8C" w14:textId="77777777" w:rsidR="007A7D05" w:rsidRDefault="00467254">
          <w:pPr>
            <w:spacing w:after="0" w:line="240" w:lineRule="auto"/>
            <w:ind w:left="0" w:firstLine="0"/>
            <w:jc w:val="center"/>
          </w:pPr>
          <w:r>
            <w:rPr>
              <w:b/>
              <w:sz w:val="24"/>
            </w:rPr>
            <w:t xml:space="preserve">Concessão e Utilização de Aparelhos </w:t>
          </w:r>
        </w:p>
        <w:p w14:paraId="20695D69" w14:textId="77777777" w:rsidR="007A7D05" w:rsidRDefault="00467254">
          <w:pPr>
            <w:spacing w:after="0" w:line="276" w:lineRule="auto"/>
            <w:ind w:left="71" w:firstLine="0"/>
          </w:pPr>
          <w:r>
            <w:rPr>
              <w:b/>
              <w:sz w:val="24"/>
            </w:rPr>
            <w:t xml:space="preserve">Móveis (Celulares, Modems e Smartphones) </w:t>
          </w: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31419E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Revisão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AEEDEA" w14:textId="77777777" w:rsidR="007A7D05" w:rsidRDefault="00467254">
          <w:pPr>
            <w:spacing w:after="0" w:line="276" w:lineRule="auto"/>
            <w:ind w:left="150" w:firstLine="0"/>
            <w:jc w:val="left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Dezembro/2011 </w:t>
          </w:r>
        </w:p>
      </w:tc>
    </w:tr>
    <w:tr w:rsidR="007A7D05" w14:paraId="6D4BF238" w14:textId="77777777">
      <w:trPr>
        <w:trHeight w:val="538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32270A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21075CA" w14:textId="77777777" w:rsidR="007A7D05" w:rsidRDefault="007A7D05">
          <w:pPr>
            <w:spacing w:after="0" w:line="276" w:lineRule="auto"/>
            <w:ind w:left="0" w:firstLine="0"/>
            <w:jc w:val="left"/>
          </w:pPr>
        </w:p>
      </w:tc>
      <w:tc>
        <w:tcPr>
          <w:tcW w:w="10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8380FB" w14:textId="77777777" w:rsidR="007A7D05" w:rsidRDefault="00467254">
          <w:pPr>
            <w:spacing w:after="0" w:line="276" w:lineRule="auto"/>
            <w:ind w:left="44" w:firstLine="0"/>
            <w:jc w:val="left"/>
          </w:pPr>
          <w:r>
            <w:rPr>
              <w:b/>
              <w:sz w:val="20"/>
            </w:rPr>
            <w:t>Páginas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  <w:tc>
        <w:tcPr>
          <w:tcW w:w="1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F7D24E" w14:textId="77777777" w:rsidR="007A7D05" w:rsidRDefault="00467254">
          <w:pPr>
            <w:spacing w:after="0" w:line="276" w:lineRule="auto"/>
            <w:ind w:left="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>/</w:t>
          </w:r>
          <w:r w:rsidR="006F1DF6">
            <w:fldChar w:fldCharType="begin"/>
          </w:r>
          <w:r w:rsidR="006F1DF6">
            <w:instrText xml:space="preserve"> NUMPAGES   \* MERGEFORMAT </w:instrText>
          </w:r>
          <w:r w:rsidR="006F1DF6">
            <w:fldChar w:fldCharType="separate"/>
          </w:r>
          <w:r w:rsidR="00F92172" w:rsidRPr="00F92172">
            <w:rPr>
              <w:rFonts w:ascii="Times New Roman" w:eastAsia="Times New Roman" w:hAnsi="Times New Roman" w:cs="Times New Roman"/>
              <w:noProof/>
              <w:sz w:val="20"/>
            </w:rPr>
            <w:t>1</w:t>
          </w:r>
          <w:r w:rsidR="006F1DF6">
            <w:rPr>
              <w:rFonts w:ascii="Times New Roman" w:eastAsia="Times New Roman" w:hAnsi="Times New Roman" w:cs="Times New Roman"/>
              <w:noProof/>
              <w:sz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1598402A" w14:textId="77777777" w:rsidR="007A7D05" w:rsidRDefault="00467254">
    <w:pPr>
      <w:spacing w:after="0" w:line="240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875E7"/>
    <w:multiLevelType w:val="hybridMultilevel"/>
    <w:tmpl w:val="D0A4E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93BD3"/>
    <w:multiLevelType w:val="hybridMultilevel"/>
    <w:tmpl w:val="8BD4B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427A4"/>
    <w:multiLevelType w:val="hybridMultilevel"/>
    <w:tmpl w:val="E5767B0E"/>
    <w:lvl w:ilvl="0" w:tplc="6ECC054A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C6C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DE80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EE92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EA9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723F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5094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CA3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5E54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ED4830"/>
    <w:multiLevelType w:val="hybridMultilevel"/>
    <w:tmpl w:val="1766FB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446CD1"/>
    <w:multiLevelType w:val="hybridMultilevel"/>
    <w:tmpl w:val="DE5865E0"/>
    <w:lvl w:ilvl="0" w:tplc="DEA4BC4A">
      <w:start w:val="1"/>
      <w:numFmt w:val="decimal"/>
      <w:lvlText w:val="(%1)"/>
      <w:lvlJc w:val="left"/>
      <w:pPr>
        <w:ind w:left="569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1" w:tplc="0FCA37C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2" w:tplc="49AEF29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3" w:tplc="D17AB4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4" w:tplc="C646E1F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5" w:tplc="3C9227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6" w:tplc="198A3B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7" w:tplc="85E064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  <w:lvl w:ilvl="8" w:tplc="30C089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>
    <w:nsid w:val="188B3918"/>
    <w:multiLevelType w:val="hybridMultilevel"/>
    <w:tmpl w:val="512C9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E3E2A"/>
    <w:multiLevelType w:val="hybridMultilevel"/>
    <w:tmpl w:val="19AC5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942D8A"/>
    <w:multiLevelType w:val="hybridMultilevel"/>
    <w:tmpl w:val="6F4C1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B3566F"/>
    <w:multiLevelType w:val="hybridMultilevel"/>
    <w:tmpl w:val="A4AE2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4B50B5"/>
    <w:multiLevelType w:val="hybridMultilevel"/>
    <w:tmpl w:val="D7FED24A"/>
    <w:lvl w:ilvl="0" w:tplc="0394A9A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2F6B5E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D747F8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DADAD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42ED07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9B23AC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2FCBF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CBA885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F9E71F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48B57EA"/>
    <w:multiLevelType w:val="hybridMultilevel"/>
    <w:tmpl w:val="000C2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"/>
  </w:num>
  <w:num w:numId="5">
    <w:abstractNumId w:val="5"/>
  </w:num>
  <w:num w:numId="6">
    <w:abstractNumId w:val="2"/>
  </w:num>
  <w:num w:numId="7">
    <w:abstractNumId w:val="2"/>
  </w:num>
  <w:num w:numId="8">
    <w:abstractNumId w:val="7"/>
  </w:num>
  <w:num w:numId="9">
    <w:abstractNumId w:val="8"/>
  </w:num>
  <w:num w:numId="10">
    <w:abstractNumId w:val="3"/>
  </w:num>
  <w:num w:numId="11">
    <w:abstractNumId w:val="0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D05"/>
    <w:rsid w:val="000616CC"/>
    <w:rsid w:val="000A425E"/>
    <w:rsid w:val="000A6CCF"/>
    <w:rsid w:val="000C0930"/>
    <w:rsid w:val="000E4214"/>
    <w:rsid w:val="00103783"/>
    <w:rsid w:val="00134453"/>
    <w:rsid w:val="00153572"/>
    <w:rsid w:val="00166F27"/>
    <w:rsid w:val="001B3DCD"/>
    <w:rsid w:val="001C290B"/>
    <w:rsid w:val="0026436C"/>
    <w:rsid w:val="003A2A6E"/>
    <w:rsid w:val="00467254"/>
    <w:rsid w:val="004932B7"/>
    <w:rsid w:val="004B685E"/>
    <w:rsid w:val="00596727"/>
    <w:rsid w:val="00641B44"/>
    <w:rsid w:val="006707E3"/>
    <w:rsid w:val="006A64F2"/>
    <w:rsid w:val="006A6595"/>
    <w:rsid w:val="006B66C2"/>
    <w:rsid w:val="006F1DF6"/>
    <w:rsid w:val="006F5BA6"/>
    <w:rsid w:val="00715E84"/>
    <w:rsid w:val="0072288F"/>
    <w:rsid w:val="007232FC"/>
    <w:rsid w:val="007250F1"/>
    <w:rsid w:val="00725C23"/>
    <w:rsid w:val="00751577"/>
    <w:rsid w:val="00786475"/>
    <w:rsid w:val="007A7D05"/>
    <w:rsid w:val="007E58C3"/>
    <w:rsid w:val="00802E85"/>
    <w:rsid w:val="008561BB"/>
    <w:rsid w:val="008D3F45"/>
    <w:rsid w:val="008E5767"/>
    <w:rsid w:val="009A25F4"/>
    <w:rsid w:val="009A2BD4"/>
    <w:rsid w:val="009A6767"/>
    <w:rsid w:val="009B431E"/>
    <w:rsid w:val="00A30FC4"/>
    <w:rsid w:val="00A372FA"/>
    <w:rsid w:val="00A53646"/>
    <w:rsid w:val="00A95BA4"/>
    <w:rsid w:val="00AD7387"/>
    <w:rsid w:val="00B62ADC"/>
    <w:rsid w:val="00BA5D18"/>
    <w:rsid w:val="00BD1C36"/>
    <w:rsid w:val="00BD5DAE"/>
    <w:rsid w:val="00C652C4"/>
    <w:rsid w:val="00C8412E"/>
    <w:rsid w:val="00CD2FEF"/>
    <w:rsid w:val="00CD75FD"/>
    <w:rsid w:val="00CE468E"/>
    <w:rsid w:val="00D420F1"/>
    <w:rsid w:val="00D638F5"/>
    <w:rsid w:val="00D93049"/>
    <w:rsid w:val="00DB16F3"/>
    <w:rsid w:val="00DE0AC7"/>
    <w:rsid w:val="00E16672"/>
    <w:rsid w:val="00E42DA8"/>
    <w:rsid w:val="00E47E07"/>
    <w:rsid w:val="00E955A8"/>
    <w:rsid w:val="00EC5BDB"/>
    <w:rsid w:val="00EF3CFA"/>
    <w:rsid w:val="00F45B54"/>
    <w:rsid w:val="00F92172"/>
    <w:rsid w:val="00F96C35"/>
    <w:rsid w:val="00FE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F457"/>
  <w15:docId w15:val="{F850EABF-0045-459C-8128-E1638176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28" w:lineRule="auto"/>
      <w:ind w:left="-5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3"/>
      </w:numPr>
      <w:spacing w:after="236" w:line="237" w:lineRule="auto"/>
      <w:ind w:right="-15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15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5E84"/>
    <w:rPr>
      <w:rFonts w:ascii="Tahoma" w:eastAsia="Arial" w:hAnsi="Tahoma" w:cs="Tahoma"/>
      <w:color w:val="000000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7232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232F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232FC"/>
    <w:rPr>
      <w:rFonts w:ascii="Arial" w:eastAsia="Arial" w:hAnsi="Arial" w:cs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232F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232FC"/>
    <w:rPr>
      <w:rFonts w:ascii="Arial" w:eastAsia="Arial" w:hAnsi="Arial" w:cs="Arial"/>
      <w:b/>
      <w:bCs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CE4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Votorantim Cimentos</dc:creator>
  <cp:lastModifiedBy>Rubens Macegossa Dias - TIVIT</cp:lastModifiedBy>
  <cp:revision>4</cp:revision>
  <cp:lastPrinted>2014-03-27T12:40:00Z</cp:lastPrinted>
  <dcterms:created xsi:type="dcterms:W3CDTF">2014-03-27T12:52:00Z</dcterms:created>
  <dcterms:modified xsi:type="dcterms:W3CDTF">2014-03-27T17:18:00Z</dcterms:modified>
</cp:coreProperties>
</file>