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6F68D" w14:textId="4AE0649D" w:rsidR="00ED1574" w:rsidRPr="00ED1574" w:rsidRDefault="00ED1574">
      <w:pPr>
        <w:rPr>
          <w:b/>
          <w:bCs/>
          <w:sz w:val="32"/>
          <w:szCs w:val="32"/>
        </w:rPr>
      </w:pPr>
      <w:r w:rsidRPr="00ED1574">
        <w:rPr>
          <w:b/>
          <w:bCs/>
          <w:sz w:val="32"/>
          <w:szCs w:val="32"/>
        </w:rPr>
        <w:t>Task 3</w:t>
      </w:r>
    </w:p>
    <w:p w14:paraId="14135ECE" w14:textId="08765660" w:rsidR="00ED1574" w:rsidRDefault="00ED1574">
      <w:pPr>
        <w:rPr>
          <w:i/>
          <w:iCs/>
          <w:sz w:val="28"/>
          <w:szCs w:val="28"/>
          <w:u w:val="single"/>
        </w:rPr>
      </w:pPr>
      <w:r w:rsidRPr="00ED1574">
        <w:rPr>
          <w:i/>
          <w:iCs/>
          <w:sz w:val="28"/>
          <w:szCs w:val="28"/>
          <w:u w:val="single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ED1574" w14:paraId="32E496A4" w14:textId="77777777" w:rsidTr="000C137F">
        <w:tc>
          <w:tcPr>
            <w:tcW w:w="1413" w:type="dxa"/>
          </w:tcPr>
          <w:p w14:paraId="327D0935" w14:textId="2AE8CB1F" w:rsidR="00ED1574" w:rsidRPr="00ED1574" w:rsidRDefault="00ED1574">
            <w:pPr>
              <w:rPr>
                <w:sz w:val="28"/>
                <w:szCs w:val="28"/>
              </w:rPr>
            </w:pPr>
            <w:r w:rsidRPr="000C137F">
              <w:rPr>
                <w:sz w:val="24"/>
                <w:szCs w:val="24"/>
              </w:rPr>
              <w:t>Test Case 1</w:t>
            </w:r>
          </w:p>
        </w:tc>
        <w:tc>
          <w:tcPr>
            <w:tcW w:w="7603" w:type="dxa"/>
          </w:tcPr>
          <w:p w14:paraId="01D71245" w14:textId="17DE4C4B" w:rsidR="00ED1574" w:rsidRDefault="000C137F">
            <w:pPr>
              <w:rPr>
                <w:i/>
                <w:iCs/>
                <w:sz w:val="28"/>
                <w:szCs w:val="28"/>
                <w:u w:val="single"/>
              </w:rPr>
            </w:pPr>
            <w:r w:rsidRPr="000C137F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462188FA" wp14:editId="1E7DC6CD">
                  <wp:extent cx="5433060" cy="2914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3B0CF84A" w14:textId="77777777" w:rsidTr="000C137F">
        <w:tc>
          <w:tcPr>
            <w:tcW w:w="1413" w:type="dxa"/>
          </w:tcPr>
          <w:p w14:paraId="0AF253E2" w14:textId="77777777" w:rsidR="00ED1574" w:rsidRPr="000C137F" w:rsidRDefault="00ED1574" w:rsidP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Line Error</w:t>
            </w:r>
          </w:p>
          <w:p w14:paraId="0673E68E" w14:textId="77777777" w:rsidR="00ED1574" w:rsidRPr="000C137F" w:rsidRDefault="00ED1574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276078F4" w14:textId="12AC32ED" w:rsidR="00ED1574" w:rsidRPr="001B11E8" w:rsidRDefault="001B1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Couldn’t be identified.</w:t>
            </w:r>
          </w:p>
        </w:tc>
      </w:tr>
      <w:tr w:rsidR="00ED1574" w14:paraId="3634C481" w14:textId="77777777" w:rsidTr="000C137F">
        <w:tc>
          <w:tcPr>
            <w:tcW w:w="1413" w:type="dxa"/>
          </w:tcPr>
          <w:p w14:paraId="7B9E0BF1" w14:textId="3AE56F63" w:rsidR="00ED1574" w:rsidRPr="001B11E8" w:rsidRDefault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Error Explanation</w:t>
            </w:r>
          </w:p>
        </w:tc>
        <w:tc>
          <w:tcPr>
            <w:tcW w:w="7603" w:type="dxa"/>
          </w:tcPr>
          <w:p w14:paraId="793D0D51" w14:textId="1A9756B0" w:rsidR="00ED1574" w:rsidRPr="001B11E8" w:rsidRDefault="001B11E8">
            <w:pPr>
              <w:rPr>
                <w:sz w:val="28"/>
                <w:szCs w:val="28"/>
              </w:rPr>
            </w:pPr>
            <w:r w:rsidRPr="001B11E8">
              <w:rPr>
                <w:sz w:val="24"/>
                <w:szCs w:val="24"/>
              </w:rPr>
              <w:t>Find the variable named ‘obstacleBulletPrefab’ and assign it to something.</w:t>
            </w:r>
          </w:p>
        </w:tc>
      </w:tr>
      <w:tr w:rsidR="00ED1574" w14:paraId="5E8FDB58" w14:textId="77777777" w:rsidTr="000C137F">
        <w:tc>
          <w:tcPr>
            <w:tcW w:w="1413" w:type="dxa"/>
          </w:tcPr>
          <w:p w14:paraId="49EF8B8B" w14:textId="77777777" w:rsidR="00ED1574" w:rsidRPr="000C137F" w:rsidRDefault="00ED1574" w:rsidP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Error Correction</w:t>
            </w:r>
          </w:p>
          <w:p w14:paraId="216347E1" w14:textId="77777777" w:rsidR="00ED1574" w:rsidRPr="000C137F" w:rsidRDefault="00ED1574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78C9535C" w14:textId="191B4694" w:rsidR="00ED1574" w:rsidRPr="008137D4" w:rsidRDefault="00813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solved.</w:t>
            </w:r>
          </w:p>
        </w:tc>
      </w:tr>
      <w:tr w:rsidR="00ED1574" w14:paraId="387CF303" w14:textId="77777777" w:rsidTr="000C137F">
        <w:tc>
          <w:tcPr>
            <w:tcW w:w="1413" w:type="dxa"/>
          </w:tcPr>
          <w:p w14:paraId="4FCE83B3" w14:textId="5834F700" w:rsidR="00ED1574" w:rsidRPr="000C137F" w:rsidRDefault="00ED1574" w:rsidP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603" w:type="dxa"/>
          </w:tcPr>
          <w:p w14:paraId="409F4092" w14:textId="26AB6A57" w:rsidR="00ED1574" w:rsidRPr="008137D4" w:rsidRDefault="008137D4" w:rsidP="00ED1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solved.</w:t>
            </w:r>
          </w:p>
        </w:tc>
      </w:tr>
    </w:tbl>
    <w:p w14:paraId="3EDC5B78" w14:textId="77777777" w:rsidR="00ED1574" w:rsidRDefault="00ED1574">
      <w:pPr>
        <w:rPr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ED1574" w14:paraId="0299C80C" w14:textId="77777777" w:rsidTr="003E3865">
        <w:tc>
          <w:tcPr>
            <w:tcW w:w="1413" w:type="dxa"/>
          </w:tcPr>
          <w:p w14:paraId="6AA2CB39" w14:textId="3E217CBA" w:rsidR="00ED1574" w:rsidRPr="003E3865" w:rsidRDefault="00ED1574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 xml:space="preserve">Test Case </w:t>
            </w:r>
            <w:r w:rsidR="001B11E8" w:rsidRPr="003E3865">
              <w:rPr>
                <w:sz w:val="24"/>
                <w:szCs w:val="24"/>
              </w:rPr>
              <w:t>2</w:t>
            </w:r>
          </w:p>
        </w:tc>
        <w:tc>
          <w:tcPr>
            <w:tcW w:w="7603" w:type="dxa"/>
          </w:tcPr>
          <w:p w14:paraId="025B4604" w14:textId="5C0FB272" w:rsidR="00ED1574" w:rsidRDefault="003E3865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3E3865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613DAEAE" wp14:editId="16633F4D">
                  <wp:extent cx="5731510" cy="3746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7E4AF26A" w14:textId="77777777" w:rsidTr="003E3865">
        <w:tc>
          <w:tcPr>
            <w:tcW w:w="1413" w:type="dxa"/>
          </w:tcPr>
          <w:p w14:paraId="609C1780" w14:textId="77777777" w:rsidR="00ED1574" w:rsidRPr="003E3865" w:rsidRDefault="00ED1574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>Line Error</w:t>
            </w:r>
          </w:p>
          <w:p w14:paraId="5F3E819B" w14:textId="77777777" w:rsidR="00ED1574" w:rsidRPr="003E3865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7BFEF005" w14:textId="66DCE62A" w:rsidR="00ED1574" w:rsidRPr="003E3865" w:rsidRDefault="003E3865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>Initial loading error</w:t>
            </w:r>
          </w:p>
        </w:tc>
      </w:tr>
      <w:tr w:rsidR="00ED1574" w14:paraId="22E1EBAF" w14:textId="77777777" w:rsidTr="003E3865">
        <w:tc>
          <w:tcPr>
            <w:tcW w:w="1413" w:type="dxa"/>
          </w:tcPr>
          <w:p w14:paraId="1C42BD6D" w14:textId="77777777" w:rsidR="00ED1574" w:rsidRPr="003E3865" w:rsidRDefault="00ED1574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>Error Explanation</w:t>
            </w:r>
          </w:p>
          <w:p w14:paraId="4769CE3F" w14:textId="77777777" w:rsidR="00ED1574" w:rsidRPr="003E3865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411A23F3" w14:textId="0CC3C84D" w:rsidR="00ED1574" w:rsidRPr="003E3865" w:rsidRDefault="003E3865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 xml:space="preserve">It is a unity bug </w:t>
            </w:r>
          </w:p>
        </w:tc>
      </w:tr>
      <w:tr w:rsidR="00ED1574" w14:paraId="742E162D" w14:textId="77777777" w:rsidTr="003E3865">
        <w:tc>
          <w:tcPr>
            <w:tcW w:w="1413" w:type="dxa"/>
          </w:tcPr>
          <w:p w14:paraId="501B5A36" w14:textId="77777777" w:rsidR="00ED1574" w:rsidRPr="003E3865" w:rsidRDefault="00ED1574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>Error Correction</w:t>
            </w:r>
          </w:p>
          <w:p w14:paraId="4460A7F4" w14:textId="77777777" w:rsidR="00ED1574" w:rsidRPr="003E3865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4B18096A" w14:textId="32DD0958" w:rsidR="00ED1574" w:rsidRPr="003E3865" w:rsidRDefault="00B353F9" w:rsidP="009F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Reimported all assets</w:t>
            </w:r>
          </w:p>
        </w:tc>
      </w:tr>
      <w:tr w:rsidR="00ED1574" w14:paraId="695AE2B5" w14:textId="77777777" w:rsidTr="003E3865">
        <w:tc>
          <w:tcPr>
            <w:tcW w:w="1413" w:type="dxa"/>
          </w:tcPr>
          <w:p w14:paraId="2715A10E" w14:textId="77777777" w:rsidR="00ED1574" w:rsidRPr="003E3865" w:rsidRDefault="00ED1574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603" w:type="dxa"/>
          </w:tcPr>
          <w:p w14:paraId="03D04E5C" w14:textId="6B0F9561" w:rsidR="00ED1574" w:rsidRDefault="00B353F9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B353F9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4FE29D67" wp14:editId="43BD594D">
                  <wp:extent cx="2724530" cy="1876687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CDEE6" w14:textId="1A9996AB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7544"/>
      </w:tblGrid>
      <w:tr w:rsidR="00A610A0" w14:paraId="789DE7CF" w14:textId="77777777" w:rsidTr="00A610A0">
        <w:tc>
          <w:tcPr>
            <w:tcW w:w="1696" w:type="dxa"/>
          </w:tcPr>
          <w:p w14:paraId="5C0C65D8" w14:textId="1BFCE1EB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 xml:space="preserve">Test Case </w:t>
            </w:r>
            <w:r w:rsidRPr="00A610A0">
              <w:rPr>
                <w:sz w:val="24"/>
                <w:szCs w:val="24"/>
              </w:rPr>
              <w:t>3</w:t>
            </w:r>
          </w:p>
        </w:tc>
        <w:tc>
          <w:tcPr>
            <w:tcW w:w="7320" w:type="dxa"/>
          </w:tcPr>
          <w:p w14:paraId="542E9BB4" w14:textId="33030022" w:rsidR="00A610A0" w:rsidRDefault="00A610A0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A610A0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1528D785" wp14:editId="0AE8053E">
                  <wp:extent cx="4653886" cy="3714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083" cy="37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BEC87" w14:textId="6D566E35" w:rsidR="00A610A0" w:rsidRDefault="00A610A0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A610A0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27CEE6B5" wp14:editId="41CFA4FA">
                  <wp:extent cx="4612943" cy="4191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358" cy="41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0A0" w14:paraId="41B8341E" w14:textId="77777777" w:rsidTr="00A610A0">
        <w:tc>
          <w:tcPr>
            <w:tcW w:w="1696" w:type="dxa"/>
          </w:tcPr>
          <w:p w14:paraId="5CD2D833" w14:textId="77777777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>Line Error</w:t>
            </w:r>
          </w:p>
          <w:p w14:paraId="1FBCFADD" w14:textId="77777777" w:rsidR="00A610A0" w:rsidRPr="00A610A0" w:rsidRDefault="00A610A0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320" w:type="dxa"/>
          </w:tcPr>
          <w:p w14:paraId="2FF0BE10" w14:textId="463E3207" w:rsidR="00A610A0" w:rsidRDefault="00A610A0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Min_Y = gameCamera.ViewportToWorldPoint(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Vector3(0, 0, 0)).y + padding;</w:t>
            </w:r>
          </w:p>
        </w:tc>
      </w:tr>
      <w:tr w:rsidR="00A610A0" w14:paraId="0D2680B2" w14:textId="77777777" w:rsidTr="00A610A0">
        <w:tc>
          <w:tcPr>
            <w:tcW w:w="1696" w:type="dxa"/>
          </w:tcPr>
          <w:p w14:paraId="52B4479A" w14:textId="77777777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lastRenderedPageBreak/>
              <w:t>Error Explanation</w:t>
            </w:r>
          </w:p>
          <w:p w14:paraId="692BBD94" w14:textId="77777777" w:rsidR="00A610A0" w:rsidRPr="00A610A0" w:rsidRDefault="00A610A0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320" w:type="dxa"/>
          </w:tcPr>
          <w:p w14:paraId="4E14C06A" w14:textId="6B3AF056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>The variable Min_Y was not yet created.</w:t>
            </w:r>
          </w:p>
        </w:tc>
      </w:tr>
      <w:tr w:rsidR="00A610A0" w14:paraId="41A283E0" w14:textId="77777777" w:rsidTr="00A610A0">
        <w:tc>
          <w:tcPr>
            <w:tcW w:w="1696" w:type="dxa"/>
          </w:tcPr>
          <w:p w14:paraId="1AB16B9A" w14:textId="77777777" w:rsidR="00A610A0" w:rsidRPr="00A610A0" w:rsidRDefault="00A610A0" w:rsidP="00A610A0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>Error Correction</w:t>
            </w:r>
          </w:p>
          <w:p w14:paraId="34380795" w14:textId="77777777" w:rsidR="00A610A0" w:rsidRPr="00A610A0" w:rsidRDefault="00A610A0" w:rsidP="001E3A83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64879D18" w14:textId="389C42E7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>Created a float variable of the same name.</w:t>
            </w:r>
          </w:p>
        </w:tc>
      </w:tr>
      <w:tr w:rsidR="00A610A0" w14:paraId="3D85053F" w14:textId="77777777" w:rsidTr="00A610A0">
        <w:tc>
          <w:tcPr>
            <w:tcW w:w="1696" w:type="dxa"/>
          </w:tcPr>
          <w:p w14:paraId="51F797F9" w14:textId="77777777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320" w:type="dxa"/>
          </w:tcPr>
          <w:p w14:paraId="228E05E6" w14:textId="52374B5B" w:rsidR="00A610A0" w:rsidRDefault="00A610A0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A610A0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2E52B947" wp14:editId="2C6B9B54">
                  <wp:extent cx="1504288" cy="423081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668" cy="43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91FCD" w14:textId="042B7A10" w:rsidR="00A610A0" w:rsidRDefault="00A610A0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7158"/>
      </w:tblGrid>
      <w:tr w:rsidR="00A610A0" w14:paraId="070B381E" w14:textId="77777777" w:rsidTr="00E90028">
        <w:tc>
          <w:tcPr>
            <w:tcW w:w="1980" w:type="dxa"/>
          </w:tcPr>
          <w:p w14:paraId="05D64AE8" w14:textId="77777777" w:rsidR="00A610A0" w:rsidRPr="00E90028" w:rsidRDefault="00A610A0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Test Case 4</w:t>
            </w:r>
          </w:p>
        </w:tc>
        <w:tc>
          <w:tcPr>
            <w:tcW w:w="7036" w:type="dxa"/>
          </w:tcPr>
          <w:p w14:paraId="09045A5C" w14:textId="7522EF16" w:rsidR="00A610A0" w:rsidRDefault="00A610A0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A610A0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583B07D1" wp14:editId="56D45310">
                  <wp:extent cx="4408505" cy="390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21" cy="39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0A0" w14:paraId="6F5B9CDB" w14:textId="77777777" w:rsidTr="00E90028">
        <w:tc>
          <w:tcPr>
            <w:tcW w:w="1980" w:type="dxa"/>
          </w:tcPr>
          <w:p w14:paraId="54748F52" w14:textId="77777777" w:rsidR="00A610A0" w:rsidRPr="00E90028" w:rsidRDefault="00A610A0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Line Error</w:t>
            </w:r>
          </w:p>
          <w:p w14:paraId="16AB0E04" w14:textId="77777777" w:rsidR="00A610A0" w:rsidRPr="00E90028" w:rsidRDefault="00A610A0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036" w:type="dxa"/>
          </w:tcPr>
          <w:p w14:paraId="3B455F09" w14:textId="241A4FCC" w:rsidR="00A610A0" w:rsidRDefault="00E90028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Max_Y = gameCamera.ViewportToWorldPoint(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Vector3(0, 1, 0)).y - padding;</w:t>
            </w:r>
          </w:p>
        </w:tc>
      </w:tr>
      <w:tr w:rsidR="00A610A0" w14:paraId="16842619" w14:textId="77777777" w:rsidTr="00E90028">
        <w:tc>
          <w:tcPr>
            <w:tcW w:w="1980" w:type="dxa"/>
          </w:tcPr>
          <w:p w14:paraId="289D6D6E" w14:textId="77777777" w:rsidR="00A610A0" w:rsidRPr="00E90028" w:rsidRDefault="00A610A0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Error Explanation</w:t>
            </w:r>
          </w:p>
          <w:p w14:paraId="3A7BCFC8" w14:textId="77777777" w:rsidR="00A610A0" w:rsidRPr="00E90028" w:rsidRDefault="00A610A0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036" w:type="dxa"/>
          </w:tcPr>
          <w:p w14:paraId="3ADEF5B0" w14:textId="10ED2AA9" w:rsidR="00A610A0" w:rsidRPr="00E90028" w:rsidRDefault="00E90028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The variable Max_Y was not created beforehand.</w:t>
            </w:r>
          </w:p>
        </w:tc>
      </w:tr>
      <w:tr w:rsidR="00A610A0" w14:paraId="74E62A51" w14:textId="77777777" w:rsidTr="00E90028">
        <w:tc>
          <w:tcPr>
            <w:tcW w:w="1980" w:type="dxa"/>
          </w:tcPr>
          <w:p w14:paraId="66B659A8" w14:textId="77777777" w:rsidR="00A610A0" w:rsidRPr="00E90028" w:rsidRDefault="00A610A0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Error Correction</w:t>
            </w:r>
          </w:p>
          <w:p w14:paraId="7C9A744B" w14:textId="77777777" w:rsidR="00A610A0" w:rsidRPr="00E90028" w:rsidRDefault="00A610A0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036" w:type="dxa"/>
          </w:tcPr>
          <w:p w14:paraId="4C6C6186" w14:textId="77647C58" w:rsidR="00A610A0" w:rsidRPr="00E90028" w:rsidRDefault="00E90028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Created a float variable named Max_Y.</w:t>
            </w:r>
          </w:p>
        </w:tc>
      </w:tr>
      <w:tr w:rsidR="00E90028" w14:paraId="568BB9B2" w14:textId="77777777" w:rsidTr="00E90028">
        <w:trPr>
          <w:trHeight w:val="822"/>
        </w:trPr>
        <w:tc>
          <w:tcPr>
            <w:tcW w:w="1980" w:type="dxa"/>
          </w:tcPr>
          <w:p w14:paraId="3CF2610F" w14:textId="77777777" w:rsidR="00A610A0" w:rsidRPr="00E90028" w:rsidRDefault="00A610A0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036" w:type="dxa"/>
          </w:tcPr>
          <w:p w14:paraId="39824B33" w14:textId="46EAC8AD" w:rsidR="00A610A0" w:rsidRDefault="00E90028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E90028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38215DAE" wp14:editId="7313A4F7">
                  <wp:extent cx="1076475" cy="2476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F2189" w14:textId="77777777" w:rsidR="00A610A0" w:rsidRDefault="00A610A0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D1574" w14:paraId="03EF4133" w14:textId="77777777" w:rsidTr="00D81ED3">
        <w:tc>
          <w:tcPr>
            <w:tcW w:w="1696" w:type="dxa"/>
          </w:tcPr>
          <w:p w14:paraId="2D2F24E1" w14:textId="11A4B1DF" w:rsidR="00ED1574" w:rsidRPr="00D81ED3" w:rsidRDefault="00ED1574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 xml:space="preserve">Test Case </w:t>
            </w:r>
            <w:r w:rsidR="00A610A0">
              <w:rPr>
                <w:sz w:val="24"/>
                <w:szCs w:val="24"/>
              </w:rPr>
              <w:t>5</w:t>
            </w:r>
          </w:p>
        </w:tc>
        <w:tc>
          <w:tcPr>
            <w:tcW w:w="7320" w:type="dxa"/>
          </w:tcPr>
          <w:p w14:paraId="04A68955" w14:textId="6BCFD275" w:rsidR="00ED1574" w:rsidRDefault="00D81ED3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D81ED3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1EC9BDF4" wp14:editId="11940C7A">
                  <wp:extent cx="4552948" cy="371475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223" cy="37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0D3B674C" w14:textId="77777777" w:rsidTr="00D81ED3">
        <w:tc>
          <w:tcPr>
            <w:tcW w:w="1696" w:type="dxa"/>
          </w:tcPr>
          <w:p w14:paraId="0CA4E14D" w14:textId="77777777" w:rsidR="00ED1574" w:rsidRPr="00D81ED3" w:rsidRDefault="00ED1574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>Line Error</w:t>
            </w:r>
          </w:p>
          <w:p w14:paraId="2C63FB0D" w14:textId="77777777" w:rsidR="00ED1574" w:rsidRPr="00D81ED3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320" w:type="dxa"/>
          </w:tcPr>
          <w:p w14:paraId="12A2DE6B" w14:textId="7A8FBEBC" w:rsidR="00ED1574" w:rsidRPr="00D81ED3" w:rsidRDefault="00D81ED3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>Assets\Scripts\GameSession.cs(8,10): error CS0111: Type 'GameSession' already defines a member called 'Start' with the same parameter types</w:t>
            </w:r>
          </w:p>
        </w:tc>
      </w:tr>
      <w:tr w:rsidR="00ED1574" w14:paraId="5778EEB6" w14:textId="77777777" w:rsidTr="00D81ED3">
        <w:tc>
          <w:tcPr>
            <w:tcW w:w="1696" w:type="dxa"/>
          </w:tcPr>
          <w:p w14:paraId="1C9EC68A" w14:textId="65443964" w:rsidR="00ED1574" w:rsidRPr="00D81ED3" w:rsidRDefault="00ED1574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>Error Explanation</w:t>
            </w:r>
          </w:p>
        </w:tc>
        <w:tc>
          <w:tcPr>
            <w:tcW w:w="7320" w:type="dxa"/>
          </w:tcPr>
          <w:p w14:paraId="12335CB9" w14:textId="055AA672" w:rsidR="00ED1574" w:rsidRPr="00D81ED3" w:rsidRDefault="00D81ED3" w:rsidP="009F0FEA">
            <w:pPr>
              <w:rPr>
                <w:sz w:val="28"/>
                <w:szCs w:val="28"/>
              </w:rPr>
            </w:pPr>
            <w:r w:rsidRPr="00D81ED3">
              <w:rPr>
                <w:sz w:val="24"/>
                <w:szCs w:val="24"/>
              </w:rPr>
              <w:t>There already exists a script with the same name</w:t>
            </w:r>
            <w:r>
              <w:rPr>
                <w:sz w:val="24"/>
                <w:szCs w:val="24"/>
              </w:rPr>
              <w:t>.</w:t>
            </w:r>
          </w:p>
        </w:tc>
      </w:tr>
      <w:tr w:rsidR="00ED1574" w14:paraId="1B42F535" w14:textId="77777777" w:rsidTr="00D81ED3">
        <w:tc>
          <w:tcPr>
            <w:tcW w:w="1696" w:type="dxa"/>
          </w:tcPr>
          <w:p w14:paraId="556A9D39" w14:textId="77777777" w:rsidR="00ED1574" w:rsidRPr="00D81ED3" w:rsidRDefault="00ED1574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>Error Correction</w:t>
            </w:r>
          </w:p>
          <w:p w14:paraId="761E7D21" w14:textId="77777777" w:rsidR="00ED1574" w:rsidRPr="00D81ED3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320" w:type="dxa"/>
          </w:tcPr>
          <w:p w14:paraId="0AB34AA3" w14:textId="405AD8CD" w:rsidR="00ED1574" w:rsidRPr="00D81ED3" w:rsidRDefault="00D81ED3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>Renamed the Script</w:t>
            </w:r>
            <w:r>
              <w:rPr>
                <w:sz w:val="24"/>
                <w:szCs w:val="24"/>
              </w:rPr>
              <w:t xml:space="preserve"> and deleted the unneeded script.</w:t>
            </w:r>
          </w:p>
        </w:tc>
      </w:tr>
      <w:tr w:rsidR="00ED1574" w14:paraId="6AD12CA2" w14:textId="77777777" w:rsidTr="00D81ED3">
        <w:tc>
          <w:tcPr>
            <w:tcW w:w="1696" w:type="dxa"/>
          </w:tcPr>
          <w:p w14:paraId="72C5A940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D81ED3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320" w:type="dxa"/>
          </w:tcPr>
          <w:p w14:paraId="23FAE287" w14:textId="2A4A32E5" w:rsidR="00ED1574" w:rsidRDefault="00D81ED3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D81ED3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4ED7D6DA" wp14:editId="3B239BA5">
                  <wp:extent cx="2410465" cy="1797050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305" cy="179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sz w:val="28"/>
                <w:szCs w:val="28"/>
                <w:u w:val="single"/>
              </w:rPr>
              <w:t xml:space="preserve"> </w:t>
            </w:r>
            <w:r w:rsidRPr="00D81ED3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7B8F46DE" wp14:editId="429E9E05">
                  <wp:extent cx="990738" cy="92405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B3863" w14:textId="75AA29A6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ED1574" w14:paraId="1158E6EF" w14:textId="77777777" w:rsidTr="009F0FEA">
        <w:tc>
          <w:tcPr>
            <w:tcW w:w="1696" w:type="dxa"/>
          </w:tcPr>
          <w:p w14:paraId="32385002" w14:textId="5444C11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lastRenderedPageBreak/>
              <w:t xml:space="preserve">Test Case </w:t>
            </w:r>
            <w:r w:rsidR="00A610A0">
              <w:rPr>
                <w:sz w:val="28"/>
                <w:szCs w:val="28"/>
              </w:rPr>
              <w:t>6</w:t>
            </w:r>
          </w:p>
        </w:tc>
        <w:tc>
          <w:tcPr>
            <w:tcW w:w="7320" w:type="dxa"/>
          </w:tcPr>
          <w:p w14:paraId="35622602" w14:textId="2EAC282C" w:rsidR="00ED1574" w:rsidRDefault="009F0FEA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9F0FEA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1D8DE9F1" wp14:editId="2A537BB0">
                  <wp:extent cx="4511673" cy="3429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748" cy="347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50A132EB" w14:textId="77777777" w:rsidTr="009F0FEA">
        <w:tc>
          <w:tcPr>
            <w:tcW w:w="1696" w:type="dxa"/>
          </w:tcPr>
          <w:p w14:paraId="1AA007E3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085B57A0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320" w:type="dxa"/>
          </w:tcPr>
          <w:p w14:paraId="333D4588" w14:textId="7553E814" w:rsidR="00ED1574" w:rsidRDefault="009F0FEA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scoreText.text = gameSession.GetScore().ToString();</w:t>
            </w:r>
          </w:p>
        </w:tc>
      </w:tr>
      <w:tr w:rsidR="00ED1574" w14:paraId="28B48C6A" w14:textId="77777777" w:rsidTr="009F0FEA">
        <w:tc>
          <w:tcPr>
            <w:tcW w:w="1696" w:type="dxa"/>
          </w:tcPr>
          <w:p w14:paraId="532B4A45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3ECD1E4C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320" w:type="dxa"/>
          </w:tcPr>
          <w:p w14:paraId="77919985" w14:textId="14D5ABD0" w:rsidR="00ED1574" w:rsidRPr="00D0507D" w:rsidRDefault="009F0FEA" w:rsidP="009F0FEA">
            <w:pPr>
              <w:rPr>
                <w:sz w:val="24"/>
                <w:szCs w:val="24"/>
              </w:rPr>
            </w:pPr>
            <w:r w:rsidRPr="00D0507D">
              <w:rPr>
                <w:sz w:val="24"/>
                <w:szCs w:val="24"/>
              </w:rPr>
              <w:t>The text is not being set to the variable score</w:t>
            </w:r>
            <w:r w:rsidR="00D0507D">
              <w:rPr>
                <w:sz w:val="24"/>
                <w:szCs w:val="24"/>
              </w:rPr>
              <w:t>.</w:t>
            </w:r>
          </w:p>
          <w:p w14:paraId="5E100C4B" w14:textId="15A1B461" w:rsidR="009F0FEA" w:rsidRDefault="009F0FEA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4107861" w14:textId="77777777" w:rsidTr="009F0FEA">
        <w:tc>
          <w:tcPr>
            <w:tcW w:w="1696" w:type="dxa"/>
          </w:tcPr>
          <w:p w14:paraId="317B78F4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68DBF630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320" w:type="dxa"/>
          </w:tcPr>
          <w:p w14:paraId="59808F90" w14:textId="24457BCB" w:rsidR="00ED1574" w:rsidRPr="00D0507D" w:rsidRDefault="00D0507D" w:rsidP="009F0FEA">
            <w:pPr>
              <w:rPr>
                <w:sz w:val="28"/>
                <w:szCs w:val="28"/>
              </w:rPr>
            </w:pPr>
            <w:r w:rsidRPr="00D0507D">
              <w:rPr>
                <w:sz w:val="24"/>
                <w:szCs w:val="24"/>
              </w:rPr>
              <w:t>Not solved.</w:t>
            </w:r>
          </w:p>
        </w:tc>
      </w:tr>
      <w:tr w:rsidR="00ED1574" w14:paraId="0BF3B84C" w14:textId="77777777" w:rsidTr="009F0FEA">
        <w:tc>
          <w:tcPr>
            <w:tcW w:w="1696" w:type="dxa"/>
          </w:tcPr>
          <w:p w14:paraId="76E6FEBF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7320" w:type="dxa"/>
          </w:tcPr>
          <w:p w14:paraId="16C7D99A" w14:textId="6F314A49" w:rsidR="00ED1574" w:rsidRDefault="00D0507D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D0507D">
              <w:rPr>
                <w:sz w:val="24"/>
                <w:szCs w:val="24"/>
              </w:rPr>
              <w:t>Not solved.</w:t>
            </w:r>
          </w:p>
        </w:tc>
      </w:tr>
    </w:tbl>
    <w:p w14:paraId="1C0CCD9A" w14:textId="1A1E5521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7446"/>
      </w:tblGrid>
      <w:tr w:rsidR="00ED1574" w14:paraId="7ED3AF7B" w14:textId="77777777" w:rsidTr="009F0FEA">
        <w:tc>
          <w:tcPr>
            <w:tcW w:w="4508" w:type="dxa"/>
          </w:tcPr>
          <w:p w14:paraId="613B2D87" w14:textId="45F17E26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 xml:space="preserve">Test Case </w:t>
            </w:r>
            <w:r w:rsidR="00A610A0">
              <w:rPr>
                <w:sz w:val="28"/>
                <w:szCs w:val="28"/>
              </w:rPr>
              <w:t>7</w:t>
            </w:r>
          </w:p>
        </w:tc>
        <w:tc>
          <w:tcPr>
            <w:tcW w:w="4508" w:type="dxa"/>
          </w:tcPr>
          <w:p w14:paraId="364E8F13" w14:textId="17F74FAB" w:rsidR="00ED1574" w:rsidRDefault="00BC4DB7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BC4DB7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05B81FED" wp14:editId="3BDE1425">
                  <wp:extent cx="4591050" cy="400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4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173B6ECA" w14:textId="77777777" w:rsidTr="009F0FEA">
        <w:tc>
          <w:tcPr>
            <w:tcW w:w="4508" w:type="dxa"/>
          </w:tcPr>
          <w:p w14:paraId="19FFEAE3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09E2BAD8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5A26A2AB" w14:textId="6A3BFF08" w:rsidR="00ED1574" w:rsidRDefault="00353994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FindObjectOfType&lt;GameSession&gt;().ResetGame();</w:t>
            </w:r>
          </w:p>
        </w:tc>
      </w:tr>
      <w:tr w:rsidR="00ED1574" w14:paraId="453902A2" w14:textId="77777777" w:rsidTr="009F0FEA">
        <w:tc>
          <w:tcPr>
            <w:tcW w:w="4508" w:type="dxa"/>
          </w:tcPr>
          <w:p w14:paraId="5E15E7BD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09682BE2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7C6837FE" w14:textId="38128A18" w:rsidR="00ED1574" w:rsidRPr="00353994" w:rsidRDefault="00353994" w:rsidP="009F0FEA">
            <w:pPr>
              <w:rPr>
                <w:sz w:val="28"/>
                <w:szCs w:val="28"/>
              </w:rPr>
            </w:pPr>
            <w:r w:rsidRPr="00353994">
              <w:rPr>
                <w:sz w:val="24"/>
                <w:szCs w:val="24"/>
              </w:rPr>
              <w:t xml:space="preserve">GameSession wasn’t </w:t>
            </w:r>
            <w:r>
              <w:rPr>
                <w:sz w:val="24"/>
                <w:szCs w:val="24"/>
              </w:rPr>
              <w:t>what was needed</w:t>
            </w:r>
            <w:r w:rsidRPr="00353994">
              <w:rPr>
                <w:sz w:val="24"/>
                <w:szCs w:val="24"/>
              </w:rPr>
              <w:t xml:space="preserve"> to invoke</w:t>
            </w:r>
            <w:r>
              <w:rPr>
                <w:sz w:val="24"/>
                <w:szCs w:val="24"/>
              </w:rPr>
              <w:t>. GameSessions was.</w:t>
            </w:r>
          </w:p>
        </w:tc>
      </w:tr>
      <w:tr w:rsidR="00ED1574" w14:paraId="28EDCDF6" w14:textId="77777777" w:rsidTr="009F0FEA">
        <w:tc>
          <w:tcPr>
            <w:tcW w:w="4508" w:type="dxa"/>
          </w:tcPr>
          <w:p w14:paraId="3726E854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6AABB26F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57E936F2" w14:textId="09B22F14" w:rsidR="00ED1574" w:rsidRDefault="00353994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FindObjectOfType&lt;GameSessions&gt;().ResetGame();</w:t>
            </w:r>
          </w:p>
        </w:tc>
      </w:tr>
      <w:tr w:rsidR="00ED1574" w14:paraId="4B03CFA4" w14:textId="77777777" w:rsidTr="009F0FEA">
        <w:tc>
          <w:tcPr>
            <w:tcW w:w="4508" w:type="dxa"/>
          </w:tcPr>
          <w:p w14:paraId="46032D5C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02EFF7D8" w14:textId="4164F888" w:rsidR="00ED1574" w:rsidRDefault="00353994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353994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599F4E13" wp14:editId="4F83127B">
                  <wp:extent cx="3600953" cy="6477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D2521" w14:textId="77777777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ED1574" w14:paraId="417E5981" w14:textId="77777777" w:rsidTr="00EE30FF">
        <w:tc>
          <w:tcPr>
            <w:tcW w:w="1413" w:type="dxa"/>
          </w:tcPr>
          <w:p w14:paraId="07F842B9" w14:textId="49016973" w:rsidR="00ED1574" w:rsidRPr="00ED1574" w:rsidRDefault="00ED1574" w:rsidP="009F0FEA">
            <w:pPr>
              <w:rPr>
                <w:sz w:val="28"/>
                <w:szCs w:val="28"/>
              </w:rPr>
            </w:pPr>
            <w:r w:rsidRPr="00EE30FF">
              <w:rPr>
                <w:sz w:val="24"/>
                <w:szCs w:val="24"/>
              </w:rPr>
              <w:t xml:space="preserve">Test Case </w:t>
            </w:r>
            <w:r w:rsidR="00EE30FF">
              <w:rPr>
                <w:sz w:val="24"/>
                <w:szCs w:val="24"/>
              </w:rPr>
              <w:t>8</w:t>
            </w:r>
          </w:p>
        </w:tc>
        <w:tc>
          <w:tcPr>
            <w:tcW w:w="7603" w:type="dxa"/>
          </w:tcPr>
          <w:p w14:paraId="5A246688" w14:textId="60E5F09A" w:rsidR="00ED1574" w:rsidRDefault="00C77289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C77289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704C2C9E" wp14:editId="3558A016">
                  <wp:extent cx="4982270" cy="36200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359D0334" w14:textId="77777777" w:rsidTr="00EE30FF">
        <w:tc>
          <w:tcPr>
            <w:tcW w:w="1413" w:type="dxa"/>
          </w:tcPr>
          <w:p w14:paraId="273C8B7F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58C0549D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603" w:type="dxa"/>
          </w:tcPr>
          <w:p w14:paraId="657ADDD4" w14:textId="049FE0AD" w:rsidR="00ED1574" w:rsidRPr="00EE30FF" w:rsidRDefault="00C77289" w:rsidP="009F0FEA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EE30FF">
              <w:rPr>
                <w:rFonts w:cstheme="minorHAnsi"/>
                <w:color w:val="000000"/>
                <w:sz w:val="24"/>
                <w:szCs w:val="24"/>
              </w:rPr>
              <w:t>DontDestroyOnLoadss(gameObject);</w:t>
            </w:r>
          </w:p>
        </w:tc>
      </w:tr>
      <w:tr w:rsidR="00ED1574" w14:paraId="6AE9C72C" w14:textId="77777777" w:rsidTr="00EE30FF">
        <w:tc>
          <w:tcPr>
            <w:tcW w:w="1413" w:type="dxa"/>
          </w:tcPr>
          <w:p w14:paraId="42FD40EA" w14:textId="6FD8F20F" w:rsidR="00ED1574" w:rsidRPr="00EE30FF" w:rsidRDefault="00ED1574" w:rsidP="009F0FEA">
            <w:pPr>
              <w:rPr>
                <w:sz w:val="24"/>
                <w:szCs w:val="24"/>
              </w:rPr>
            </w:pPr>
            <w:r w:rsidRPr="00EE30FF">
              <w:rPr>
                <w:sz w:val="24"/>
                <w:szCs w:val="24"/>
              </w:rPr>
              <w:t>Error Explanation</w:t>
            </w:r>
          </w:p>
        </w:tc>
        <w:tc>
          <w:tcPr>
            <w:tcW w:w="7603" w:type="dxa"/>
          </w:tcPr>
          <w:p w14:paraId="08B034E4" w14:textId="54502C89" w:rsidR="00ED1574" w:rsidRPr="00EE30FF" w:rsidRDefault="00EE30FF" w:rsidP="009F0FEA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EE30FF">
              <w:rPr>
                <w:rFonts w:cstheme="minorHAnsi"/>
                <w:color w:val="000000"/>
                <w:sz w:val="24"/>
                <w:szCs w:val="24"/>
              </w:rPr>
              <w:t>DontDestroyOnLoadss</w:t>
            </w:r>
            <w:r w:rsidRPr="00EE30FF">
              <w:rPr>
                <w:rFonts w:cstheme="minorHAnsi"/>
                <w:color w:val="000000"/>
                <w:sz w:val="24"/>
                <w:szCs w:val="24"/>
              </w:rPr>
              <w:t xml:space="preserve"> does not exist, it was a typo.</w:t>
            </w:r>
          </w:p>
        </w:tc>
      </w:tr>
      <w:tr w:rsidR="00ED1574" w14:paraId="54366B41" w14:textId="77777777" w:rsidTr="00EE30FF">
        <w:tc>
          <w:tcPr>
            <w:tcW w:w="1413" w:type="dxa"/>
          </w:tcPr>
          <w:p w14:paraId="258AD39B" w14:textId="77777777" w:rsidR="00ED1574" w:rsidRPr="00EE30FF" w:rsidRDefault="00ED1574" w:rsidP="009F0FEA">
            <w:pPr>
              <w:rPr>
                <w:sz w:val="24"/>
                <w:szCs w:val="24"/>
              </w:rPr>
            </w:pPr>
            <w:r w:rsidRPr="00EE30FF">
              <w:rPr>
                <w:sz w:val="24"/>
                <w:szCs w:val="24"/>
              </w:rPr>
              <w:t>Error Correction</w:t>
            </w:r>
          </w:p>
          <w:p w14:paraId="59E49515" w14:textId="77777777" w:rsidR="00ED1574" w:rsidRPr="00EE30FF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3138342D" w14:textId="15255590" w:rsidR="00ED1574" w:rsidRPr="00EE30FF" w:rsidRDefault="00EE30FF" w:rsidP="009F0FEA">
            <w:pPr>
              <w:rPr>
                <w:sz w:val="28"/>
                <w:szCs w:val="28"/>
              </w:rPr>
            </w:pPr>
            <w:r w:rsidRPr="00EE30FF">
              <w:rPr>
                <w:sz w:val="24"/>
                <w:szCs w:val="24"/>
              </w:rPr>
              <w:t>Removed the 2 ‘s’ in the method name.</w:t>
            </w:r>
          </w:p>
        </w:tc>
      </w:tr>
      <w:tr w:rsidR="00ED1574" w14:paraId="3E745AB6" w14:textId="77777777" w:rsidTr="00EE30FF">
        <w:tc>
          <w:tcPr>
            <w:tcW w:w="1413" w:type="dxa"/>
          </w:tcPr>
          <w:p w14:paraId="46BD6C56" w14:textId="77777777" w:rsidR="00ED1574" w:rsidRPr="00EE30FF" w:rsidRDefault="00ED1574" w:rsidP="009F0FEA">
            <w:pPr>
              <w:rPr>
                <w:sz w:val="24"/>
                <w:szCs w:val="24"/>
              </w:rPr>
            </w:pPr>
            <w:r w:rsidRPr="00EE30FF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603" w:type="dxa"/>
          </w:tcPr>
          <w:p w14:paraId="6BF20345" w14:textId="165C6A5D" w:rsidR="00ED1574" w:rsidRDefault="00EE30FF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EE30FF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7269239C" wp14:editId="46880FDB">
                  <wp:extent cx="2124371" cy="22863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E5038" w14:textId="5E7CAE8D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78432D30" w14:textId="77777777" w:rsidTr="009F0FEA">
        <w:tc>
          <w:tcPr>
            <w:tcW w:w="4508" w:type="dxa"/>
          </w:tcPr>
          <w:p w14:paraId="1279882A" w14:textId="1DD6A7D6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 xml:space="preserve">Test Case </w:t>
            </w:r>
            <w:r w:rsidR="00EE30FF">
              <w:rPr>
                <w:sz w:val="28"/>
                <w:szCs w:val="28"/>
              </w:rPr>
              <w:t>9</w:t>
            </w:r>
          </w:p>
        </w:tc>
        <w:tc>
          <w:tcPr>
            <w:tcW w:w="4508" w:type="dxa"/>
          </w:tcPr>
          <w:p w14:paraId="5B697891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282BEAD" w14:textId="77777777" w:rsidTr="009F0FEA">
        <w:tc>
          <w:tcPr>
            <w:tcW w:w="4508" w:type="dxa"/>
          </w:tcPr>
          <w:p w14:paraId="44297476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0565AD9C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28C1EBE0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0A15F7C7" w14:textId="77777777" w:rsidTr="009F0FEA">
        <w:tc>
          <w:tcPr>
            <w:tcW w:w="4508" w:type="dxa"/>
          </w:tcPr>
          <w:p w14:paraId="5CD9C591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297D39E6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4422E773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5B271C26" w14:textId="77777777" w:rsidTr="009F0FEA">
        <w:tc>
          <w:tcPr>
            <w:tcW w:w="4508" w:type="dxa"/>
          </w:tcPr>
          <w:p w14:paraId="07CF4E56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36FCDFD5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1E23B6C3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7BB54770" w14:textId="77777777" w:rsidTr="009F0FEA">
        <w:tc>
          <w:tcPr>
            <w:tcW w:w="4508" w:type="dxa"/>
          </w:tcPr>
          <w:p w14:paraId="066FB852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06FEE574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70414178" w14:textId="74828BA5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2F65F758" w14:textId="77777777" w:rsidTr="009F0FEA">
        <w:tc>
          <w:tcPr>
            <w:tcW w:w="4508" w:type="dxa"/>
          </w:tcPr>
          <w:p w14:paraId="20675EDD" w14:textId="4EF16C2C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  <w:r w:rsidR="00EE30FF">
              <w:rPr>
                <w:sz w:val="28"/>
                <w:szCs w:val="28"/>
              </w:rPr>
              <w:t>0</w:t>
            </w:r>
          </w:p>
        </w:tc>
        <w:tc>
          <w:tcPr>
            <w:tcW w:w="4508" w:type="dxa"/>
          </w:tcPr>
          <w:p w14:paraId="38AF1283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572B601" w14:textId="77777777" w:rsidTr="009F0FEA">
        <w:tc>
          <w:tcPr>
            <w:tcW w:w="4508" w:type="dxa"/>
          </w:tcPr>
          <w:p w14:paraId="75CEB6F1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164D42CD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2D0860B4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B347F84" w14:textId="77777777" w:rsidTr="009F0FEA">
        <w:tc>
          <w:tcPr>
            <w:tcW w:w="4508" w:type="dxa"/>
          </w:tcPr>
          <w:p w14:paraId="0CBD0B53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4B682327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75196B40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A9DE4F1" w14:textId="77777777" w:rsidTr="009F0FEA">
        <w:tc>
          <w:tcPr>
            <w:tcW w:w="4508" w:type="dxa"/>
          </w:tcPr>
          <w:p w14:paraId="580CE22A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014D3ECD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0B6EF446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05D1BDCF" w14:textId="77777777" w:rsidTr="009F0FEA">
        <w:tc>
          <w:tcPr>
            <w:tcW w:w="4508" w:type="dxa"/>
          </w:tcPr>
          <w:p w14:paraId="5664C9C7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739DBFBD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4F3431CD" w14:textId="5A6B6352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7C3E2A0D" w14:textId="77777777" w:rsidTr="009F0FEA">
        <w:tc>
          <w:tcPr>
            <w:tcW w:w="4508" w:type="dxa"/>
          </w:tcPr>
          <w:p w14:paraId="5661104D" w14:textId="1ECFAD00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  <w:r w:rsidR="00EE30FF">
              <w:rPr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14:paraId="64BB3070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620C9B9" w14:textId="77777777" w:rsidTr="009F0FEA">
        <w:tc>
          <w:tcPr>
            <w:tcW w:w="4508" w:type="dxa"/>
          </w:tcPr>
          <w:p w14:paraId="77E02E1A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6E55A589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66BC6FFA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B9E4A1E" w14:textId="77777777" w:rsidTr="009F0FEA">
        <w:tc>
          <w:tcPr>
            <w:tcW w:w="4508" w:type="dxa"/>
          </w:tcPr>
          <w:p w14:paraId="12E79A5F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5A19F205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30669CE8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444E1ECA" w14:textId="77777777" w:rsidTr="009F0FEA">
        <w:tc>
          <w:tcPr>
            <w:tcW w:w="4508" w:type="dxa"/>
          </w:tcPr>
          <w:p w14:paraId="328E58EF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19F6A25E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25BFA5F3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1E1858C4" w14:textId="77777777" w:rsidTr="009F0FEA">
        <w:tc>
          <w:tcPr>
            <w:tcW w:w="4508" w:type="dxa"/>
          </w:tcPr>
          <w:p w14:paraId="03FFF81D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0DDE2404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64CE38AC" w14:textId="4AE20ADC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30FF" w14:paraId="588472D0" w14:textId="77777777" w:rsidTr="001E3A83">
        <w:tc>
          <w:tcPr>
            <w:tcW w:w="4508" w:type="dxa"/>
          </w:tcPr>
          <w:p w14:paraId="6D265530" w14:textId="43C60E35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508" w:type="dxa"/>
          </w:tcPr>
          <w:p w14:paraId="729EFE08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5940D781" w14:textId="77777777" w:rsidTr="001E3A83">
        <w:tc>
          <w:tcPr>
            <w:tcW w:w="4508" w:type="dxa"/>
          </w:tcPr>
          <w:p w14:paraId="6C3583C8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5C0D70E9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0AB19229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3BA75AC1" w14:textId="77777777" w:rsidTr="001E3A83">
        <w:tc>
          <w:tcPr>
            <w:tcW w:w="4508" w:type="dxa"/>
          </w:tcPr>
          <w:p w14:paraId="27985AF0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1AE57252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6F5F720D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3CDAC1E4" w14:textId="77777777" w:rsidTr="001E3A83">
        <w:tc>
          <w:tcPr>
            <w:tcW w:w="4508" w:type="dxa"/>
          </w:tcPr>
          <w:p w14:paraId="1E5165AC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33B63CDE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7149F221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453AD963" w14:textId="77777777" w:rsidTr="001E3A83">
        <w:tc>
          <w:tcPr>
            <w:tcW w:w="4508" w:type="dxa"/>
          </w:tcPr>
          <w:p w14:paraId="2F4D22DE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3D3F6CB9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5CC7842B" w14:textId="201BE2E5" w:rsidR="00EE30FF" w:rsidRDefault="00EE30FF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30FF" w14:paraId="1CBBEC26" w14:textId="77777777" w:rsidTr="001E3A83">
        <w:tc>
          <w:tcPr>
            <w:tcW w:w="4508" w:type="dxa"/>
          </w:tcPr>
          <w:p w14:paraId="6068EE18" w14:textId="6A4F89BD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lastRenderedPageBreak/>
              <w:t>Test Case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508" w:type="dxa"/>
          </w:tcPr>
          <w:p w14:paraId="3482E5F0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178FFF8A" w14:textId="77777777" w:rsidTr="001E3A83">
        <w:tc>
          <w:tcPr>
            <w:tcW w:w="4508" w:type="dxa"/>
          </w:tcPr>
          <w:p w14:paraId="705F3DFA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10D9874D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0428429C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2DDD18D8" w14:textId="77777777" w:rsidTr="001E3A83">
        <w:tc>
          <w:tcPr>
            <w:tcW w:w="4508" w:type="dxa"/>
          </w:tcPr>
          <w:p w14:paraId="0A4B12B3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7D190E07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453C1ACE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48A7871D" w14:textId="77777777" w:rsidTr="001E3A83">
        <w:tc>
          <w:tcPr>
            <w:tcW w:w="4508" w:type="dxa"/>
          </w:tcPr>
          <w:p w14:paraId="160EDF4D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539955BA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3C7AA8B9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202D4CE7" w14:textId="77777777" w:rsidTr="001E3A83">
        <w:tc>
          <w:tcPr>
            <w:tcW w:w="4508" w:type="dxa"/>
          </w:tcPr>
          <w:p w14:paraId="5DF74F6E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73AF1E60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68DC2449" w14:textId="0864171E" w:rsidR="00EE30FF" w:rsidRDefault="00EE30FF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30FF" w14:paraId="1F7D6270" w14:textId="77777777" w:rsidTr="001E3A83">
        <w:tc>
          <w:tcPr>
            <w:tcW w:w="4508" w:type="dxa"/>
          </w:tcPr>
          <w:p w14:paraId="222C4F7D" w14:textId="702780F3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  <w:r w:rsidR="00F9543E">
              <w:rPr>
                <w:sz w:val="28"/>
                <w:szCs w:val="28"/>
              </w:rPr>
              <w:t>4</w:t>
            </w:r>
          </w:p>
        </w:tc>
        <w:tc>
          <w:tcPr>
            <w:tcW w:w="4508" w:type="dxa"/>
          </w:tcPr>
          <w:p w14:paraId="18F238E5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37368AB8" w14:textId="77777777" w:rsidTr="001E3A83">
        <w:tc>
          <w:tcPr>
            <w:tcW w:w="4508" w:type="dxa"/>
          </w:tcPr>
          <w:p w14:paraId="283633D6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426F67B7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46EAC28E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42767266" w14:textId="77777777" w:rsidTr="001E3A83">
        <w:tc>
          <w:tcPr>
            <w:tcW w:w="4508" w:type="dxa"/>
          </w:tcPr>
          <w:p w14:paraId="4274731C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0870D0D7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6B088F83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3D7F4F0F" w14:textId="77777777" w:rsidTr="001E3A83">
        <w:tc>
          <w:tcPr>
            <w:tcW w:w="4508" w:type="dxa"/>
          </w:tcPr>
          <w:p w14:paraId="550F9CC7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52FE6372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0439EE80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E30FF" w14:paraId="38F9FB5B" w14:textId="77777777" w:rsidTr="001E3A83">
        <w:tc>
          <w:tcPr>
            <w:tcW w:w="4508" w:type="dxa"/>
          </w:tcPr>
          <w:p w14:paraId="5808D2E1" w14:textId="77777777" w:rsidR="00EE30FF" w:rsidRPr="00ED1574" w:rsidRDefault="00EE30FF" w:rsidP="001E3A83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658EF92C" w14:textId="77777777" w:rsidR="00EE30FF" w:rsidRDefault="00EE30FF" w:rsidP="001E3A83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02D78C41" w14:textId="77777777" w:rsidR="00EE30FF" w:rsidRPr="00ED1574" w:rsidRDefault="00EE30FF" w:rsidP="00ED1574">
      <w:pPr>
        <w:rPr>
          <w:sz w:val="28"/>
          <w:szCs w:val="28"/>
        </w:rPr>
      </w:pPr>
    </w:p>
    <w:sectPr w:rsidR="00EE30FF" w:rsidRPr="00ED1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4"/>
    <w:rsid w:val="000C137F"/>
    <w:rsid w:val="001B11E8"/>
    <w:rsid w:val="00353994"/>
    <w:rsid w:val="003E3865"/>
    <w:rsid w:val="008137D4"/>
    <w:rsid w:val="009F0FEA"/>
    <w:rsid w:val="00A610A0"/>
    <w:rsid w:val="00B353F9"/>
    <w:rsid w:val="00BC4DB7"/>
    <w:rsid w:val="00C1350D"/>
    <w:rsid w:val="00C77289"/>
    <w:rsid w:val="00D0507D"/>
    <w:rsid w:val="00D81ED3"/>
    <w:rsid w:val="00E90028"/>
    <w:rsid w:val="00EB6742"/>
    <w:rsid w:val="00ED1574"/>
    <w:rsid w:val="00EE30FF"/>
    <w:rsid w:val="00F9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A63C"/>
  <w15:chartTrackingRefBased/>
  <w15:docId w15:val="{6E9A3335-AD33-45FE-8361-3767BFE9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Deguara</dc:creator>
  <cp:keywords/>
  <dc:description/>
  <cp:lastModifiedBy>Nicole Deguara</cp:lastModifiedBy>
  <cp:revision>6</cp:revision>
  <dcterms:created xsi:type="dcterms:W3CDTF">2021-01-19T11:44:00Z</dcterms:created>
  <dcterms:modified xsi:type="dcterms:W3CDTF">2021-01-19T22:21:00Z</dcterms:modified>
</cp:coreProperties>
</file>