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56F68D" w14:textId="4AE0649D" w:rsidR="00ED1574" w:rsidRPr="00ED1574" w:rsidRDefault="00ED1574">
      <w:pPr>
        <w:rPr>
          <w:b/>
          <w:bCs/>
          <w:sz w:val="32"/>
          <w:szCs w:val="32"/>
        </w:rPr>
      </w:pPr>
      <w:r w:rsidRPr="00ED1574">
        <w:rPr>
          <w:b/>
          <w:bCs/>
          <w:sz w:val="32"/>
          <w:szCs w:val="32"/>
        </w:rPr>
        <w:t>Task 3</w:t>
      </w:r>
    </w:p>
    <w:p w14:paraId="14135ECE" w14:textId="08765660" w:rsidR="00ED1574" w:rsidRDefault="00ED1574">
      <w:pPr>
        <w:rPr>
          <w:i/>
          <w:iCs/>
          <w:sz w:val="28"/>
          <w:szCs w:val="28"/>
          <w:u w:val="single"/>
        </w:rPr>
      </w:pPr>
      <w:r w:rsidRPr="00ED1574">
        <w:rPr>
          <w:i/>
          <w:iCs/>
          <w:sz w:val="28"/>
          <w:szCs w:val="28"/>
          <w:u w:val="single"/>
        </w:rPr>
        <w:t>Test Cases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ED1574" w14:paraId="32E496A4" w14:textId="77777777" w:rsidTr="000C137F">
        <w:tc>
          <w:tcPr>
            <w:tcW w:w="1413" w:type="dxa"/>
          </w:tcPr>
          <w:p w14:paraId="327D0935" w14:textId="2AE8CB1F" w:rsidR="00ED1574" w:rsidRPr="00ED1574" w:rsidRDefault="00ED1574">
            <w:pPr>
              <w:rPr>
                <w:sz w:val="28"/>
                <w:szCs w:val="28"/>
              </w:rPr>
            </w:pPr>
            <w:r w:rsidRPr="000C137F">
              <w:rPr>
                <w:sz w:val="24"/>
                <w:szCs w:val="24"/>
              </w:rPr>
              <w:t>Test Case 1</w:t>
            </w:r>
          </w:p>
        </w:tc>
        <w:tc>
          <w:tcPr>
            <w:tcW w:w="7603" w:type="dxa"/>
          </w:tcPr>
          <w:p w14:paraId="01D71245" w14:textId="17DE4C4B" w:rsidR="00ED1574" w:rsidRDefault="000C137F">
            <w:pPr>
              <w:rPr>
                <w:i/>
                <w:iCs/>
                <w:sz w:val="28"/>
                <w:szCs w:val="28"/>
                <w:u w:val="single"/>
              </w:rPr>
            </w:pPr>
            <w:r w:rsidRPr="000C137F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462188FA" wp14:editId="1E7DC6CD">
                  <wp:extent cx="5433060" cy="29146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3060" cy="291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3B0CF84A" w14:textId="77777777" w:rsidTr="000C137F">
        <w:tc>
          <w:tcPr>
            <w:tcW w:w="1413" w:type="dxa"/>
          </w:tcPr>
          <w:p w14:paraId="0AF253E2" w14:textId="77777777" w:rsidR="00ED1574" w:rsidRPr="000C137F" w:rsidRDefault="00ED1574" w:rsidP="00ED1574">
            <w:pPr>
              <w:rPr>
                <w:sz w:val="24"/>
                <w:szCs w:val="24"/>
              </w:rPr>
            </w:pPr>
            <w:r w:rsidRPr="000C137F">
              <w:rPr>
                <w:sz w:val="24"/>
                <w:szCs w:val="24"/>
              </w:rPr>
              <w:t>Line Error</w:t>
            </w:r>
          </w:p>
          <w:p w14:paraId="0673E68E" w14:textId="77777777" w:rsidR="00ED1574" w:rsidRPr="000C137F" w:rsidRDefault="00ED1574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603" w:type="dxa"/>
          </w:tcPr>
          <w:p w14:paraId="276078F4" w14:textId="12AC32ED" w:rsidR="00ED1574" w:rsidRPr="001B11E8" w:rsidRDefault="001B11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Couldn’t be identified.</w:t>
            </w:r>
          </w:p>
        </w:tc>
      </w:tr>
      <w:tr w:rsidR="00ED1574" w14:paraId="3634C481" w14:textId="77777777" w:rsidTr="000C137F">
        <w:tc>
          <w:tcPr>
            <w:tcW w:w="1413" w:type="dxa"/>
          </w:tcPr>
          <w:p w14:paraId="7B9E0BF1" w14:textId="3AE56F63" w:rsidR="00ED1574" w:rsidRPr="001B11E8" w:rsidRDefault="00ED1574">
            <w:pPr>
              <w:rPr>
                <w:sz w:val="24"/>
                <w:szCs w:val="24"/>
              </w:rPr>
            </w:pPr>
            <w:r w:rsidRPr="000C137F">
              <w:rPr>
                <w:sz w:val="24"/>
                <w:szCs w:val="24"/>
              </w:rPr>
              <w:t>Error Explanation</w:t>
            </w:r>
          </w:p>
        </w:tc>
        <w:tc>
          <w:tcPr>
            <w:tcW w:w="7603" w:type="dxa"/>
          </w:tcPr>
          <w:p w14:paraId="793D0D51" w14:textId="1A9756B0" w:rsidR="00ED1574" w:rsidRPr="001B11E8" w:rsidRDefault="001B11E8">
            <w:pPr>
              <w:rPr>
                <w:sz w:val="28"/>
                <w:szCs w:val="28"/>
              </w:rPr>
            </w:pPr>
            <w:r w:rsidRPr="001B11E8">
              <w:rPr>
                <w:sz w:val="24"/>
                <w:szCs w:val="24"/>
              </w:rPr>
              <w:t>Find the variable named ‘</w:t>
            </w:r>
            <w:proofErr w:type="spellStart"/>
            <w:r w:rsidRPr="001B11E8">
              <w:rPr>
                <w:sz w:val="24"/>
                <w:szCs w:val="24"/>
              </w:rPr>
              <w:t>obstacleBulletPrefab</w:t>
            </w:r>
            <w:proofErr w:type="spellEnd"/>
            <w:r w:rsidRPr="001B11E8">
              <w:rPr>
                <w:sz w:val="24"/>
                <w:szCs w:val="24"/>
              </w:rPr>
              <w:t>’ and assign it to something.</w:t>
            </w:r>
          </w:p>
        </w:tc>
      </w:tr>
      <w:tr w:rsidR="00ED1574" w14:paraId="5E8FDB58" w14:textId="77777777" w:rsidTr="000C137F">
        <w:tc>
          <w:tcPr>
            <w:tcW w:w="1413" w:type="dxa"/>
          </w:tcPr>
          <w:p w14:paraId="49EF8B8B" w14:textId="77777777" w:rsidR="00ED1574" w:rsidRPr="000C137F" w:rsidRDefault="00ED1574" w:rsidP="00ED1574">
            <w:pPr>
              <w:rPr>
                <w:sz w:val="24"/>
                <w:szCs w:val="24"/>
              </w:rPr>
            </w:pPr>
            <w:r w:rsidRPr="000C137F">
              <w:rPr>
                <w:sz w:val="24"/>
                <w:szCs w:val="24"/>
              </w:rPr>
              <w:t>Error Correction</w:t>
            </w:r>
          </w:p>
          <w:p w14:paraId="216347E1" w14:textId="77777777" w:rsidR="00ED1574" w:rsidRPr="000C137F" w:rsidRDefault="00ED1574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603" w:type="dxa"/>
          </w:tcPr>
          <w:p w14:paraId="78C9535C" w14:textId="191B4694" w:rsidR="00ED1574" w:rsidRPr="008137D4" w:rsidRDefault="008137D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solved.</w:t>
            </w:r>
          </w:p>
        </w:tc>
      </w:tr>
      <w:tr w:rsidR="00ED1574" w14:paraId="387CF303" w14:textId="77777777" w:rsidTr="000C137F">
        <w:tc>
          <w:tcPr>
            <w:tcW w:w="1413" w:type="dxa"/>
          </w:tcPr>
          <w:p w14:paraId="4FCE83B3" w14:textId="5834F700" w:rsidR="00ED1574" w:rsidRPr="000C137F" w:rsidRDefault="00ED1574" w:rsidP="00ED1574">
            <w:pPr>
              <w:rPr>
                <w:sz w:val="24"/>
                <w:szCs w:val="24"/>
              </w:rPr>
            </w:pPr>
            <w:r w:rsidRPr="000C137F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603" w:type="dxa"/>
          </w:tcPr>
          <w:p w14:paraId="409F4092" w14:textId="26AB6A57" w:rsidR="00ED1574" w:rsidRPr="008137D4" w:rsidRDefault="008137D4" w:rsidP="00ED15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Not solved.</w:t>
            </w:r>
          </w:p>
        </w:tc>
      </w:tr>
    </w:tbl>
    <w:p w14:paraId="3EDC5B78" w14:textId="77777777" w:rsidR="00ED1574" w:rsidRDefault="00ED1574">
      <w:pPr>
        <w:rPr>
          <w:i/>
          <w:iCs/>
          <w:sz w:val="28"/>
          <w:szCs w:val="28"/>
          <w:u w:val="singl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ED1574" w14:paraId="0299C80C" w14:textId="77777777" w:rsidTr="003E3865">
        <w:tc>
          <w:tcPr>
            <w:tcW w:w="1413" w:type="dxa"/>
          </w:tcPr>
          <w:p w14:paraId="6AA2CB39" w14:textId="3E217CBA" w:rsidR="00ED1574" w:rsidRPr="003E3865" w:rsidRDefault="00ED1574" w:rsidP="009F0FEA">
            <w:pPr>
              <w:rPr>
                <w:sz w:val="24"/>
                <w:szCs w:val="24"/>
              </w:rPr>
            </w:pPr>
            <w:r w:rsidRPr="003E3865">
              <w:rPr>
                <w:sz w:val="24"/>
                <w:szCs w:val="24"/>
              </w:rPr>
              <w:t xml:space="preserve">Test Case </w:t>
            </w:r>
            <w:r w:rsidR="001B11E8" w:rsidRPr="003E3865">
              <w:rPr>
                <w:sz w:val="24"/>
                <w:szCs w:val="24"/>
              </w:rPr>
              <w:t>2</w:t>
            </w:r>
          </w:p>
        </w:tc>
        <w:tc>
          <w:tcPr>
            <w:tcW w:w="7603" w:type="dxa"/>
          </w:tcPr>
          <w:p w14:paraId="025B4604" w14:textId="5C0FB272" w:rsidR="00ED1574" w:rsidRDefault="003E3865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3E3865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613DAEAE" wp14:editId="16633F4D">
                  <wp:extent cx="5731510" cy="374650"/>
                  <wp:effectExtent l="0" t="0" r="254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510" cy="37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7E4AF26A" w14:textId="77777777" w:rsidTr="003E3865">
        <w:tc>
          <w:tcPr>
            <w:tcW w:w="1413" w:type="dxa"/>
          </w:tcPr>
          <w:p w14:paraId="609C1780" w14:textId="77777777" w:rsidR="00ED1574" w:rsidRPr="003E3865" w:rsidRDefault="00ED1574" w:rsidP="009F0FEA">
            <w:pPr>
              <w:rPr>
                <w:sz w:val="24"/>
                <w:szCs w:val="24"/>
              </w:rPr>
            </w:pPr>
            <w:r w:rsidRPr="003E3865">
              <w:rPr>
                <w:sz w:val="24"/>
                <w:szCs w:val="24"/>
              </w:rPr>
              <w:t>Line Error</w:t>
            </w:r>
          </w:p>
          <w:p w14:paraId="5F3E819B" w14:textId="77777777" w:rsidR="00ED1574" w:rsidRPr="003E3865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603" w:type="dxa"/>
          </w:tcPr>
          <w:p w14:paraId="7BFEF005" w14:textId="66DCE62A" w:rsidR="00ED1574" w:rsidRPr="003E3865" w:rsidRDefault="003E3865" w:rsidP="009F0FEA">
            <w:pPr>
              <w:rPr>
                <w:sz w:val="24"/>
                <w:szCs w:val="24"/>
              </w:rPr>
            </w:pPr>
            <w:r w:rsidRPr="003E3865">
              <w:rPr>
                <w:sz w:val="24"/>
                <w:szCs w:val="24"/>
              </w:rPr>
              <w:t>Initial loading error</w:t>
            </w:r>
          </w:p>
        </w:tc>
      </w:tr>
      <w:tr w:rsidR="00ED1574" w14:paraId="22E1EBAF" w14:textId="77777777" w:rsidTr="003E3865">
        <w:tc>
          <w:tcPr>
            <w:tcW w:w="1413" w:type="dxa"/>
          </w:tcPr>
          <w:p w14:paraId="1C42BD6D" w14:textId="77777777" w:rsidR="00ED1574" w:rsidRPr="003E3865" w:rsidRDefault="00ED1574" w:rsidP="009F0FEA">
            <w:pPr>
              <w:rPr>
                <w:sz w:val="24"/>
                <w:szCs w:val="24"/>
              </w:rPr>
            </w:pPr>
            <w:r w:rsidRPr="003E3865">
              <w:rPr>
                <w:sz w:val="24"/>
                <w:szCs w:val="24"/>
              </w:rPr>
              <w:t>Error Explanation</w:t>
            </w:r>
          </w:p>
          <w:p w14:paraId="4769CE3F" w14:textId="77777777" w:rsidR="00ED1574" w:rsidRPr="003E3865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603" w:type="dxa"/>
          </w:tcPr>
          <w:p w14:paraId="411A23F3" w14:textId="0CC3C84D" w:rsidR="00ED1574" w:rsidRPr="003E3865" w:rsidRDefault="003E3865" w:rsidP="009F0FEA">
            <w:pPr>
              <w:rPr>
                <w:sz w:val="24"/>
                <w:szCs w:val="24"/>
              </w:rPr>
            </w:pPr>
            <w:r w:rsidRPr="003E3865">
              <w:rPr>
                <w:sz w:val="24"/>
                <w:szCs w:val="24"/>
              </w:rPr>
              <w:t xml:space="preserve">It is a unity bug </w:t>
            </w:r>
          </w:p>
        </w:tc>
      </w:tr>
      <w:tr w:rsidR="00ED1574" w14:paraId="742E162D" w14:textId="77777777" w:rsidTr="003E3865">
        <w:tc>
          <w:tcPr>
            <w:tcW w:w="1413" w:type="dxa"/>
          </w:tcPr>
          <w:p w14:paraId="501B5A36" w14:textId="77777777" w:rsidR="00ED1574" w:rsidRPr="003E3865" w:rsidRDefault="00ED1574" w:rsidP="009F0FEA">
            <w:pPr>
              <w:rPr>
                <w:sz w:val="24"/>
                <w:szCs w:val="24"/>
              </w:rPr>
            </w:pPr>
            <w:r w:rsidRPr="003E3865">
              <w:rPr>
                <w:sz w:val="24"/>
                <w:szCs w:val="24"/>
              </w:rPr>
              <w:t>Error Correction</w:t>
            </w:r>
          </w:p>
          <w:p w14:paraId="4460A7F4" w14:textId="77777777" w:rsidR="00ED1574" w:rsidRPr="003E3865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603" w:type="dxa"/>
          </w:tcPr>
          <w:p w14:paraId="4B18096A" w14:textId="32DD0958" w:rsidR="00ED1574" w:rsidRPr="003E3865" w:rsidRDefault="00B353F9" w:rsidP="009F0FE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Reimported all assets</w:t>
            </w:r>
          </w:p>
        </w:tc>
      </w:tr>
      <w:tr w:rsidR="00ED1574" w14:paraId="695AE2B5" w14:textId="77777777" w:rsidTr="003E3865">
        <w:tc>
          <w:tcPr>
            <w:tcW w:w="1413" w:type="dxa"/>
          </w:tcPr>
          <w:p w14:paraId="2715A10E" w14:textId="77777777" w:rsidR="00ED1574" w:rsidRPr="003E3865" w:rsidRDefault="00ED1574" w:rsidP="009F0FEA">
            <w:pPr>
              <w:rPr>
                <w:sz w:val="24"/>
                <w:szCs w:val="24"/>
              </w:rPr>
            </w:pPr>
            <w:r w:rsidRPr="003E3865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603" w:type="dxa"/>
          </w:tcPr>
          <w:p w14:paraId="03D04E5C" w14:textId="6B0F9561" w:rsidR="00ED1574" w:rsidRDefault="00B353F9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B353F9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4FE29D67" wp14:editId="43BD594D">
                  <wp:extent cx="2724530" cy="1876687"/>
                  <wp:effectExtent l="0" t="0" r="0" b="952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4530" cy="18766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E5CDEE6" w14:textId="1A9996AB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2"/>
        <w:gridCol w:w="7544"/>
      </w:tblGrid>
      <w:tr w:rsidR="00A610A0" w14:paraId="789DE7CF" w14:textId="77777777" w:rsidTr="00A610A0">
        <w:tc>
          <w:tcPr>
            <w:tcW w:w="1696" w:type="dxa"/>
          </w:tcPr>
          <w:p w14:paraId="5C0C65D8" w14:textId="1BFCE1EB" w:rsidR="00A610A0" w:rsidRPr="00A610A0" w:rsidRDefault="00A610A0" w:rsidP="001E3A83">
            <w:pPr>
              <w:rPr>
                <w:sz w:val="24"/>
                <w:szCs w:val="24"/>
              </w:rPr>
            </w:pPr>
            <w:r w:rsidRPr="00A610A0">
              <w:rPr>
                <w:sz w:val="24"/>
                <w:szCs w:val="24"/>
              </w:rPr>
              <w:t>Test Case 3</w:t>
            </w:r>
          </w:p>
        </w:tc>
        <w:tc>
          <w:tcPr>
            <w:tcW w:w="7320" w:type="dxa"/>
          </w:tcPr>
          <w:p w14:paraId="542E9BB4" w14:textId="33030022" w:rsidR="00A610A0" w:rsidRDefault="00A610A0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A610A0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1528D785" wp14:editId="0AE8053E">
                  <wp:extent cx="4653886" cy="371475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62083" cy="372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2ABEC87" w14:textId="6D566E35" w:rsidR="00A610A0" w:rsidRDefault="00A610A0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A610A0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27CEE6B5" wp14:editId="41CFA4FA">
                  <wp:extent cx="4612943" cy="4191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358" cy="4196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0A0" w14:paraId="41B8341E" w14:textId="77777777" w:rsidTr="00A610A0">
        <w:tc>
          <w:tcPr>
            <w:tcW w:w="1696" w:type="dxa"/>
          </w:tcPr>
          <w:p w14:paraId="5CD2D833" w14:textId="77777777" w:rsidR="00A610A0" w:rsidRPr="00A610A0" w:rsidRDefault="00A610A0" w:rsidP="001E3A83">
            <w:pPr>
              <w:rPr>
                <w:sz w:val="24"/>
                <w:szCs w:val="24"/>
              </w:rPr>
            </w:pPr>
            <w:r w:rsidRPr="00A610A0">
              <w:rPr>
                <w:sz w:val="24"/>
                <w:szCs w:val="24"/>
              </w:rPr>
              <w:t>Line Error</w:t>
            </w:r>
          </w:p>
          <w:p w14:paraId="1FBCFADD" w14:textId="77777777" w:rsidR="00A610A0" w:rsidRPr="00A610A0" w:rsidRDefault="00A610A0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320" w:type="dxa"/>
          </w:tcPr>
          <w:p w14:paraId="2FF0BE10" w14:textId="463E3207" w:rsidR="00A610A0" w:rsidRDefault="00A610A0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Min_Y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gameCamera.ViewportToWorldPoint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Vector3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0, 0)).y + padding;</w:t>
            </w:r>
          </w:p>
        </w:tc>
      </w:tr>
      <w:tr w:rsidR="00A610A0" w14:paraId="0D2680B2" w14:textId="77777777" w:rsidTr="00A610A0">
        <w:tc>
          <w:tcPr>
            <w:tcW w:w="1696" w:type="dxa"/>
          </w:tcPr>
          <w:p w14:paraId="52B4479A" w14:textId="77777777" w:rsidR="00A610A0" w:rsidRPr="00A610A0" w:rsidRDefault="00A610A0" w:rsidP="001E3A83">
            <w:pPr>
              <w:rPr>
                <w:sz w:val="24"/>
                <w:szCs w:val="24"/>
              </w:rPr>
            </w:pPr>
            <w:r w:rsidRPr="00A610A0">
              <w:rPr>
                <w:sz w:val="24"/>
                <w:szCs w:val="24"/>
              </w:rPr>
              <w:lastRenderedPageBreak/>
              <w:t>Error Explanation</w:t>
            </w:r>
          </w:p>
          <w:p w14:paraId="692BBD94" w14:textId="77777777" w:rsidR="00A610A0" w:rsidRPr="00A610A0" w:rsidRDefault="00A610A0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320" w:type="dxa"/>
          </w:tcPr>
          <w:p w14:paraId="4E14C06A" w14:textId="6B3AF056" w:rsidR="00A610A0" w:rsidRPr="00A610A0" w:rsidRDefault="00A610A0" w:rsidP="001E3A83">
            <w:pPr>
              <w:rPr>
                <w:sz w:val="24"/>
                <w:szCs w:val="24"/>
              </w:rPr>
            </w:pPr>
            <w:r w:rsidRPr="00A610A0">
              <w:rPr>
                <w:sz w:val="24"/>
                <w:szCs w:val="24"/>
              </w:rPr>
              <w:t xml:space="preserve">The variable </w:t>
            </w:r>
            <w:proofErr w:type="spellStart"/>
            <w:r w:rsidRPr="00A610A0">
              <w:rPr>
                <w:sz w:val="24"/>
                <w:szCs w:val="24"/>
              </w:rPr>
              <w:t>Min_Y</w:t>
            </w:r>
            <w:proofErr w:type="spellEnd"/>
            <w:r w:rsidRPr="00A610A0">
              <w:rPr>
                <w:sz w:val="24"/>
                <w:szCs w:val="24"/>
              </w:rPr>
              <w:t xml:space="preserve"> was not yet created.</w:t>
            </w:r>
          </w:p>
        </w:tc>
      </w:tr>
      <w:tr w:rsidR="00A610A0" w14:paraId="41A283E0" w14:textId="77777777" w:rsidTr="00A610A0">
        <w:tc>
          <w:tcPr>
            <w:tcW w:w="1696" w:type="dxa"/>
          </w:tcPr>
          <w:p w14:paraId="1AB16B9A" w14:textId="77777777" w:rsidR="00A610A0" w:rsidRPr="00A610A0" w:rsidRDefault="00A610A0" w:rsidP="00A610A0">
            <w:pPr>
              <w:rPr>
                <w:sz w:val="24"/>
                <w:szCs w:val="24"/>
              </w:rPr>
            </w:pPr>
            <w:r w:rsidRPr="00A610A0">
              <w:rPr>
                <w:sz w:val="24"/>
                <w:szCs w:val="24"/>
              </w:rPr>
              <w:t>Error Correction</w:t>
            </w:r>
          </w:p>
          <w:p w14:paraId="34380795" w14:textId="77777777" w:rsidR="00A610A0" w:rsidRPr="00A610A0" w:rsidRDefault="00A610A0" w:rsidP="001E3A83">
            <w:pPr>
              <w:rPr>
                <w:sz w:val="24"/>
                <w:szCs w:val="24"/>
              </w:rPr>
            </w:pPr>
          </w:p>
        </w:tc>
        <w:tc>
          <w:tcPr>
            <w:tcW w:w="7320" w:type="dxa"/>
          </w:tcPr>
          <w:p w14:paraId="64879D18" w14:textId="389C42E7" w:rsidR="00A610A0" w:rsidRPr="00A610A0" w:rsidRDefault="00A610A0" w:rsidP="001E3A83">
            <w:pPr>
              <w:rPr>
                <w:sz w:val="24"/>
                <w:szCs w:val="24"/>
              </w:rPr>
            </w:pPr>
            <w:r w:rsidRPr="00A610A0">
              <w:rPr>
                <w:sz w:val="24"/>
                <w:szCs w:val="24"/>
              </w:rPr>
              <w:t>Created a float variable of the same name.</w:t>
            </w:r>
          </w:p>
        </w:tc>
      </w:tr>
      <w:tr w:rsidR="00A610A0" w14:paraId="3D85053F" w14:textId="77777777" w:rsidTr="00A610A0">
        <w:tc>
          <w:tcPr>
            <w:tcW w:w="1696" w:type="dxa"/>
          </w:tcPr>
          <w:p w14:paraId="51F797F9" w14:textId="77777777" w:rsidR="00A610A0" w:rsidRPr="00A610A0" w:rsidRDefault="00A610A0" w:rsidP="001E3A83">
            <w:pPr>
              <w:rPr>
                <w:sz w:val="24"/>
                <w:szCs w:val="24"/>
              </w:rPr>
            </w:pPr>
            <w:r w:rsidRPr="00A610A0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320" w:type="dxa"/>
          </w:tcPr>
          <w:p w14:paraId="228E05E6" w14:textId="52374B5B" w:rsidR="00A610A0" w:rsidRDefault="00A610A0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A610A0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2E52B947" wp14:editId="2C6B9B54">
                  <wp:extent cx="1504288" cy="423081"/>
                  <wp:effectExtent l="0" t="0" r="127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5668" cy="4319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191FCD" w14:textId="042B7A10" w:rsidR="00A610A0" w:rsidRDefault="00A610A0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8"/>
        <w:gridCol w:w="7158"/>
      </w:tblGrid>
      <w:tr w:rsidR="00A610A0" w14:paraId="070B381E" w14:textId="77777777" w:rsidTr="00E90028">
        <w:tc>
          <w:tcPr>
            <w:tcW w:w="1980" w:type="dxa"/>
          </w:tcPr>
          <w:p w14:paraId="05D64AE8" w14:textId="77777777" w:rsidR="00A610A0" w:rsidRPr="00E90028" w:rsidRDefault="00A610A0" w:rsidP="001E3A83">
            <w:pPr>
              <w:rPr>
                <w:sz w:val="24"/>
                <w:szCs w:val="24"/>
              </w:rPr>
            </w:pPr>
            <w:r w:rsidRPr="00E90028">
              <w:rPr>
                <w:sz w:val="24"/>
                <w:szCs w:val="24"/>
              </w:rPr>
              <w:t>Test Case 4</w:t>
            </w:r>
          </w:p>
        </w:tc>
        <w:tc>
          <w:tcPr>
            <w:tcW w:w="7036" w:type="dxa"/>
          </w:tcPr>
          <w:p w14:paraId="09045A5C" w14:textId="7522EF16" w:rsidR="00A610A0" w:rsidRDefault="00A610A0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A610A0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583B07D1" wp14:editId="56D45310">
                  <wp:extent cx="4408505" cy="390525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19621" cy="39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10A0" w14:paraId="6F5B9CDB" w14:textId="77777777" w:rsidTr="00E90028">
        <w:tc>
          <w:tcPr>
            <w:tcW w:w="1980" w:type="dxa"/>
          </w:tcPr>
          <w:p w14:paraId="54748F52" w14:textId="77777777" w:rsidR="00A610A0" w:rsidRPr="00E90028" w:rsidRDefault="00A610A0" w:rsidP="001E3A83">
            <w:pPr>
              <w:rPr>
                <w:sz w:val="24"/>
                <w:szCs w:val="24"/>
              </w:rPr>
            </w:pPr>
            <w:r w:rsidRPr="00E90028">
              <w:rPr>
                <w:sz w:val="24"/>
                <w:szCs w:val="24"/>
              </w:rPr>
              <w:t>Line Error</w:t>
            </w:r>
          </w:p>
          <w:p w14:paraId="16AB0E04" w14:textId="77777777" w:rsidR="00A610A0" w:rsidRPr="00E90028" w:rsidRDefault="00A610A0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036" w:type="dxa"/>
          </w:tcPr>
          <w:p w14:paraId="3B455F09" w14:textId="241A4FCC" w:rsidR="00A610A0" w:rsidRDefault="00E90028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Max_Y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gameCamera.ViewportToWorldPoint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Vector3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(0, 1, 0)).y - padding;</w:t>
            </w:r>
          </w:p>
        </w:tc>
      </w:tr>
      <w:tr w:rsidR="00A610A0" w14:paraId="16842619" w14:textId="77777777" w:rsidTr="00E90028">
        <w:tc>
          <w:tcPr>
            <w:tcW w:w="1980" w:type="dxa"/>
          </w:tcPr>
          <w:p w14:paraId="289D6D6E" w14:textId="77777777" w:rsidR="00A610A0" w:rsidRPr="00E90028" w:rsidRDefault="00A610A0" w:rsidP="001E3A83">
            <w:pPr>
              <w:rPr>
                <w:sz w:val="24"/>
                <w:szCs w:val="24"/>
              </w:rPr>
            </w:pPr>
            <w:r w:rsidRPr="00E90028">
              <w:rPr>
                <w:sz w:val="24"/>
                <w:szCs w:val="24"/>
              </w:rPr>
              <w:t>Error Explanation</w:t>
            </w:r>
          </w:p>
          <w:p w14:paraId="3A7BCFC8" w14:textId="77777777" w:rsidR="00A610A0" w:rsidRPr="00E90028" w:rsidRDefault="00A610A0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036" w:type="dxa"/>
          </w:tcPr>
          <w:p w14:paraId="3ADEF5B0" w14:textId="10ED2AA9" w:rsidR="00A610A0" w:rsidRPr="00E90028" w:rsidRDefault="00E90028" w:rsidP="001E3A83">
            <w:pPr>
              <w:rPr>
                <w:sz w:val="24"/>
                <w:szCs w:val="24"/>
              </w:rPr>
            </w:pPr>
            <w:r w:rsidRPr="00E90028">
              <w:rPr>
                <w:sz w:val="24"/>
                <w:szCs w:val="24"/>
              </w:rPr>
              <w:t xml:space="preserve">The variable </w:t>
            </w:r>
            <w:proofErr w:type="spellStart"/>
            <w:r w:rsidRPr="00E90028">
              <w:rPr>
                <w:sz w:val="24"/>
                <w:szCs w:val="24"/>
              </w:rPr>
              <w:t>Max_Y</w:t>
            </w:r>
            <w:proofErr w:type="spellEnd"/>
            <w:r w:rsidRPr="00E90028">
              <w:rPr>
                <w:sz w:val="24"/>
                <w:szCs w:val="24"/>
              </w:rPr>
              <w:t xml:space="preserve"> was not created beforehand.</w:t>
            </w:r>
          </w:p>
        </w:tc>
      </w:tr>
      <w:tr w:rsidR="00A610A0" w14:paraId="74E62A51" w14:textId="77777777" w:rsidTr="00E90028">
        <w:tc>
          <w:tcPr>
            <w:tcW w:w="1980" w:type="dxa"/>
          </w:tcPr>
          <w:p w14:paraId="66B659A8" w14:textId="77777777" w:rsidR="00A610A0" w:rsidRPr="00E90028" w:rsidRDefault="00A610A0" w:rsidP="001E3A83">
            <w:pPr>
              <w:rPr>
                <w:sz w:val="24"/>
                <w:szCs w:val="24"/>
              </w:rPr>
            </w:pPr>
            <w:r w:rsidRPr="00E90028">
              <w:rPr>
                <w:sz w:val="24"/>
                <w:szCs w:val="24"/>
              </w:rPr>
              <w:t>Error Correction</w:t>
            </w:r>
          </w:p>
          <w:p w14:paraId="7C9A744B" w14:textId="77777777" w:rsidR="00A610A0" w:rsidRPr="00E90028" w:rsidRDefault="00A610A0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036" w:type="dxa"/>
          </w:tcPr>
          <w:p w14:paraId="4C6C6186" w14:textId="77647C58" w:rsidR="00A610A0" w:rsidRPr="00E90028" w:rsidRDefault="00E90028" w:rsidP="001E3A83">
            <w:pPr>
              <w:rPr>
                <w:sz w:val="24"/>
                <w:szCs w:val="24"/>
              </w:rPr>
            </w:pPr>
            <w:r w:rsidRPr="00E90028">
              <w:rPr>
                <w:sz w:val="24"/>
                <w:szCs w:val="24"/>
              </w:rPr>
              <w:t xml:space="preserve">Created a float variable named </w:t>
            </w:r>
            <w:proofErr w:type="spellStart"/>
            <w:r w:rsidRPr="00E90028">
              <w:rPr>
                <w:sz w:val="24"/>
                <w:szCs w:val="24"/>
              </w:rPr>
              <w:t>Max_Y</w:t>
            </w:r>
            <w:proofErr w:type="spellEnd"/>
            <w:r w:rsidRPr="00E90028">
              <w:rPr>
                <w:sz w:val="24"/>
                <w:szCs w:val="24"/>
              </w:rPr>
              <w:t>.</w:t>
            </w:r>
          </w:p>
        </w:tc>
      </w:tr>
      <w:tr w:rsidR="00E90028" w14:paraId="568BB9B2" w14:textId="77777777" w:rsidTr="00E90028">
        <w:trPr>
          <w:trHeight w:val="822"/>
        </w:trPr>
        <w:tc>
          <w:tcPr>
            <w:tcW w:w="1980" w:type="dxa"/>
          </w:tcPr>
          <w:p w14:paraId="3CF2610F" w14:textId="77777777" w:rsidR="00A610A0" w:rsidRPr="00E90028" w:rsidRDefault="00A610A0" w:rsidP="001E3A83">
            <w:pPr>
              <w:rPr>
                <w:sz w:val="24"/>
                <w:szCs w:val="24"/>
              </w:rPr>
            </w:pPr>
            <w:r w:rsidRPr="00E90028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036" w:type="dxa"/>
          </w:tcPr>
          <w:p w14:paraId="39824B33" w14:textId="46EAC8AD" w:rsidR="00A610A0" w:rsidRDefault="00E90028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E90028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38215DAE" wp14:editId="7313A4F7">
                  <wp:extent cx="1076475" cy="247685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6475" cy="24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A9F2189" w14:textId="77777777" w:rsidR="00A610A0" w:rsidRDefault="00A610A0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30"/>
        <w:gridCol w:w="7386"/>
      </w:tblGrid>
      <w:tr w:rsidR="00ED1574" w14:paraId="03EF4133" w14:textId="77777777" w:rsidTr="00D81ED3">
        <w:tc>
          <w:tcPr>
            <w:tcW w:w="1696" w:type="dxa"/>
          </w:tcPr>
          <w:p w14:paraId="2D2F24E1" w14:textId="11A4B1DF" w:rsidR="00ED1574" w:rsidRPr="00D81ED3" w:rsidRDefault="00ED1574" w:rsidP="009F0FEA">
            <w:pPr>
              <w:rPr>
                <w:sz w:val="24"/>
                <w:szCs w:val="24"/>
              </w:rPr>
            </w:pPr>
            <w:r w:rsidRPr="00D81ED3">
              <w:rPr>
                <w:sz w:val="24"/>
                <w:szCs w:val="24"/>
              </w:rPr>
              <w:t xml:space="preserve">Test Case </w:t>
            </w:r>
            <w:r w:rsidR="00A610A0">
              <w:rPr>
                <w:sz w:val="24"/>
                <w:szCs w:val="24"/>
              </w:rPr>
              <w:t>5</w:t>
            </w:r>
          </w:p>
        </w:tc>
        <w:tc>
          <w:tcPr>
            <w:tcW w:w="7320" w:type="dxa"/>
          </w:tcPr>
          <w:p w14:paraId="04A68955" w14:textId="6BCFD275" w:rsidR="00ED1574" w:rsidRDefault="00D81ED3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D81ED3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1EC9BDF4" wp14:editId="11940C7A">
                  <wp:extent cx="4552948" cy="371475"/>
                  <wp:effectExtent l="0" t="0" r="635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9223" cy="373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0D3B674C" w14:textId="77777777" w:rsidTr="00D81ED3">
        <w:tc>
          <w:tcPr>
            <w:tcW w:w="1696" w:type="dxa"/>
          </w:tcPr>
          <w:p w14:paraId="0CA4E14D" w14:textId="77777777" w:rsidR="00ED1574" w:rsidRPr="00D81ED3" w:rsidRDefault="00ED1574" w:rsidP="009F0FEA">
            <w:pPr>
              <w:rPr>
                <w:sz w:val="24"/>
                <w:szCs w:val="24"/>
              </w:rPr>
            </w:pPr>
            <w:r w:rsidRPr="00D81ED3">
              <w:rPr>
                <w:sz w:val="24"/>
                <w:szCs w:val="24"/>
              </w:rPr>
              <w:t>Line Error</w:t>
            </w:r>
          </w:p>
          <w:p w14:paraId="2C63FB0D" w14:textId="77777777" w:rsidR="00ED1574" w:rsidRPr="00D81ED3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320" w:type="dxa"/>
          </w:tcPr>
          <w:p w14:paraId="12A2DE6B" w14:textId="7A8FBEBC" w:rsidR="00ED1574" w:rsidRPr="00D81ED3" w:rsidRDefault="00D81ED3" w:rsidP="009F0FEA">
            <w:pPr>
              <w:rPr>
                <w:sz w:val="24"/>
                <w:szCs w:val="24"/>
              </w:rPr>
            </w:pPr>
            <w:r w:rsidRPr="00D81ED3">
              <w:rPr>
                <w:sz w:val="24"/>
                <w:szCs w:val="24"/>
              </w:rPr>
              <w:t>Assets\Scripts\</w:t>
            </w:r>
            <w:proofErr w:type="spellStart"/>
            <w:r w:rsidRPr="00D81ED3">
              <w:rPr>
                <w:sz w:val="24"/>
                <w:szCs w:val="24"/>
              </w:rPr>
              <w:t>GameSession.cs</w:t>
            </w:r>
            <w:proofErr w:type="spellEnd"/>
            <w:r w:rsidRPr="00D81ED3">
              <w:rPr>
                <w:sz w:val="24"/>
                <w:szCs w:val="24"/>
              </w:rPr>
              <w:t xml:space="preserve">(8,10): error </w:t>
            </w:r>
            <w:proofErr w:type="spellStart"/>
            <w:r w:rsidRPr="00D81ED3">
              <w:rPr>
                <w:sz w:val="24"/>
                <w:szCs w:val="24"/>
              </w:rPr>
              <w:t>CS0111</w:t>
            </w:r>
            <w:proofErr w:type="spellEnd"/>
            <w:r w:rsidRPr="00D81ED3">
              <w:rPr>
                <w:sz w:val="24"/>
                <w:szCs w:val="24"/>
              </w:rPr>
              <w:t>: Type '</w:t>
            </w:r>
            <w:proofErr w:type="spellStart"/>
            <w:r w:rsidRPr="00D81ED3">
              <w:rPr>
                <w:sz w:val="24"/>
                <w:szCs w:val="24"/>
              </w:rPr>
              <w:t>GameSession</w:t>
            </w:r>
            <w:proofErr w:type="spellEnd"/>
            <w:r w:rsidRPr="00D81ED3">
              <w:rPr>
                <w:sz w:val="24"/>
                <w:szCs w:val="24"/>
              </w:rPr>
              <w:t>' already defines a member called 'Start' with the same parameter types</w:t>
            </w:r>
          </w:p>
        </w:tc>
      </w:tr>
      <w:tr w:rsidR="00ED1574" w14:paraId="5778EEB6" w14:textId="77777777" w:rsidTr="00D81ED3">
        <w:tc>
          <w:tcPr>
            <w:tcW w:w="1696" w:type="dxa"/>
          </w:tcPr>
          <w:p w14:paraId="1C9EC68A" w14:textId="65443964" w:rsidR="00ED1574" w:rsidRPr="00D81ED3" w:rsidRDefault="00ED1574" w:rsidP="009F0FEA">
            <w:pPr>
              <w:rPr>
                <w:sz w:val="24"/>
                <w:szCs w:val="24"/>
              </w:rPr>
            </w:pPr>
            <w:r w:rsidRPr="00D81ED3">
              <w:rPr>
                <w:sz w:val="24"/>
                <w:szCs w:val="24"/>
              </w:rPr>
              <w:t>Error Explanation</w:t>
            </w:r>
          </w:p>
        </w:tc>
        <w:tc>
          <w:tcPr>
            <w:tcW w:w="7320" w:type="dxa"/>
          </w:tcPr>
          <w:p w14:paraId="12335CB9" w14:textId="055AA672" w:rsidR="00ED1574" w:rsidRPr="00D81ED3" w:rsidRDefault="00D81ED3" w:rsidP="009F0FEA">
            <w:pPr>
              <w:rPr>
                <w:sz w:val="28"/>
                <w:szCs w:val="28"/>
              </w:rPr>
            </w:pPr>
            <w:r w:rsidRPr="00D81ED3">
              <w:rPr>
                <w:sz w:val="24"/>
                <w:szCs w:val="24"/>
              </w:rPr>
              <w:t>There already exists a script with the same name</w:t>
            </w:r>
            <w:r>
              <w:rPr>
                <w:sz w:val="24"/>
                <w:szCs w:val="24"/>
              </w:rPr>
              <w:t>.</w:t>
            </w:r>
          </w:p>
        </w:tc>
      </w:tr>
      <w:tr w:rsidR="00ED1574" w14:paraId="1B42F535" w14:textId="77777777" w:rsidTr="00D81ED3">
        <w:tc>
          <w:tcPr>
            <w:tcW w:w="1696" w:type="dxa"/>
          </w:tcPr>
          <w:p w14:paraId="556A9D39" w14:textId="77777777" w:rsidR="00ED1574" w:rsidRPr="00D81ED3" w:rsidRDefault="00ED1574" w:rsidP="009F0FEA">
            <w:pPr>
              <w:rPr>
                <w:sz w:val="24"/>
                <w:szCs w:val="24"/>
              </w:rPr>
            </w:pPr>
            <w:r w:rsidRPr="00D81ED3">
              <w:rPr>
                <w:sz w:val="24"/>
                <w:szCs w:val="24"/>
              </w:rPr>
              <w:t>Error Correction</w:t>
            </w:r>
          </w:p>
          <w:p w14:paraId="761E7D21" w14:textId="77777777" w:rsidR="00ED1574" w:rsidRPr="00D81ED3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320" w:type="dxa"/>
          </w:tcPr>
          <w:p w14:paraId="0AB34AA3" w14:textId="405AD8CD" w:rsidR="00ED1574" w:rsidRPr="00D81ED3" w:rsidRDefault="00D81ED3" w:rsidP="009F0FEA">
            <w:pPr>
              <w:rPr>
                <w:sz w:val="24"/>
                <w:szCs w:val="24"/>
              </w:rPr>
            </w:pPr>
            <w:r w:rsidRPr="00D81ED3">
              <w:rPr>
                <w:sz w:val="24"/>
                <w:szCs w:val="24"/>
              </w:rPr>
              <w:t>Renamed the Script</w:t>
            </w:r>
            <w:r>
              <w:rPr>
                <w:sz w:val="24"/>
                <w:szCs w:val="24"/>
              </w:rPr>
              <w:t xml:space="preserve"> and deleted the unneeded script.</w:t>
            </w:r>
          </w:p>
        </w:tc>
      </w:tr>
      <w:tr w:rsidR="00ED1574" w14:paraId="6AD12CA2" w14:textId="77777777" w:rsidTr="00D81ED3">
        <w:tc>
          <w:tcPr>
            <w:tcW w:w="1696" w:type="dxa"/>
          </w:tcPr>
          <w:p w14:paraId="72C5A940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D81ED3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320" w:type="dxa"/>
          </w:tcPr>
          <w:p w14:paraId="23FAE287" w14:textId="2A4A32E5" w:rsidR="00ED1574" w:rsidRDefault="00D81ED3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D81ED3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4ED7D6DA" wp14:editId="3B239BA5">
                  <wp:extent cx="2410465" cy="1797050"/>
                  <wp:effectExtent l="0" t="0" r="889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1305" cy="1797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iCs/>
                <w:sz w:val="28"/>
                <w:szCs w:val="28"/>
                <w:u w:val="single"/>
              </w:rPr>
              <w:t xml:space="preserve"> </w:t>
            </w:r>
            <w:r w:rsidRPr="00D81ED3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7B8F46DE" wp14:editId="429E9E05">
                  <wp:extent cx="990738" cy="924054"/>
                  <wp:effectExtent l="0" t="0" r="0" b="952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0738" cy="924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7B3863" w14:textId="75AA29A6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96"/>
        <w:gridCol w:w="7320"/>
      </w:tblGrid>
      <w:tr w:rsidR="00ED1574" w14:paraId="1158E6EF" w14:textId="77777777" w:rsidTr="009F0FEA">
        <w:tc>
          <w:tcPr>
            <w:tcW w:w="1696" w:type="dxa"/>
          </w:tcPr>
          <w:p w14:paraId="32385002" w14:textId="5444C11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lastRenderedPageBreak/>
              <w:t xml:space="preserve">Test Case </w:t>
            </w:r>
            <w:r w:rsidR="00A610A0">
              <w:rPr>
                <w:sz w:val="28"/>
                <w:szCs w:val="28"/>
              </w:rPr>
              <w:t>6</w:t>
            </w:r>
          </w:p>
        </w:tc>
        <w:tc>
          <w:tcPr>
            <w:tcW w:w="7320" w:type="dxa"/>
          </w:tcPr>
          <w:p w14:paraId="35622602" w14:textId="2EAC282C" w:rsidR="00ED1574" w:rsidRDefault="009F0FEA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9F0FEA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1D8DE9F1" wp14:editId="2A537BB0">
                  <wp:extent cx="4511673" cy="342900"/>
                  <wp:effectExtent l="0" t="0" r="381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6748" cy="3470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50A132EB" w14:textId="77777777" w:rsidTr="009F0FEA">
        <w:tc>
          <w:tcPr>
            <w:tcW w:w="1696" w:type="dxa"/>
          </w:tcPr>
          <w:p w14:paraId="1AA007E3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085B57A0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320" w:type="dxa"/>
          </w:tcPr>
          <w:p w14:paraId="333D4588" w14:textId="7553E814" w:rsidR="00ED1574" w:rsidRDefault="009F0FEA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scoreText.text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gameSession.GetScore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ToString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ED1574" w14:paraId="28B48C6A" w14:textId="77777777" w:rsidTr="009F0FEA">
        <w:tc>
          <w:tcPr>
            <w:tcW w:w="1696" w:type="dxa"/>
          </w:tcPr>
          <w:p w14:paraId="532B4A45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3ECD1E4C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320" w:type="dxa"/>
          </w:tcPr>
          <w:p w14:paraId="77919985" w14:textId="14D5ABD0" w:rsidR="00ED1574" w:rsidRPr="00D0507D" w:rsidRDefault="009F0FEA" w:rsidP="009F0FEA">
            <w:pPr>
              <w:rPr>
                <w:sz w:val="24"/>
                <w:szCs w:val="24"/>
              </w:rPr>
            </w:pPr>
            <w:r w:rsidRPr="00D0507D">
              <w:rPr>
                <w:sz w:val="24"/>
                <w:szCs w:val="24"/>
              </w:rPr>
              <w:t>The text is not being set to the variable score</w:t>
            </w:r>
            <w:r w:rsidR="00D0507D">
              <w:rPr>
                <w:sz w:val="24"/>
                <w:szCs w:val="24"/>
              </w:rPr>
              <w:t>.</w:t>
            </w:r>
          </w:p>
          <w:p w14:paraId="5E100C4B" w14:textId="15A1B461" w:rsidR="009F0FEA" w:rsidRDefault="009F0FEA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</w:tr>
      <w:tr w:rsidR="00ED1574" w14:paraId="34107861" w14:textId="77777777" w:rsidTr="009F0FEA">
        <w:tc>
          <w:tcPr>
            <w:tcW w:w="1696" w:type="dxa"/>
          </w:tcPr>
          <w:p w14:paraId="317B78F4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68DBF630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320" w:type="dxa"/>
          </w:tcPr>
          <w:p w14:paraId="59808F90" w14:textId="24457BCB" w:rsidR="00ED1574" w:rsidRPr="00D0507D" w:rsidRDefault="00D0507D" w:rsidP="009F0FEA">
            <w:pPr>
              <w:rPr>
                <w:sz w:val="28"/>
                <w:szCs w:val="28"/>
              </w:rPr>
            </w:pPr>
            <w:r w:rsidRPr="00D0507D">
              <w:rPr>
                <w:sz w:val="24"/>
                <w:szCs w:val="24"/>
              </w:rPr>
              <w:t>Not solved.</w:t>
            </w:r>
          </w:p>
        </w:tc>
      </w:tr>
      <w:tr w:rsidR="00ED1574" w14:paraId="0BF3B84C" w14:textId="77777777" w:rsidTr="009F0FEA">
        <w:tc>
          <w:tcPr>
            <w:tcW w:w="1696" w:type="dxa"/>
          </w:tcPr>
          <w:p w14:paraId="76E6FEBF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7320" w:type="dxa"/>
          </w:tcPr>
          <w:p w14:paraId="16C7D99A" w14:textId="6F314A49" w:rsidR="00ED1574" w:rsidRDefault="00D0507D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D0507D">
              <w:rPr>
                <w:sz w:val="24"/>
                <w:szCs w:val="24"/>
              </w:rPr>
              <w:t>Not solved.</w:t>
            </w:r>
          </w:p>
        </w:tc>
      </w:tr>
    </w:tbl>
    <w:p w14:paraId="1C0CCD9A" w14:textId="1A1E5521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70"/>
        <w:gridCol w:w="7446"/>
      </w:tblGrid>
      <w:tr w:rsidR="00ED1574" w14:paraId="7ED3AF7B" w14:textId="77777777" w:rsidTr="009F0FEA">
        <w:tc>
          <w:tcPr>
            <w:tcW w:w="4508" w:type="dxa"/>
          </w:tcPr>
          <w:p w14:paraId="613B2D87" w14:textId="45F17E26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 xml:space="preserve">Test Case </w:t>
            </w:r>
            <w:r w:rsidR="00A610A0">
              <w:rPr>
                <w:sz w:val="28"/>
                <w:szCs w:val="28"/>
              </w:rPr>
              <w:t>7</w:t>
            </w:r>
          </w:p>
        </w:tc>
        <w:tc>
          <w:tcPr>
            <w:tcW w:w="4508" w:type="dxa"/>
          </w:tcPr>
          <w:p w14:paraId="364E8F13" w14:textId="17F74FAB" w:rsidR="00ED1574" w:rsidRDefault="00BC4DB7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BC4DB7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05B81FED" wp14:editId="3BDE1425">
                  <wp:extent cx="4591050" cy="40005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91694" cy="400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173B6ECA" w14:textId="77777777" w:rsidTr="009F0FEA">
        <w:tc>
          <w:tcPr>
            <w:tcW w:w="4508" w:type="dxa"/>
          </w:tcPr>
          <w:p w14:paraId="19FFEAE3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09E2BAD8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5A26A2AB" w14:textId="6A3BFF08" w:rsidR="00ED1574" w:rsidRDefault="00353994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FindObjectOfType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GameSession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ResetGame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ED1574" w14:paraId="453902A2" w14:textId="77777777" w:rsidTr="009F0FEA">
        <w:tc>
          <w:tcPr>
            <w:tcW w:w="4508" w:type="dxa"/>
          </w:tcPr>
          <w:p w14:paraId="5E15E7BD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Explanation</w:t>
            </w:r>
          </w:p>
          <w:p w14:paraId="09682BE2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7C6837FE" w14:textId="38128A18" w:rsidR="00ED1574" w:rsidRPr="00353994" w:rsidRDefault="00353994" w:rsidP="009F0FEA">
            <w:pPr>
              <w:rPr>
                <w:sz w:val="28"/>
                <w:szCs w:val="28"/>
              </w:rPr>
            </w:pPr>
            <w:proofErr w:type="spellStart"/>
            <w:r w:rsidRPr="00353994">
              <w:rPr>
                <w:sz w:val="24"/>
                <w:szCs w:val="24"/>
              </w:rPr>
              <w:t>GameSession</w:t>
            </w:r>
            <w:proofErr w:type="spellEnd"/>
            <w:r w:rsidRPr="00353994">
              <w:rPr>
                <w:sz w:val="24"/>
                <w:szCs w:val="24"/>
              </w:rPr>
              <w:t xml:space="preserve"> wasn’t </w:t>
            </w:r>
            <w:r>
              <w:rPr>
                <w:sz w:val="24"/>
                <w:szCs w:val="24"/>
              </w:rPr>
              <w:t>what was needed</w:t>
            </w:r>
            <w:r w:rsidRPr="00353994">
              <w:rPr>
                <w:sz w:val="24"/>
                <w:szCs w:val="24"/>
              </w:rPr>
              <w:t xml:space="preserve"> to invoke</w:t>
            </w:r>
            <w:r>
              <w:rPr>
                <w:sz w:val="24"/>
                <w:szCs w:val="24"/>
              </w:rPr>
              <w:t xml:space="preserve">. </w:t>
            </w:r>
            <w:proofErr w:type="spellStart"/>
            <w:r>
              <w:rPr>
                <w:sz w:val="24"/>
                <w:szCs w:val="24"/>
              </w:rPr>
              <w:t>GameSessions</w:t>
            </w:r>
            <w:proofErr w:type="spellEnd"/>
            <w:r>
              <w:rPr>
                <w:sz w:val="24"/>
                <w:szCs w:val="24"/>
              </w:rPr>
              <w:t xml:space="preserve"> was.</w:t>
            </w:r>
          </w:p>
        </w:tc>
      </w:tr>
      <w:tr w:rsidR="00ED1574" w14:paraId="28EDCDF6" w14:textId="77777777" w:rsidTr="009F0FEA">
        <w:tc>
          <w:tcPr>
            <w:tcW w:w="4508" w:type="dxa"/>
          </w:tcPr>
          <w:p w14:paraId="3726E854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Error Correction</w:t>
            </w:r>
          </w:p>
          <w:p w14:paraId="6AABB26F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4508" w:type="dxa"/>
          </w:tcPr>
          <w:p w14:paraId="57E936F2" w14:textId="09B22F14" w:rsidR="00ED1574" w:rsidRDefault="00353994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FindObjectOfType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GameSessions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&gt;().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ResetGame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</w:tc>
      </w:tr>
      <w:tr w:rsidR="00ED1574" w14:paraId="4B03CFA4" w14:textId="77777777" w:rsidTr="009F0FEA">
        <w:tc>
          <w:tcPr>
            <w:tcW w:w="4508" w:type="dxa"/>
          </w:tcPr>
          <w:p w14:paraId="46032D5C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C333F4">
              <w:rPr>
                <w:sz w:val="28"/>
                <w:szCs w:val="28"/>
              </w:rPr>
              <w:t>Error Correction Screen</w:t>
            </w:r>
            <w:r>
              <w:rPr>
                <w:sz w:val="28"/>
                <w:szCs w:val="28"/>
              </w:rPr>
              <w:t>s</w:t>
            </w:r>
            <w:r w:rsidRPr="00C333F4">
              <w:rPr>
                <w:sz w:val="28"/>
                <w:szCs w:val="28"/>
              </w:rPr>
              <w:t>hot</w:t>
            </w:r>
          </w:p>
        </w:tc>
        <w:tc>
          <w:tcPr>
            <w:tcW w:w="4508" w:type="dxa"/>
          </w:tcPr>
          <w:p w14:paraId="02EFF7D8" w14:textId="4164F888" w:rsidR="00ED1574" w:rsidRDefault="00353994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353994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599F4E13" wp14:editId="4F83127B">
                  <wp:extent cx="3600953" cy="64779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953" cy="647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D7D2521" w14:textId="77777777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7603"/>
      </w:tblGrid>
      <w:tr w:rsidR="00ED1574" w14:paraId="417E5981" w14:textId="77777777" w:rsidTr="00EE30FF">
        <w:tc>
          <w:tcPr>
            <w:tcW w:w="1413" w:type="dxa"/>
          </w:tcPr>
          <w:p w14:paraId="07F842B9" w14:textId="49016973" w:rsidR="00ED1574" w:rsidRPr="00ED1574" w:rsidRDefault="00ED1574" w:rsidP="009F0FEA">
            <w:pPr>
              <w:rPr>
                <w:sz w:val="28"/>
                <w:szCs w:val="28"/>
              </w:rPr>
            </w:pPr>
            <w:r w:rsidRPr="00EE30FF">
              <w:rPr>
                <w:sz w:val="24"/>
                <w:szCs w:val="24"/>
              </w:rPr>
              <w:t xml:space="preserve">Test Case </w:t>
            </w:r>
            <w:r w:rsidR="00EE30FF">
              <w:rPr>
                <w:sz w:val="24"/>
                <w:szCs w:val="24"/>
              </w:rPr>
              <w:t>8</w:t>
            </w:r>
          </w:p>
        </w:tc>
        <w:tc>
          <w:tcPr>
            <w:tcW w:w="7603" w:type="dxa"/>
          </w:tcPr>
          <w:p w14:paraId="5A246688" w14:textId="60E5F09A" w:rsidR="00ED1574" w:rsidRDefault="00C77289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C77289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704C2C9E" wp14:editId="3558A016">
                  <wp:extent cx="4982270" cy="362001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2270" cy="362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359D0334" w14:textId="77777777" w:rsidTr="00EE30FF">
        <w:tc>
          <w:tcPr>
            <w:tcW w:w="1413" w:type="dxa"/>
          </w:tcPr>
          <w:p w14:paraId="273C8B7F" w14:textId="77777777" w:rsidR="00ED1574" w:rsidRPr="00ED1574" w:rsidRDefault="00ED1574" w:rsidP="009F0FEA">
            <w:pPr>
              <w:rPr>
                <w:sz w:val="28"/>
                <w:szCs w:val="28"/>
              </w:rPr>
            </w:pPr>
            <w:r w:rsidRPr="00ED1574">
              <w:rPr>
                <w:sz w:val="28"/>
                <w:szCs w:val="28"/>
              </w:rPr>
              <w:t>Line Error</w:t>
            </w:r>
          </w:p>
          <w:p w14:paraId="58C0549D" w14:textId="77777777" w:rsidR="00ED1574" w:rsidRDefault="00ED1574" w:rsidP="009F0FEA">
            <w:pPr>
              <w:rPr>
                <w:i/>
                <w:iCs/>
                <w:sz w:val="28"/>
                <w:szCs w:val="28"/>
                <w:u w:val="single"/>
              </w:rPr>
            </w:pPr>
          </w:p>
        </w:tc>
        <w:tc>
          <w:tcPr>
            <w:tcW w:w="7603" w:type="dxa"/>
          </w:tcPr>
          <w:p w14:paraId="657ADDD4" w14:textId="049FE0AD" w:rsidR="00ED1574" w:rsidRPr="00EE30FF" w:rsidRDefault="00C77289" w:rsidP="009F0FEA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proofErr w:type="spellStart"/>
            <w:r w:rsidRPr="00EE30FF">
              <w:rPr>
                <w:rFonts w:cstheme="minorHAnsi"/>
                <w:color w:val="000000"/>
                <w:sz w:val="24"/>
                <w:szCs w:val="24"/>
              </w:rPr>
              <w:t>DontDestroyOnLoadss</w:t>
            </w:r>
            <w:proofErr w:type="spellEnd"/>
            <w:r w:rsidRPr="00EE30FF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EE30FF">
              <w:rPr>
                <w:rFonts w:cstheme="minorHAnsi"/>
                <w:color w:val="000000"/>
                <w:sz w:val="24"/>
                <w:szCs w:val="24"/>
              </w:rPr>
              <w:t>gameObject</w:t>
            </w:r>
            <w:proofErr w:type="spellEnd"/>
            <w:r w:rsidRPr="00EE30FF">
              <w:rPr>
                <w:rFonts w:cstheme="minorHAnsi"/>
                <w:color w:val="000000"/>
                <w:sz w:val="24"/>
                <w:szCs w:val="24"/>
              </w:rPr>
              <w:t>);</w:t>
            </w:r>
          </w:p>
        </w:tc>
      </w:tr>
      <w:tr w:rsidR="00ED1574" w14:paraId="6AE9C72C" w14:textId="77777777" w:rsidTr="00EE30FF">
        <w:tc>
          <w:tcPr>
            <w:tcW w:w="1413" w:type="dxa"/>
          </w:tcPr>
          <w:p w14:paraId="42FD40EA" w14:textId="6FD8F20F" w:rsidR="00ED1574" w:rsidRPr="00EE30FF" w:rsidRDefault="00ED1574" w:rsidP="009F0FEA">
            <w:pPr>
              <w:rPr>
                <w:sz w:val="24"/>
                <w:szCs w:val="24"/>
              </w:rPr>
            </w:pPr>
            <w:r w:rsidRPr="00EE30FF">
              <w:rPr>
                <w:sz w:val="24"/>
                <w:szCs w:val="24"/>
              </w:rPr>
              <w:t>Error Explanation</w:t>
            </w:r>
          </w:p>
        </w:tc>
        <w:tc>
          <w:tcPr>
            <w:tcW w:w="7603" w:type="dxa"/>
          </w:tcPr>
          <w:p w14:paraId="08B034E4" w14:textId="54502C89" w:rsidR="00ED1574" w:rsidRPr="00EE30FF" w:rsidRDefault="00EE30FF" w:rsidP="009F0FEA">
            <w:pPr>
              <w:rPr>
                <w:rFonts w:cstheme="minorHAnsi"/>
                <w:i/>
                <w:iCs/>
                <w:sz w:val="24"/>
                <w:szCs w:val="24"/>
                <w:u w:val="single"/>
              </w:rPr>
            </w:pPr>
            <w:proofErr w:type="spellStart"/>
            <w:r w:rsidRPr="00EE30FF">
              <w:rPr>
                <w:rFonts w:cstheme="minorHAnsi"/>
                <w:color w:val="000000"/>
                <w:sz w:val="24"/>
                <w:szCs w:val="24"/>
              </w:rPr>
              <w:t>DontDestroyOnLoadss</w:t>
            </w:r>
            <w:proofErr w:type="spellEnd"/>
            <w:r w:rsidRPr="00EE30FF">
              <w:rPr>
                <w:rFonts w:cstheme="minorHAnsi"/>
                <w:color w:val="000000"/>
                <w:sz w:val="24"/>
                <w:szCs w:val="24"/>
              </w:rPr>
              <w:t xml:space="preserve"> does not exist, it was a typo.</w:t>
            </w:r>
          </w:p>
        </w:tc>
      </w:tr>
      <w:tr w:rsidR="00ED1574" w14:paraId="54366B41" w14:textId="77777777" w:rsidTr="00EE30FF">
        <w:tc>
          <w:tcPr>
            <w:tcW w:w="1413" w:type="dxa"/>
          </w:tcPr>
          <w:p w14:paraId="258AD39B" w14:textId="77777777" w:rsidR="00ED1574" w:rsidRPr="00EE30FF" w:rsidRDefault="00ED1574" w:rsidP="009F0FEA">
            <w:pPr>
              <w:rPr>
                <w:sz w:val="24"/>
                <w:szCs w:val="24"/>
              </w:rPr>
            </w:pPr>
            <w:r w:rsidRPr="00EE30FF">
              <w:rPr>
                <w:sz w:val="24"/>
                <w:szCs w:val="24"/>
              </w:rPr>
              <w:t>Error Correction</w:t>
            </w:r>
          </w:p>
          <w:p w14:paraId="59E49515" w14:textId="77777777" w:rsidR="00ED1574" w:rsidRPr="00EE30FF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7603" w:type="dxa"/>
          </w:tcPr>
          <w:p w14:paraId="3138342D" w14:textId="15255590" w:rsidR="00ED1574" w:rsidRPr="00EE30FF" w:rsidRDefault="00EE30FF" w:rsidP="009F0FEA">
            <w:pPr>
              <w:rPr>
                <w:sz w:val="28"/>
                <w:szCs w:val="28"/>
              </w:rPr>
            </w:pPr>
            <w:r w:rsidRPr="00EE30FF">
              <w:rPr>
                <w:sz w:val="24"/>
                <w:szCs w:val="24"/>
              </w:rPr>
              <w:t>Removed the 2 ‘s’ in the method name.</w:t>
            </w:r>
          </w:p>
        </w:tc>
      </w:tr>
      <w:tr w:rsidR="00ED1574" w14:paraId="3E745AB6" w14:textId="77777777" w:rsidTr="00EE30FF">
        <w:tc>
          <w:tcPr>
            <w:tcW w:w="1413" w:type="dxa"/>
          </w:tcPr>
          <w:p w14:paraId="46BD6C56" w14:textId="77777777" w:rsidR="00ED1574" w:rsidRPr="00EE30FF" w:rsidRDefault="00ED1574" w:rsidP="009F0FEA">
            <w:pPr>
              <w:rPr>
                <w:sz w:val="24"/>
                <w:szCs w:val="24"/>
              </w:rPr>
            </w:pPr>
            <w:r w:rsidRPr="00EE30FF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7603" w:type="dxa"/>
          </w:tcPr>
          <w:p w14:paraId="6BF20345" w14:textId="165C6A5D" w:rsidR="00ED1574" w:rsidRDefault="00EE30FF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EE30FF">
              <w:rPr>
                <w:i/>
                <w:iCs/>
                <w:noProof/>
                <w:sz w:val="28"/>
                <w:szCs w:val="28"/>
                <w:u w:val="single"/>
              </w:rPr>
              <w:drawing>
                <wp:inline distT="0" distB="0" distL="0" distR="0" wp14:anchorId="7269239C" wp14:editId="46880FDB">
                  <wp:extent cx="2124371" cy="228632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4371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A1E5038" w14:textId="5E7CAE8D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80"/>
        <w:gridCol w:w="7236"/>
      </w:tblGrid>
      <w:tr w:rsidR="00ED1574" w:rsidRPr="00F73B8F" w14:paraId="78432D30" w14:textId="77777777" w:rsidTr="009F0FEA">
        <w:tc>
          <w:tcPr>
            <w:tcW w:w="4508" w:type="dxa"/>
          </w:tcPr>
          <w:p w14:paraId="1279882A" w14:textId="1DD6A7D6" w:rsidR="00ED1574" w:rsidRPr="00F73B8F" w:rsidRDefault="00ED1574" w:rsidP="009F0FEA">
            <w:pPr>
              <w:rPr>
                <w:rFonts w:cstheme="minorHAnsi"/>
                <w:sz w:val="24"/>
                <w:szCs w:val="24"/>
              </w:rPr>
            </w:pPr>
            <w:r w:rsidRPr="00F73B8F">
              <w:rPr>
                <w:rFonts w:cstheme="minorHAnsi"/>
                <w:sz w:val="24"/>
                <w:szCs w:val="24"/>
              </w:rPr>
              <w:t xml:space="preserve">Test Case </w:t>
            </w:r>
            <w:r w:rsidR="00EE30FF" w:rsidRPr="00F73B8F">
              <w:rPr>
                <w:rFonts w:cstheme="minorHAnsi"/>
                <w:sz w:val="24"/>
                <w:szCs w:val="24"/>
              </w:rPr>
              <w:t>9</w:t>
            </w:r>
          </w:p>
        </w:tc>
        <w:tc>
          <w:tcPr>
            <w:tcW w:w="4508" w:type="dxa"/>
          </w:tcPr>
          <w:p w14:paraId="5B697891" w14:textId="1BBAEA0D" w:rsidR="00ED1574" w:rsidRPr="00F73B8F" w:rsidRDefault="00F73B8F" w:rsidP="009F0FEA">
            <w:pPr>
              <w:rPr>
                <w:rFonts w:cstheme="minorHAnsi"/>
                <w:sz w:val="24"/>
                <w:szCs w:val="24"/>
              </w:rPr>
            </w:pPr>
            <w:r w:rsidRPr="00F73B8F">
              <w:rPr>
                <w:rFonts w:cstheme="minorHAnsi"/>
                <w:sz w:val="24"/>
                <w:szCs w:val="24"/>
              </w:rPr>
              <w:drawing>
                <wp:inline distT="0" distB="0" distL="0" distR="0" wp14:anchorId="6CB1C02C" wp14:editId="3AF16502">
                  <wp:extent cx="4452730" cy="357505"/>
                  <wp:effectExtent l="0" t="0" r="5080" b="444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8392" cy="3579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:rsidRPr="00F73B8F" w14:paraId="3282BEAD" w14:textId="77777777" w:rsidTr="009F0FEA">
        <w:tc>
          <w:tcPr>
            <w:tcW w:w="4508" w:type="dxa"/>
          </w:tcPr>
          <w:p w14:paraId="44297476" w14:textId="77777777" w:rsidR="00ED1574" w:rsidRPr="00F73B8F" w:rsidRDefault="00ED1574" w:rsidP="009F0FEA">
            <w:pPr>
              <w:rPr>
                <w:rFonts w:cstheme="minorHAnsi"/>
                <w:sz w:val="24"/>
                <w:szCs w:val="24"/>
              </w:rPr>
            </w:pPr>
            <w:r w:rsidRPr="00F73B8F">
              <w:rPr>
                <w:rFonts w:cstheme="minorHAnsi"/>
                <w:sz w:val="24"/>
                <w:szCs w:val="24"/>
              </w:rPr>
              <w:t>Line Error</w:t>
            </w:r>
          </w:p>
          <w:p w14:paraId="0565AD9C" w14:textId="77777777" w:rsidR="00ED1574" w:rsidRPr="00F73B8F" w:rsidRDefault="00ED1574" w:rsidP="009F0FE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28C1EBE0" w14:textId="268B8F22" w:rsidR="00ED1574" w:rsidRPr="00F73B8F" w:rsidRDefault="00F73B8F" w:rsidP="009F0FEA">
            <w:pPr>
              <w:rPr>
                <w:rFonts w:cstheme="minorHAnsi"/>
                <w:sz w:val="24"/>
                <w:szCs w:val="24"/>
              </w:rPr>
            </w:pPr>
            <w:r w:rsidRPr="00F73B8F">
              <w:rPr>
                <w:rFonts w:cstheme="minorHAnsi"/>
                <w:color w:val="0000FF"/>
                <w:sz w:val="24"/>
                <w:szCs w:val="24"/>
              </w:rPr>
              <w:t>if</w:t>
            </w:r>
            <w:r w:rsidRPr="00F73B8F">
              <w:rPr>
                <w:rFonts w:cstheme="minorHAnsi"/>
                <w:color w:val="000000"/>
                <w:sz w:val="24"/>
                <w:szCs w:val="24"/>
              </w:rPr>
              <w:t xml:space="preserve"> (</w:t>
            </w:r>
            <w:proofErr w:type="spellStart"/>
            <w:r w:rsidRPr="00F73B8F">
              <w:rPr>
                <w:rFonts w:cstheme="minorHAnsi"/>
                <w:color w:val="000000"/>
                <w:sz w:val="24"/>
                <w:szCs w:val="24"/>
              </w:rPr>
              <w:t>FindObjectsOfType</w:t>
            </w:r>
            <w:proofErr w:type="spellEnd"/>
            <w:r w:rsidRPr="00F73B8F">
              <w:rPr>
                <w:rFonts w:cstheme="minorHAnsi"/>
                <w:color w:val="000000"/>
                <w:sz w:val="24"/>
                <w:szCs w:val="24"/>
              </w:rPr>
              <w:t>(</w:t>
            </w:r>
            <w:proofErr w:type="spellStart"/>
            <w:r w:rsidRPr="00F73B8F">
              <w:rPr>
                <w:rFonts w:cstheme="minorHAnsi"/>
                <w:color w:val="000000"/>
                <w:sz w:val="24"/>
                <w:szCs w:val="24"/>
              </w:rPr>
              <w:t>GetType</w:t>
            </w:r>
            <w:proofErr w:type="spellEnd"/>
            <w:r w:rsidRPr="00F73B8F">
              <w:rPr>
                <w:rFonts w:cstheme="minorHAnsi"/>
                <w:color w:val="000000"/>
                <w:sz w:val="24"/>
                <w:szCs w:val="24"/>
              </w:rPr>
              <w:t>()).Length)</w:t>
            </w:r>
          </w:p>
        </w:tc>
      </w:tr>
      <w:tr w:rsidR="00ED1574" w:rsidRPr="00F73B8F" w14:paraId="0A15F7C7" w14:textId="77777777" w:rsidTr="009F0FEA">
        <w:tc>
          <w:tcPr>
            <w:tcW w:w="4508" w:type="dxa"/>
          </w:tcPr>
          <w:p w14:paraId="5CD9C591" w14:textId="77777777" w:rsidR="00ED1574" w:rsidRPr="00F73B8F" w:rsidRDefault="00ED1574" w:rsidP="009F0FEA">
            <w:pPr>
              <w:rPr>
                <w:rFonts w:cstheme="minorHAnsi"/>
                <w:sz w:val="24"/>
                <w:szCs w:val="24"/>
              </w:rPr>
            </w:pPr>
            <w:r w:rsidRPr="00F73B8F">
              <w:rPr>
                <w:rFonts w:cstheme="minorHAnsi"/>
                <w:sz w:val="24"/>
                <w:szCs w:val="24"/>
              </w:rPr>
              <w:t>Error Explanation</w:t>
            </w:r>
          </w:p>
          <w:p w14:paraId="297D39E6" w14:textId="77777777" w:rsidR="00ED1574" w:rsidRPr="00F73B8F" w:rsidRDefault="00ED1574" w:rsidP="009F0FE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4422E773" w14:textId="75EEA03A" w:rsidR="00ED1574" w:rsidRPr="00F73B8F" w:rsidRDefault="00F73B8F" w:rsidP="009F0FEA">
            <w:pPr>
              <w:rPr>
                <w:rFonts w:cstheme="minorHAnsi"/>
                <w:sz w:val="24"/>
                <w:szCs w:val="24"/>
              </w:rPr>
            </w:pPr>
            <w:r w:rsidRPr="00F73B8F">
              <w:rPr>
                <w:rFonts w:cstheme="minorHAnsi"/>
                <w:sz w:val="24"/>
                <w:szCs w:val="24"/>
              </w:rPr>
              <w:t>Forgot to have a condition</w:t>
            </w:r>
          </w:p>
        </w:tc>
      </w:tr>
      <w:tr w:rsidR="00ED1574" w:rsidRPr="00F73B8F" w14:paraId="5B271C26" w14:textId="77777777" w:rsidTr="009F0FEA">
        <w:tc>
          <w:tcPr>
            <w:tcW w:w="4508" w:type="dxa"/>
          </w:tcPr>
          <w:p w14:paraId="07CF4E56" w14:textId="77777777" w:rsidR="00ED1574" w:rsidRPr="00F73B8F" w:rsidRDefault="00ED1574" w:rsidP="009F0FEA">
            <w:pPr>
              <w:rPr>
                <w:rFonts w:cstheme="minorHAnsi"/>
                <w:sz w:val="24"/>
                <w:szCs w:val="24"/>
              </w:rPr>
            </w:pPr>
            <w:r w:rsidRPr="00F73B8F">
              <w:rPr>
                <w:rFonts w:cstheme="minorHAnsi"/>
                <w:sz w:val="24"/>
                <w:szCs w:val="24"/>
              </w:rPr>
              <w:t>Error Correction</w:t>
            </w:r>
          </w:p>
          <w:p w14:paraId="36FCDFD5" w14:textId="77777777" w:rsidR="00ED1574" w:rsidRPr="00F73B8F" w:rsidRDefault="00ED1574" w:rsidP="009F0FEA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4508" w:type="dxa"/>
          </w:tcPr>
          <w:p w14:paraId="1E23B6C3" w14:textId="40791E10" w:rsidR="00ED1574" w:rsidRPr="00F73B8F" w:rsidRDefault="00F73B8F" w:rsidP="009F0FEA">
            <w:pPr>
              <w:rPr>
                <w:rFonts w:cstheme="minorHAnsi"/>
                <w:sz w:val="24"/>
                <w:szCs w:val="24"/>
              </w:rPr>
            </w:pPr>
            <w:r w:rsidRPr="00F73B8F">
              <w:rPr>
                <w:rFonts w:cstheme="minorHAnsi"/>
                <w:sz w:val="24"/>
                <w:szCs w:val="24"/>
              </w:rPr>
              <w:t>Since the statement is to make sure there is only one music object in the game, I included the ‘&gt;’ operator and the condition &gt;1.</w:t>
            </w:r>
          </w:p>
        </w:tc>
      </w:tr>
      <w:tr w:rsidR="00ED1574" w:rsidRPr="00F73B8F" w14:paraId="7BB54770" w14:textId="77777777" w:rsidTr="009F0FEA">
        <w:tc>
          <w:tcPr>
            <w:tcW w:w="4508" w:type="dxa"/>
          </w:tcPr>
          <w:p w14:paraId="066FB852" w14:textId="77777777" w:rsidR="00ED1574" w:rsidRPr="00F73B8F" w:rsidRDefault="00ED1574" w:rsidP="009F0FEA">
            <w:pPr>
              <w:rPr>
                <w:rFonts w:cstheme="minorHAnsi"/>
                <w:sz w:val="24"/>
                <w:szCs w:val="24"/>
              </w:rPr>
            </w:pPr>
            <w:r w:rsidRPr="00F73B8F">
              <w:rPr>
                <w:rFonts w:cstheme="minorHAnsi"/>
                <w:sz w:val="24"/>
                <w:szCs w:val="24"/>
              </w:rPr>
              <w:t>Error Correction Screenshot</w:t>
            </w:r>
          </w:p>
        </w:tc>
        <w:tc>
          <w:tcPr>
            <w:tcW w:w="4508" w:type="dxa"/>
          </w:tcPr>
          <w:p w14:paraId="06FEE574" w14:textId="02C97CE6" w:rsidR="00ED1574" w:rsidRPr="00F73B8F" w:rsidRDefault="00F73B8F" w:rsidP="009F0FEA">
            <w:pPr>
              <w:rPr>
                <w:rFonts w:cstheme="minorHAnsi"/>
                <w:sz w:val="24"/>
                <w:szCs w:val="24"/>
              </w:rPr>
            </w:pPr>
            <w:r w:rsidRPr="00F73B8F">
              <w:rPr>
                <w:rFonts w:cstheme="minorHAnsi"/>
                <w:sz w:val="24"/>
                <w:szCs w:val="24"/>
              </w:rPr>
              <w:drawing>
                <wp:inline distT="0" distB="0" distL="0" distR="0" wp14:anchorId="06C9226E" wp14:editId="6D3A8325">
                  <wp:extent cx="2781688" cy="228632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688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414178" w14:textId="74828BA5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88"/>
        <w:gridCol w:w="7328"/>
      </w:tblGrid>
      <w:tr w:rsidR="00ED1574" w14:paraId="2F65F758" w14:textId="77777777" w:rsidTr="009F0FEA">
        <w:tc>
          <w:tcPr>
            <w:tcW w:w="4508" w:type="dxa"/>
          </w:tcPr>
          <w:p w14:paraId="20675EDD" w14:textId="4EF16C2C" w:rsidR="00ED1574" w:rsidRPr="00050E65" w:rsidRDefault="00ED1574" w:rsidP="009F0FEA">
            <w:pPr>
              <w:rPr>
                <w:sz w:val="24"/>
                <w:szCs w:val="24"/>
              </w:rPr>
            </w:pPr>
            <w:r w:rsidRPr="00050E65">
              <w:rPr>
                <w:sz w:val="24"/>
                <w:szCs w:val="24"/>
              </w:rPr>
              <w:t>Test Case 1</w:t>
            </w:r>
            <w:r w:rsidR="00EE30FF" w:rsidRPr="00050E65">
              <w:rPr>
                <w:sz w:val="24"/>
                <w:szCs w:val="24"/>
              </w:rPr>
              <w:t>0</w:t>
            </w:r>
          </w:p>
        </w:tc>
        <w:tc>
          <w:tcPr>
            <w:tcW w:w="4508" w:type="dxa"/>
          </w:tcPr>
          <w:p w14:paraId="38AF1283" w14:textId="5797EE1A" w:rsidR="00ED1574" w:rsidRDefault="00050E65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050E65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7A96410B" wp14:editId="03DD3F12">
                  <wp:extent cx="4516341" cy="255905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22641" cy="2562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3572B601" w14:textId="77777777" w:rsidTr="009F0FEA">
        <w:tc>
          <w:tcPr>
            <w:tcW w:w="4508" w:type="dxa"/>
          </w:tcPr>
          <w:p w14:paraId="75CEB6F1" w14:textId="77777777" w:rsidR="00ED1574" w:rsidRPr="00050E65" w:rsidRDefault="00ED1574" w:rsidP="009F0FEA">
            <w:pPr>
              <w:rPr>
                <w:sz w:val="24"/>
                <w:szCs w:val="24"/>
              </w:rPr>
            </w:pPr>
            <w:r w:rsidRPr="00050E65">
              <w:rPr>
                <w:sz w:val="24"/>
                <w:szCs w:val="24"/>
              </w:rPr>
              <w:t>Line Error</w:t>
            </w:r>
          </w:p>
          <w:p w14:paraId="164D42CD" w14:textId="77777777" w:rsidR="00ED1574" w:rsidRPr="00050E65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2D0860B4" w14:textId="1AD7A68F" w:rsidR="00ED1574" w:rsidRPr="00050E65" w:rsidRDefault="00050E65" w:rsidP="009F0FEA">
            <w:pPr>
              <w:rPr>
                <w:rFonts w:cstheme="minorHAnsi"/>
                <w:sz w:val="24"/>
                <w:szCs w:val="24"/>
              </w:rPr>
            </w:pPr>
            <w:r w:rsidRPr="00050E65">
              <w:rPr>
                <w:rFonts w:cstheme="minorHAnsi"/>
                <w:color w:val="0000FF"/>
                <w:sz w:val="24"/>
                <w:szCs w:val="24"/>
              </w:rPr>
              <w:t>return</w:t>
            </w:r>
            <w:r w:rsidRPr="00050E65">
              <w:rPr>
                <w:rFonts w:cstheme="minorHAnsi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050E65">
              <w:rPr>
                <w:rFonts w:cstheme="minorHAnsi"/>
                <w:color w:val="000000"/>
                <w:sz w:val="24"/>
                <w:szCs w:val="24"/>
              </w:rPr>
              <w:t>damageAmount1</w:t>
            </w:r>
            <w:proofErr w:type="spellEnd"/>
            <w:r w:rsidRPr="00050E65">
              <w:rPr>
                <w:rFonts w:cstheme="minorHAnsi"/>
                <w:color w:val="000000"/>
                <w:sz w:val="24"/>
                <w:szCs w:val="24"/>
              </w:rPr>
              <w:t>;</w:t>
            </w:r>
          </w:p>
        </w:tc>
      </w:tr>
      <w:tr w:rsidR="00ED1574" w14:paraId="6B347F84" w14:textId="77777777" w:rsidTr="009F0FEA">
        <w:tc>
          <w:tcPr>
            <w:tcW w:w="4508" w:type="dxa"/>
          </w:tcPr>
          <w:p w14:paraId="0CBD0B53" w14:textId="77777777" w:rsidR="00ED1574" w:rsidRPr="00050E65" w:rsidRDefault="00ED1574" w:rsidP="009F0FEA">
            <w:pPr>
              <w:rPr>
                <w:sz w:val="24"/>
                <w:szCs w:val="24"/>
              </w:rPr>
            </w:pPr>
            <w:r w:rsidRPr="00050E65">
              <w:rPr>
                <w:sz w:val="24"/>
                <w:szCs w:val="24"/>
              </w:rPr>
              <w:t>Error Explanation</w:t>
            </w:r>
          </w:p>
          <w:p w14:paraId="4B682327" w14:textId="77777777" w:rsidR="00ED1574" w:rsidRPr="00050E65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75196B40" w14:textId="7A6F2EEB" w:rsidR="00ED1574" w:rsidRPr="00050E65" w:rsidRDefault="00050E65" w:rsidP="009F0FEA">
            <w:pPr>
              <w:rPr>
                <w:rFonts w:cstheme="minorHAnsi"/>
                <w:sz w:val="24"/>
                <w:szCs w:val="24"/>
              </w:rPr>
            </w:pPr>
            <w:r w:rsidRPr="00050E65">
              <w:rPr>
                <w:rFonts w:cstheme="minorHAnsi"/>
                <w:sz w:val="24"/>
                <w:szCs w:val="24"/>
              </w:rPr>
              <w:t>The variable does not exist.</w:t>
            </w:r>
          </w:p>
        </w:tc>
      </w:tr>
      <w:tr w:rsidR="00ED1574" w14:paraId="3A9DE4F1" w14:textId="77777777" w:rsidTr="009F0FEA">
        <w:tc>
          <w:tcPr>
            <w:tcW w:w="4508" w:type="dxa"/>
          </w:tcPr>
          <w:p w14:paraId="580CE22A" w14:textId="77777777" w:rsidR="00ED1574" w:rsidRPr="00050E65" w:rsidRDefault="00ED1574" w:rsidP="009F0FEA">
            <w:pPr>
              <w:rPr>
                <w:sz w:val="24"/>
                <w:szCs w:val="24"/>
              </w:rPr>
            </w:pPr>
            <w:r w:rsidRPr="00050E65">
              <w:rPr>
                <w:sz w:val="24"/>
                <w:szCs w:val="24"/>
              </w:rPr>
              <w:t>Error Correction</w:t>
            </w:r>
          </w:p>
          <w:p w14:paraId="014D3ECD" w14:textId="77777777" w:rsidR="00ED1574" w:rsidRPr="00050E65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0B6EF446" w14:textId="111BBDA8" w:rsidR="00ED1574" w:rsidRPr="00050E65" w:rsidRDefault="00050E65" w:rsidP="009F0FEA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050E65">
              <w:rPr>
                <w:rFonts w:cstheme="minorHAnsi"/>
                <w:sz w:val="24"/>
                <w:szCs w:val="24"/>
              </w:rPr>
              <w:t>Intialised</w:t>
            </w:r>
            <w:proofErr w:type="spellEnd"/>
            <w:r w:rsidRPr="00050E65">
              <w:rPr>
                <w:rFonts w:cstheme="minorHAnsi"/>
                <w:sz w:val="24"/>
                <w:szCs w:val="24"/>
              </w:rPr>
              <w:t xml:space="preserve"> the variable.</w:t>
            </w:r>
          </w:p>
        </w:tc>
      </w:tr>
      <w:tr w:rsidR="00ED1574" w14:paraId="05D1BDCF" w14:textId="77777777" w:rsidTr="009F0FEA">
        <w:tc>
          <w:tcPr>
            <w:tcW w:w="4508" w:type="dxa"/>
          </w:tcPr>
          <w:p w14:paraId="5664C9C7" w14:textId="77777777" w:rsidR="00ED1574" w:rsidRPr="00050E65" w:rsidRDefault="00ED1574" w:rsidP="009F0FEA">
            <w:pPr>
              <w:rPr>
                <w:sz w:val="24"/>
                <w:szCs w:val="24"/>
              </w:rPr>
            </w:pPr>
            <w:r w:rsidRPr="00050E65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4508" w:type="dxa"/>
          </w:tcPr>
          <w:p w14:paraId="739DBFBD" w14:textId="4C78CA26" w:rsidR="00ED1574" w:rsidRDefault="00050E65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050E65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50EFE314" wp14:editId="1DE756DA">
                  <wp:extent cx="1638529" cy="171474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38529" cy="171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3431CD" w14:textId="5A6B6352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50"/>
        <w:gridCol w:w="7266"/>
      </w:tblGrid>
      <w:tr w:rsidR="00ED1574" w14:paraId="7C3E2A0D" w14:textId="77777777" w:rsidTr="009F0FEA">
        <w:tc>
          <w:tcPr>
            <w:tcW w:w="4508" w:type="dxa"/>
          </w:tcPr>
          <w:p w14:paraId="5661104D" w14:textId="1ECFAD00" w:rsidR="00ED1574" w:rsidRPr="00050E65" w:rsidRDefault="00ED1574" w:rsidP="009F0FEA">
            <w:pPr>
              <w:rPr>
                <w:sz w:val="24"/>
                <w:szCs w:val="24"/>
              </w:rPr>
            </w:pPr>
            <w:r w:rsidRPr="00050E65">
              <w:rPr>
                <w:sz w:val="24"/>
                <w:szCs w:val="24"/>
              </w:rPr>
              <w:t>Test Case 1</w:t>
            </w:r>
            <w:r w:rsidR="00EE30FF" w:rsidRPr="00050E65">
              <w:rPr>
                <w:sz w:val="24"/>
                <w:szCs w:val="24"/>
              </w:rPr>
              <w:t>1</w:t>
            </w:r>
          </w:p>
        </w:tc>
        <w:tc>
          <w:tcPr>
            <w:tcW w:w="4508" w:type="dxa"/>
          </w:tcPr>
          <w:p w14:paraId="64BB3070" w14:textId="67C328BF" w:rsidR="00ED1574" w:rsidRDefault="00050E65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050E65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44FF2784" wp14:editId="261319F2">
                  <wp:extent cx="4476584" cy="356235"/>
                  <wp:effectExtent l="0" t="0" r="635" b="571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80214" cy="3565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1574" w14:paraId="6620C9B9" w14:textId="77777777" w:rsidTr="009F0FEA">
        <w:tc>
          <w:tcPr>
            <w:tcW w:w="4508" w:type="dxa"/>
          </w:tcPr>
          <w:p w14:paraId="77E02E1A" w14:textId="77777777" w:rsidR="00ED1574" w:rsidRPr="00050E65" w:rsidRDefault="00ED1574" w:rsidP="009F0FEA">
            <w:pPr>
              <w:rPr>
                <w:sz w:val="24"/>
                <w:szCs w:val="24"/>
              </w:rPr>
            </w:pPr>
            <w:r w:rsidRPr="00050E65">
              <w:rPr>
                <w:sz w:val="24"/>
                <w:szCs w:val="24"/>
              </w:rPr>
              <w:t>Line Error</w:t>
            </w:r>
          </w:p>
          <w:p w14:paraId="6E55A589" w14:textId="77777777" w:rsidR="00ED1574" w:rsidRPr="00050E65" w:rsidRDefault="00ED1574" w:rsidP="009F0FEA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56CC7863" w14:textId="77777777" w:rsidR="00ED1574" w:rsidRDefault="00050E65" w:rsidP="009F0FEA">
            <w:pPr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score;</w:t>
            </w:r>
            <w:proofErr w:type="gramEnd"/>
          </w:p>
          <w:p w14:paraId="66BC6FFA" w14:textId="350887FB" w:rsidR="00050E65" w:rsidRDefault="00050E65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score +=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scoreVal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</w:tc>
      </w:tr>
      <w:tr w:rsidR="00ED1574" w14:paraId="6B9E4A1E" w14:textId="77777777" w:rsidTr="009F0FEA">
        <w:tc>
          <w:tcPr>
            <w:tcW w:w="4508" w:type="dxa"/>
          </w:tcPr>
          <w:p w14:paraId="12E79A5F" w14:textId="77777777" w:rsidR="00ED1574" w:rsidRPr="00050E65" w:rsidRDefault="00ED1574" w:rsidP="009F0FEA">
            <w:pPr>
              <w:rPr>
                <w:sz w:val="24"/>
                <w:szCs w:val="24"/>
              </w:rPr>
            </w:pPr>
            <w:r w:rsidRPr="00050E65">
              <w:rPr>
                <w:sz w:val="24"/>
                <w:szCs w:val="24"/>
              </w:rPr>
              <w:t>Error Explanation</w:t>
            </w:r>
          </w:p>
          <w:p w14:paraId="5A19F205" w14:textId="77777777" w:rsidR="00ED1574" w:rsidRPr="00050E65" w:rsidRDefault="00ED1574" w:rsidP="009F0FEA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30669CE8" w14:textId="115AAC21" w:rsidR="00ED1574" w:rsidRPr="00050E65" w:rsidRDefault="00050E65" w:rsidP="009F0FEA">
            <w:pPr>
              <w:rPr>
                <w:sz w:val="24"/>
                <w:szCs w:val="24"/>
              </w:rPr>
            </w:pPr>
            <w:r w:rsidRPr="00050E65">
              <w:rPr>
                <w:sz w:val="24"/>
                <w:szCs w:val="24"/>
              </w:rPr>
              <w:t>The variable score wasn’t initialised.</w:t>
            </w:r>
          </w:p>
        </w:tc>
      </w:tr>
      <w:tr w:rsidR="00ED1574" w14:paraId="444E1ECA" w14:textId="77777777" w:rsidTr="009F0FEA">
        <w:tc>
          <w:tcPr>
            <w:tcW w:w="4508" w:type="dxa"/>
          </w:tcPr>
          <w:p w14:paraId="328E58EF" w14:textId="77777777" w:rsidR="00ED1574" w:rsidRPr="00050E65" w:rsidRDefault="00ED1574" w:rsidP="009F0FEA">
            <w:pPr>
              <w:rPr>
                <w:sz w:val="24"/>
                <w:szCs w:val="24"/>
              </w:rPr>
            </w:pPr>
            <w:r w:rsidRPr="00050E65">
              <w:rPr>
                <w:sz w:val="24"/>
                <w:szCs w:val="24"/>
              </w:rPr>
              <w:t>Error Correction</w:t>
            </w:r>
          </w:p>
          <w:p w14:paraId="19F6A25E" w14:textId="77777777" w:rsidR="00ED1574" w:rsidRPr="00050E65" w:rsidRDefault="00ED1574" w:rsidP="009F0FEA">
            <w:pPr>
              <w:rPr>
                <w:sz w:val="24"/>
                <w:szCs w:val="24"/>
              </w:rPr>
            </w:pPr>
          </w:p>
        </w:tc>
        <w:tc>
          <w:tcPr>
            <w:tcW w:w="4508" w:type="dxa"/>
          </w:tcPr>
          <w:p w14:paraId="25BFA5F3" w14:textId="1A781BA2" w:rsidR="00ED1574" w:rsidRPr="00050E65" w:rsidRDefault="00050E65" w:rsidP="009F0FEA">
            <w:pPr>
              <w:rPr>
                <w:sz w:val="24"/>
                <w:szCs w:val="24"/>
              </w:rPr>
            </w:pPr>
            <w:r w:rsidRPr="00050E65">
              <w:rPr>
                <w:sz w:val="24"/>
                <w:szCs w:val="24"/>
              </w:rPr>
              <w:t>Set up a variable called score.</w:t>
            </w:r>
          </w:p>
        </w:tc>
      </w:tr>
      <w:tr w:rsidR="00ED1574" w14:paraId="1E1858C4" w14:textId="77777777" w:rsidTr="009F0FEA">
        <w:tc>
          <w:tcPr>
            <w:tcW w:w="4508" w:type="dxa"/>
          </w:tcPr>
          <w:p w14:paraId="03FFF81D" w14:textId="77777777" w:rsidR="00ED1574" w:rsidRPr="00050E65" w:rsidRDefault="00ED1574" w:rsidP="009F0FEA">
            <w:pPr>
              <w:rPr>
                <w:sz w:val="24"/>
                <w:szCs w:val="24"/>
              </w:rPr>
            </w:pPr>
            <w:r w:rsidRPr="00050E65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4508" w:type="dxa"/>
          </w:tcPr>
          <w:p w14:paraId="0DDE2404" w14:textId="60727FC4" w:rsidR="00ED1574" w:rsidRDefault="00050E65" w:rsidP="009F0FEA">
            <w:pPr>
              <w:rPr>
                <w:i/>
                <w:iCs/>
                <w:sz w:val="28"/>
                <w:szCs w:val="28"/>
                <w:u w:val="single"/>
              </w:rPr>
            </w:pPr>
            <w:r w:rsidRPr="00050E65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239C64A9" wp14:editId="41CE74CC">
                  <wp:extent cx="1038370" cy="304843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370" cy="3048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4CE38AC" w14:textId="4AE20ADC" w:rsidR="00ED1574" w:rsidRDefault="00ED1574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4"/>
        <w:gridCol w:w="7522"/>
      </w:tblGrid>
      <w:tr w:rsidR="00EE30FF" w14:paraId="588472D0" w14:textId="77777777" w:rsidTr="001E3A83">
        <w:tc>
          <w:tcPr>
            <w:tcW w:w="4508" w:type="dxa"/>
          </w:tcPr>
          <w:p w14:paraId="6D265530" w14:textId="43C60E35" w:rsidR="00EE30FF" w:rsidRPr="007C3CC2" w:rsidRDefault="00EE30FF" w:rsidP="001E3A83">
            <w:pPr>
              <w:rPr>
                <w:sz w:val="24"/>
                <w:szCs w:val="24"/>
              </w:rPr>
            </w:pPr>
            <w:r w:rsidRPr="007C3CC2">
              <w:rPr>
                <w:sz w:val="24"/>
                <w:szCs w:val="24"/>
              </w:rPr>
              <w:lastRenderedPageBreak/>
              <w:t>Test Case 12</w:t>
            </w:r>
          </w:p>
        </w:tc>
        <w:tc>
          <w:tcPr>
            <w:tcW w:w="4508" w:type="dxa"/>
          </w:tcPr>
          <w:p w14:paraId="729EFE08" w14:textId="13AB6B26" w:rsidR="00EE30FF" w:rsidRDefault="0024091F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24091F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323A4E79" wp14:editId="01E13E3E">
                  <wp:extent cx="4639322" cy="390580"/>
                  <wp:effectExtent l="0" t="0" r="0" b="9525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39322" cy="390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0FF" w14:paraId="5940D781" w14:textId="77777777" w:rsidTr="001E3A83">
        <w:tc>
          <w:tcPr>
            <w:tcW w:w="4508" w:type="dxa"/>
          </w:tcPr>
          <w:p w14:paraId="6C3583C8" w14:textId="77777777" w:rsidR="00EE30FF" w:rsidRPr="007C3CC2" w:rsidRDefault="00EE30FF" w:rsidP="001E3A83">
            <w:pPr>
              <w:rPr>
                <w:sz w:val="24"/>
                <w:szCs w:val="24"/>
              </w:rPr>
            </w:pPr>
            <w:r w:rsidRPr="007C3CC2">
              <w:rPr>
                <w:sz w:val="24"/>
                <w:szCs w:val="24"/>
              </w:rPr>
              <w:t>Line Error</w:t>
            </w:r>
          </w:p>
          <w:p w14:paraId="5C0D70E9" w14:textId="77777777" w:rsidR="00EE30FF" w:rsidRPr="007C3CC2" w:rsidRDefault="00EE30FF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0AB19229" w14:textId="3E8B6C96" w:rsidR="00EE30FF" w:rsidRPr="0024091F" w:rsidRDefault="0024091F" w:rsidP="001E3A83">
            <w:pPr>
              <w:rPr>
                <w:rFonts w:cstheme="minorHAnsi"/>
                <w:i/>
                <w:iCs/>
                <w:sz w:val="28"/>
                <w:szCs w:val="28"/>
                <w:u w:val="single"/>
              </w:rPr>
            </w:pPr>
            <w:r w:rsidRPr="0024091F">
              <w:rPr>
                <w:rFonts w:cstheme="minorHAnsi"/>
                <w:color w:val="000000"/>
                <w:sz w:val="24"/>
                <w:szCs w:val="24"/>
              </w:rPr>
              <w:t>Destroy(</w:t>
            </w:r>
            <w:proofErr w:type="spellStart"/>
            <w:r w:rsidRPr="0024091F">
              <w:rPr>
                <w:rFonts w:cstheme="minorHAnsi"/>
                <w:color w:val="000000"/>
                <w:sz w:val="24"/>
                <w:szCs w:val="24"/>
              </w:rPr>
              <w:t>collision.gameObject</w:t>
            </w:r>
            <w:proofErr w:type="spellEnd"/>
            <w:r w:rsidRPr="0024091F">
              <w:rPr>
                <w:rFonts w:cstheme="minorHAnsi"/>
                <w:color w:val="000000"/>
                <w:sz w:val="24"/>
                <w:szCs w:val="24"/>
              </w:rPr>
              <w:t>)</w:t>
            </w:r>
          </w:p>
        </w:tc>
      </w:tr>
      <w:tr w:rsidR="00EE30FF" w14:paraId="3BA75AC1" w14:textId="77777777" w:rsidTr="001E3A83">
        <w:tc>
          <w:tcPr>
            <w:tcW w:w="4508" w:type="dxa"/>
          </w:tcPr>
          <w:p w14:paraId="27985AF0" w14:textId="77777777" w:rsidR="00EE30FF" w:rsidRPr="007C3CC2" w:rsidRDefault="00EE30FF" w:rsidP="001E3A83">
            <w:pPr>
              <w:rPr>
                <w:sz w:val="24"/>
                <w:szCs w:val="24"/>
              </w:rPr>
            </w:pPr>
            <w:r w:rsidRPr="007C3CC2">
              <w:rPr>
                <w:sz w:val="24"/>
                <w:szCs w:val="24"/>
              </w:rPr>
              <w:t>Error Explanation</w:t>
            </w:r>
          </w:p>
          <w:p w14:paraId="1AE57252" w14:textId="77777777" w:rsidR="00EE30FF" w:rsidRPr="007C3CC2" w:rsidRDefault="00EE30FF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6F5F720D" w14:textId="5C618F42" w:rsidR="00EE30FF" w:rsidRPr="0024091F" w:rsidRDefault="0024091F" w:rsidP="001E3A83">
            <w:pPr>
              <w:rPr>
                <w:sz w:val="28"/>
                <w:szCs w:val="28"/>
              </w:rPr>
            </w:pPr>
            <w:r w:rsidRPr="0024091F">
              <w:rPr>
                <w:sz w:val="24"/>
                <w:szCs w:val="24"/>
              </w:rPr>
              <w:t>Forgot the ; at the end of the code.</w:t>
            </w:r>
          </w:p>
        </w:tc>
      </w:tr>
      <w:tr w:rsidR="00EE30FF" w14:paraId="3CDAC1E4" w14:textId="77777777" w:rsidTr="001E3A83">
        <w:tc>
          <w:tcPr>
            <w:tcW w:w="4508" w:type="dxa"/>
          </w:tcPr>
          <w:p w14:paraId="1E5165AC" w14:textId="77777777" w:rsidR="00EE30FF" w:rsidRPr="007C3CC2" w:rsidRDefault="00EE30FF" w:rsidP="001E3A83">
            <w:pPr>
              <w:rPr>
                <w:sz w:val="24"/>
                <w:szCs w:val="24"/>
              </w:rPr>
            </w:pPr>
            <w:r w:rsidRPr="007C3CC2">
              <w:rPr>
                <w:sz w:val="24"/>
                <w:szCs w:val="24"/>
              </w:rPr>
              <w:t>Error Correction</w:t>
            </w:r>
          </w:p>
          <w:p w14:paraId="33B63CDE" w14:textId="77777777" w:rsidR="00EE30FF" w:rsidRPr="007C3CC2" w:rsidRDefault="00EE30FF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7149F221" w14:textId="793DA883" w:rsidR="00EE30FF" w:rsidRPr="007C3CC2" w:rsidRDefault="0024091F" w:rsidP="001E3A83">
            <w:pPr>
              <w:rPr>
                <w:sz w:val="24"/>
                <w:szCs w:val="24"/>
              </w:rPr>
            </w:pPr>
            <w:r w:rsidRPr="007C3CC2">
              <w:rPr>
                <w:sz w:val="24"/>
                <w:szCs w:val="24"/>
              </w:rPr>
              <w:t>Put a semi-colon at the end of the code.</w:t>
            </w:r>
          </w:p>
        </w:tc>
      </w:tr>
      <w:tr w:rsidR="00EE30FF" w14:paraId="453AD963" w14:textId="77777777" w:rsidTr="001E3A83">
        <w:tc>
          <w:tcPr>
            <w:tcW w:w="4508" w:type="dxa"/>
          </w:tcPr>
          <w:p w14:paraId="2F4D22DE" w14:textId="77777777" w:rsidR="00EE30FF" w:rsidRPr="007C3CC2" w:rsidRDefault="00EE30FF" w:rsidP="001E3A83">
            <w:pPr>
              <w:rPr>
                <w:sz w:val="24"/>
                <w:szCs w:val="24"/>
              </w:rPr>
            </w:pPr>
            <w:r w:rsidRPr="007C3CC2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4508" w:type="dxa"/>
          </w:tcPr>
          <w:p w14:paraId="3D3F6CB9" w14:textId="736A2976" w:rsidR="00EE30FF" w:rsidRDefault="0024091F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24091F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4AC5883B" wp14:editId="17081CB9">
                  <wp:extent cx="1981477" cy="238158"/>
                  <wp:effectExtent l="0" t="0" r="0" b="9525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81477" cy="2381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C7842B" w14:textId="201BE2E5" w:rsidR="00EE30FF" w:rsidRDefault="00EE30FF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26"/>
        <w:gridCol w:w="7090"/>
      </w:tblGrid>
      <w:tr w:rsidR="00EE30FF" w14:paraId="1CBBEC26" w14:textId="77777777" w:rsidTr="001E3A83">
        <w:tc>
          <w:tcPr>
            <w:tcW w:w="4508" w:type="dxa"/>
          </w:tcPr>
          <w:p w14:paraId="6068EE18" w14:textId="6A4F89BD" w:rsidR="00EE30FF" w:rsidRPr="007C3CC2" w:rsidRDefault="00EE30FF" w:rsidP="001E3A83">
            <w:pPr>
              <w:rPr>
                <w:sz w:val="24"/>
                <w:szCs w:val="24"/>
              </w:rPr>
            </w:pPr>
            <w:r w:rsidRPr="007C3CC2">
              <w:rPr>
                <w:sz w:val="24"/>
                <w:szCs w:val="24"/>
              </w:rPr>
              <w:t>Test Case 13</w:t>
            </w:r>
          </w:p>
        </w:tc>
        <w:tc>
          <w:tcPr>
            <w:tcW w:w="4508" w:type="dxa"/>
          </w:tcPr>
          <w:p w14:paraId="3482E5F0" w14:textId="54222A9C" w:rsidR="00EE30FF" w:rsidRDefault="007C3CC2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7C3CC2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3DC987E7" wp14:editId="10CC4ABA">
                  <wp:extent cx="4365266" cy="30543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67062" cy="3055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30FF" w14:paraId="178FFF8A" w14:textId="77777777" w:rsidTr="001E3A83">
        <w:tc>
          <w:tcPr>
            <w:tcW w:w="4508" w:type="dxa"/>
          </w:tcPr>
          <w:p w14:paraId="705F3DFA" w14:textId="77777777" w:rsidR="00EE30FF" w:rsidRPr="007C3CC2" w:rsidRDefault="00EE30FF" w:rsidP="001E3A83">
            <w:pPr>
              <w:rPr>
                <w:sz w:val="24"/>
                <w:szCs w:val="24"/>
              </w:rPr>
            </w:pPr>
            <w:r w:rsidRPr="007C3CC2">
              <w:rPr>
                <w:sz w:val="24"/>
                <w:szCs w:val="24"/>
              </w:rPr>
              <w:t>Line Error</w:t>
            </w:r>
          </w:p>
          <w:p w14:paraId="10D9874D" w14:textId="77777777" w:rsidR="00EE30FF" w:rsidRPr="007C3CC2" w:rsidRDefault="00EE30FF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0428429C" w14:textId="6316A050" w:rsidR="00EE30FF" w:rsidRPr="007C3CC2" w:rsidRDefault="007C3CC2" w:rsidP="001E3A83">
            <w:pPr>
              <w:rPr>
                <w:sz w:val="28"/>
                <w:szCs w:val="28"/>
              </w:rPr>
            </w:pPr>
            <w:r w:rsidRPr="007C3CC2">
              <w:rPr>
                <w:sz w:val="24"/>
                <w:szCs w:val="24"/>
              </w:rPr>
              <w:t xml:space="preserve">private void </w:t>
            </w:r>
            <w:proofErr w:type="spellStart"/>
            <w:r w:rsidRPr="007C3CC2">
              <w:rPr>
                <w:sz w:val="24"/>
                <w:szCs w:val="24"/>
              </w:rPr>
              <w:t>ProcessHit</w:t>
            </w:r>
            <w:proofErr w:type="spellEnd"/>
            <w:r w:rsidRPr="007C3CC2">
              <w:rPr>
                <w:sz w:val="24"/>
                <w:szCs w:val="24"/>
              </w:rPr>
              <w:t>(</w:t>
            </w:r>
            <w:proofErr w:type="spellStart"/>
            <w:r w:rsidRPr="007C3CC2">
              <w:rPr>
                <w:sz w:val="24"/>
                <w:szCs w:val="24"/>
              </w:rPr>
              <w:t>DamageDeal</w:t>
            </w:r>
            <w:proofErr w:type="spellEnd"/>
            <w:r w:rsidRPr="007C3CC2">
              <w:rPr>
                <w:sz w:val="24"/>
                <w:szCs w:val="24"/>
              </w:rPr>
              <w:t xml:space="preserve"> </w:t>
            </w:r>
            <w:proofErr w:type="spellStart"/>
            <w:r w:rsidRPr="007C3CC2">
              <w:rPr>
                <w:sz w:val="24"/>
                <w:szCs w:val="24"/>
              </w:rPr>
              <w:t>damageDealer</w:t>
            </w:r>
            <w:proofErr w:type="spellEnd"/>
            <w:r w:rsidRPr="007C3CC2">
              <w:rPr>
                <w:sz w:val="24"/>
                <w:szCs w:val="24"/>
              </w:rPr>
              <w:t>)</w:t>
            </w:r>
          </w:p>
        </w:tc>
      </w:tr>
      <w:tr w:rsidR="00EE30FF" w14:paraId="2DDD18D8" w14:textId="77777777" w:rsidTr="001E3A83">
        <w:tc>
          <w:tcPr>
            <w:tcW w:w="4508" w:type="dxa"/>
          </w:tcPr>
          <w:p w14:paraId="0A4B12B3" w14:textId="77777777" w:rsidR="00EE30FF" w:rsidRPr="007C3CC2" w:rsidRDefault="00EE30FF" w:rsidP="001E3A83">
            <w:pPr>
              <w:rPr>
                <w:sz w:val="24"/>
                <w:szCs w:val="24"/>
              </w:rPr>
            </w:pPr>
            <w:r w:rsidRPr="007C3CC2">
              <w:rPr>
                <w:sz w:val="24"/>
                <w:szCs w:val="24"/>
              </w:rPr>
              <w:t>Error Explanation</w:t>
            </w:r>
          </w:p>
          <w:p w14:paraId="7D190E07" w14:textId="77777777" w:rsidR="00EE30FF" w:rsidRPr="007C3CC2" w:rsidRDefault="00EE30FF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453C1ACE" w14:textId="2B2C4254" w:rsidR="00EE30FF" w:rsidRPr="007C3CC2" w:rsidRDefault="007C3CC2" w:rsidP="001E3A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DamageDeal</w:t>
            </w:r>
            <w:proofErr w:type="spellEnd"/>
            <w:r>
              <w:rPr>
                <w:sz w:val="24"/>
                <w:szCs w:val="24"/>
              </w:rPr>
              <w:t xml:space="preserve"> doesn’t exist.</w:t>
            </w:r>
          </w:p>
        </w:tc>
      </w:tr>
      <w:tr w:rsidR="00EE30FF" w14:paraId="48A7871D" w14:textId="77777777" w:rsidTr="001E3A83">
        <w:tc>
          <w:tcPr>
            <w:tcW w:w="4508" w:type="dxa"/>
          </w:tcPr>
          <w:p w14:paraId="160EDF4D" w14:textId="77777777" w:rsidR="00EE30FF" w:rsidRPr="007C3CC2" w:rsidRDefault="00EE30FF" w:rsidP="001E3A83">
            <w:pPr>
              <w:rPr>
                <w:sz w:val="24"/>
                <w:szCs w:val="24"/>
              </w:rPr>
            </w:pPr>
            <w:r w:rsidRPr="007C3CC2">
              <w:rPr>
                <w:sz w:val="24"/>
                <w:szCs w:val="24"/>
              </w:rPr>
              <w:t>Error Correction</w:t>
            </w:r>
          </w:p>
          <w:p w14:paraId="539955BA" w14:textId="77777777" w:rsidR="00EE30FF" w:rsidRPr="007C3CC2" w:rsidRDefault="00EE30FF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3C7AA8B9" w14:textId="718EDE05" w:rsidR="00EE30FF" w:rsidRPr="007C3CC2" w:rsidRDefault="007C3CC2" w:rsidP="001E3A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class name was </w:t>
            </w:r>
            <w:proofErr w:type="spellStart"/>
            <w:r>
              <w:rPr>
                <w:sz w:val="24"/>
                <w:szCs w:val="24"/>
              </w:rPr>
              <w:t>DamageDealer</w:t>
            </w:r>
            <w:proofErr w:type="spellEnd"/>
            <w:r>
              <w:rPr>
                <w:sz w:val="24"/>
                <w:szCs w:val="24"/>
              </w:rPr>
              <w:t xml:space="preserve"> not </w:t>
            </w:r>
            <w:proofErr w:type="spellStart"/>
            <w:r>
              <w:rPr>
                <w:sz w:val="24"/>
                <w:szCs w:val="24"/>
              </w:rPr>
              <w:t>DamageDeal</w:t>
            </w:r>
            <w:proofErr w:type="spellEnd"/>
            <w:r>
              <w:rPr>
                <w:sz w:val="24"/>
                <w:szCs w:val="24"/>
              </w:rPr>
              <w:t>, so I updated the name accordingly.</w:t>
            </w:r>
          </w:p>
        </w:tc>
      </w:tr>
      <w:tr w:rsidR="00EE30FF" w14:paraId="202D4CE7" w14:textId="77777777" w:rsidTr="001E3A83">
        <w:tc>
          <w:tcPr>
            <w:tcW w:w="4508" w:type="dxa"/>
          </w:tcPr>
          <w:p w14:paraId="5DF74F6E" w14:textId="77777777" w:rsidR="00EE30FF" w:rsidRPr="007C3CC2" w:rsidRDefault="00EE30FF" w:rsidP="001E3A83">
            <w:pPr>
              <w:rPr>
                <w:sz w:val="24"/>
                <w:szCs w:val="24"/>
              </w:rPr>
            </w:pPr>
            <w:r w:rsidRPr="007C3CC2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4508" w:type="dxa"/>
          </w:tcPr>
          <w:p w14:paraId="73AF1E60" w14:textId="17143D7C" w:rsidR="00EE30FF" w:rsidRPr="007C3CC2" w:rsidRDefault="007C3CC2" w:rsidP="001E3A83">
            <w:pPr>
              <w:rPr>
                <w:sz w:val="24"/>
                <w:szCs w:val="24"/>
              </w:rPr>
            </w:pPr>
            <w:r w:rsidRPr="007C3CC2">
              <w:rPr>
                <w:sz w:val="24"/>
                <w:szCs w:val="24"/>
              </w:rPr>
              <w:drawing>
                <wp:inline distT="0" distB="0" distL="0" distR="0" wp14:anchorId="7E876F59" wp14:editId="2CC7971A">
                  <wp:extent cx="3210373" cy="257211"/>
                  <wp:effectExtent l="0" t="0" r="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10373" cy="257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8DC2449" w14:textId="0864171E" w:rsidR="00EE30FF" w:rsidRDefault="00EE30FF" w:rsidP="00ED1574">
      <w:pPr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7146"/>
      </w:tblGrid>
      <w:tr w:rsidR="00E42BC5" w14:paraId="1F7D6270" w14:textId="77777777" w:rsidTr="001E3A83">
        <w:tc>
          <w:tcPr>
            <w:tcW w:w="4508" w:type="dxa"/>
          </w:tcPr>
          <w:p w14:paraId="222C4F7D" w14:textId="702780F3" w:rsidR="00EE30FF" w:rsidRPr="00E42BC5" w:rsidRDefault="00EE30FF" w:rsidP="001E3A83">
            <w:pPr>
              <w:rPr>
                <w:sz w:val="24"/>
                <w:szCs w:val="24"/>
              </w:rPr>
            </w:pPr>
            <w:r w:rsidRPr="00E42BC5">
              <w:rPr>
                <w:sz w:val="24"/>
                <w:szCs w:val="24"/>
              </w:rPr>
              <w:t>Test Case 1</w:t>
            </w:r>
            <w:r w:rsidR="00F9543E" w:rsidRPr="00E42BC5">
              <w:rPr>
                <w:sz w:val="24"/>
                <w:szCs w:val="24"/>
              </w:rPr>
              <w:t>4</w:t>
            </w:r>
          </w:p>
        </w:tc>
        <w:tc>
          <w:tcPr>
            <w:tcW w:w="4508" w:type="dxa"/>
          </w:tcPr>
          <w:p w14:paraId="18F238E5" w14:textId="585B6E59" w:rsidR="00EE30FF" w:rsidRDefault="00E42BC5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E42BC5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46A52400" wp14:editId="551A5EA5">
                  <wp:extent cx="4395691" cy="259715"/>
                  <wp:effectExtent l="0" t="0" r="5080" b="6985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3871" cy="261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42BC5" w14:paraId="37368AB8" w14:textId="77777777" w:rsidTr="001E3A83">
        <w:tc>
          <w:tcPr>
            <w:tcW w:w="4508" w:type="dxa"/>
          </w:tcPr>
          <w:p w14:paraId="283633D6" w14:textId="77777777" w:rsidR="00EE30FF" w:rsidRPr="00E42BC5" w:rsidRDefault="00EE30FF" w:rsidP="001E3A83">
            <w:pPr>
              <w:rPr>
                <w:sz w:val="24"/>
                <w:szCs w:val="24"/>
              </w:rPr>
            </w:pPr>
            <w:r w:rsidRPr="00E42BC5">
              <w:rPr>
                <w:sz w:val="24"/>
                <w:szCs w:val="24"/>
              </w:rPr>
              <w:t>Line Error</w:t>
            </w:r>
          </w:p>
          <w:p w14:paraId="426F67B7" w14:textId="77777777" w:rsidR="00EE30FF" w:rsidRPr="00E42BC5" w:rsidRDefault="00EE30FF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46EAC28E" w14:textId="7871EBAB" w:rsidR="00EE30FF" w:rsidRPr="00E42BC5" w:rsidRDefault="00E42BC5" w:rsidP="001E3A83">
            <w:pPr>
              <w:rPr>
                <w:rFonts w:cstheme="minorHAnsi"/>
                <w:sz w:val="24"/>
                <w:szCs w:val="24"/>
              </w:rPr>
            </w:pPr>
            <w:r w:rsidRPr="00E42BC5">
              <w:rPr>
                <w:rFonts w:cstheme="minorHAnsi"/>
                <w:color w:val="0000FF"/>
                <w:sz w:val="24"/>
                <w:szCs w:val="24"/>
              </w:rPr>
              <w:t>public</w:t>
            </w:r>
            <w:r w:rsidRPr="00E42BC5">
              <w:rPr>
                <w:rFonts w:cstheme="minorHAnsi"/>
                <w:color w:val="000000"/>
                <w:sz w:val="24"/>
                <w:szCs w:val="24"/>
              </w:rPr>
              <w:t xml:space="preserve"> List Transform </w:t>
            </w:r>
            <w:proofErr w:type="spellStart"/>
            <w:r w:rsidRPr="00E42BC5">
              <w:rPr>
                <w:rFonts w:cstheme="minorHAnsi"/>
                <w:color w:val="2B91AF"/>
                <w:sz w:val="24"/>
                <w:szCs w:val="24"/>
              </w:rPr>
              <w:t>GetWaypoints</w:t>
            </w:r>
            <w:proofErr w:type="spellEnd"/>
            <w:r w:rsidRPr="00E42BC5">
              <w:rPr>
                <w:rFonts w:cstheme="minorHAnsi"/>
                <w:color w:val="000000"/>
                <w:sz w:val="24"/>
                <w:szCs w:val="24"/>
              </w:rPr>
              <w:t>();</w:t>
            </w:r>
          </w:p>
        </w:tc>
      </w:tr>
      <w:tr w:rsidR="00E42BC5" w14:paraId="42767266" w14:textId="77777777" w:rsidTr="001E3A83">
        <w:tc>
          <w:tcPr>
            <w:tcW w:w="4508" w:type="dxa"/>
          </w:tcPr>
          <w:p w14:paraId="4274731C" w14:textId="77777777" w:rsidR="00EE30FF" w:rsidRPr="00E42BC5" w:rsidRDefault="00EE30FF" w:rsidP="001E3A83">
            <w:pPr>
              <w:rPr>
                <w:sz w:val="24"/>
                <w:szCs w:val="24"/>
              </w:rPr>
            </w:pPr>
            <w:r w:rsidRPr="00E42BC5">
              <w:rPr>
                <w:sz w:val="24"/>
                <w:szCs w:val="24"/>
              </w:rPr>
              <w:t>Error Explanation</w:t>
            </w:r>
          </w:p>
          <w:p w14:paraId="0870D0D7" w14:textId="77777777" w:rsidR="00EE30FF" w:rsidRPr="00E42BC5" w:rsidRDefault="00EE30FF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6B088F83" w14:textId="1C4C9AF1" w:rsidR="00EE30FF" w:rsidRPr="00E42BC5" w:rsidRDefault="00E42BC5" w:rsidP="001E3A83">
            <w:pPr>
              <w:rPr>
                <w:rFonts w:cstheme="minorHAnsi"/>
                <w:sz w:val="24"/>
                <w:szCs w:val="24"/>
              </w:rPr>
            </w:pPr>
            <w:r w:rsidRPr="00E42BC5">
              <w:rPr>
                <w:rFonts w:cstheme="minorHAnsi"/>
                <w:sz w:val="24"/>
                <w:szCs w:val="24"/>
              </w:rPr>
              <w:t xml:space="preserve">The list </w:t>
            </w:r>
            <w:proofErr w:type="spellStart"/>
            <w:r w:rsidRPr="00E42BC5">
              <w:rPr>
                <w:rFonts w:cstheme="minorHAnsi"/>
                <w:sz w:val="24"/>
                <w:szCs w:val="24"/>
              </w:rPr>
              <w:t>GetWayPoints</w:t>
            </w:r>
            <w:proofErr w:type="spellEnd"/>
            <w:r w:rsidRPr="00E42BC5">
              <w:rPr>
                <w:rFonts w:cstheme="minorHAnsi"/>
                <w:sz w:val="24"/>
                <w:szCs w:val="24"/>
              </w:rPr>
              <w:t>() is not working.</w:t>
            </w:r>
          </w:p>
        </w:tc>
      </w:tr>
      <w:tr w:rsidR="00E42BC5" w14:paraId="3D7F4F0F" w14:textId="77777777" w:rsidTr="001E3A83">
        <w:tc>
          <w:tcPr>
            <w:tcW w:w="4508" w:type="dxa"/>
          </w:tcPr>
          <w:p w14:paraId="550F9CC7" w14:textId="77777777" w:rsidR="00EE30FF" w:rsidRPr="00E42BC5" w:rsidRDefault="00EE30FF" w:rsidP="001E3A83">
            <w:pPr>
              <w:rPr>
                <w:sz w:val="24"/>
                <w:szCs w:val="24"/>
              </w:rPr>
            </w:pPr>
            <w:r w:rsidRPr="00E42BC5">
              <w:rPr>
                <w:sz w:val="24"/>
                <w:szCs w:val="24"/>
              </w:rPr>
              <w:t>Error Correction</w:t>
            </w:r>
          </w:p>
          <w:p w14:paraId="52FE6372" w14:textId="77777777" w:rsidR="00EE30FF" w:rsidRPr="00E42BC5" w:rsidRDefault="00EE30FF" w:rsidP="001E3A83">
            <w:pPr>
              <w:rPr>
                <w:i/>
                <w:iCs/>
                <w:sz w:val="24"/>
                <w:szCs w:val="24"/>
                <w:u w:val="single"/>
              </w:rPr>
            </w:pPr>
          </w:p>
        </w:tc>
        <w:tc>
          <w:tcPr>
            <w:tcW w:w="4508" w:type="dxa"/>
          </w:tcPr>
          <w:p w14:paraId="0439EE80" w14:textId="004CB204" w:rsidR="00EE30FF" w:rsidRPr="00E42BC5" w:rsidRDefault="00E42BC5" w:rsidP="001E3A83">
            <w:pPr>
              <w:rPr>
                <w:rFonts w:cstheme="minorHAnsi"/>
                <w:sz w:val="24"/>
                <w:szCs w:val="24"/>
              </w:rPr>
            </w:pPr>
            <w:r w:rsidRPr="00E42BC5">
              <w:rPr>
                <w:rFonts w:cstheme="minorHAnsi"/>
                <w:sz w:val="24"/>
                <w:szCs w:val="24"/>
              </w:rPr>
              <w:t>Put the &lt;&gt; in between Transform</w:t>
            </w:r>
          </w:p>
        </w:tc>
      </w:tr>
      <w:tr w:rsidR="00E42BC5" w14:paraId="38F9FB5B" w14:textId="77777777" w:rsidTr="001E3A83">
        <w:tc>
          <w:tcPr>
            <w:tcW w:w="4508" w:type="dxa"/>
          </w:tcPr>
          <w:p w14:paraId="5808D2E1" w14:textId="77777777" w:rsidR="00EE30FF" w:rsidRPr="00E42BC5" w:rsidRDefault="00EE30FF" w:rsidP="001E3A83">
            <w:pPr>
              <w:rPr>
                <w:sz w:val="24"/>
                <w:szCs w:val="24"/>
              </w:rPr>
            </w:pPr>
            <w:r w:rsidRPr="00E42BC5">
              <w:rPr>
                <w:sz w:val="24"/>
                <w:szCs w:val="24"/>
              </w:rPr>
              <w:t>Error Correction Screenshot</w:t>
            </w:r>
          </w:p>
        </w:tc>
        <w:tc>
          <w:tcPr>
            <w:tcW w:w="4508" w:type="dxa"/>
          </w:tcPr>
          <w:p w14:paraId="658EF92C" w14:textId="7C87DB2E" w:rsidR="00EE30FF" w:rsidRDefault="00E42BC5" w:rsidP="001E3A83">
            <w:pPr>
              <w:rPr>
                <w:i/>
                <w:iCs/>
                <w:sz w:val="28"/>
                <w:szCs w:val="28"/>
                <w:u w:val="single"/>
              </w:rPr>
            </w:pPr>
            <w:r w:rsidRPr="00E42BC5">
              <w:rPr>
                <w:i/>
                <w:iCs/>
                <w:sz w:val="28"/>
                <w:szCs w:val="28"/>
                <w:u w:val="single"/>
              </w:rPr>
              <w:drawing>
                <wp:inline distT="0" distB="0" distL="0" distR="0" wp14:anchorId="02F066F4" wp14:editId="5BAA6034">
                  <wp:extent cx="2391109" cy="28579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1109" cy="285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2D78C41" w14:textId="77777777" w:rsidR="00EE30FF" w:rsidRPr="00ED1574" w:rsidRDefault="00EE30FF" w:rsidP="00ED1574">
      <w:pPr>
        <w:rPr>
          <w:sz w:val="28"/>
          <w:szCs w:val="28"/>
        </w:rPr>
      </w:pPr>
    </w:p>
    <w:sectPr w:rsidR="00EE30FF" w:rsidRPr="00ED15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574"/>
    <w:rsid w:val="00050E65"/>
    <w:rsid w:val="000C137F"/>
    <w:rsid w:val="001B11E8"/>
    <w:rsid w:val="0024091F"/>
    <w:rsid w:val="00353994"/>
    <w:rsid w:val="003E3865"/>
    <w:rsid w:val="007C3CC2"/>
    <w:rsid w:val="008137D4"/>
    <w:rsid w:val="009F0FEA"/>
    <w:rsid w:val="00A610A0"/>
    <w:rsid w:val="00B353F9"/>
    <w:rsid w:val="00BC4DB7"/>
    <w:rsid w:val="00C1350D"/>
    <w:rsid w:val="00C77289"/>
    <w:rsid w:val="00D0507D"/>
    <w:rsid w:val="00D81ED3"/>
    <w:rsid w:val="00E42BC5"/>
    <w:rsid w:val="00E90028"/>
    <w:rsid w:val="00EB6742"/>
    <w:rsid w:val="00ED1574"/>
    <w:rsid w:val="00EE30FF"/>
    <w:rsid w:val="00F73B8F"/>
    <w:rsid w:val="00F95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3A63C"/>
  <w15:chartTrackingRefBased/>
  <w15:docId w15:val="{6E9A3335-AD33-45FE-8361-3767BFE97A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15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356</TotalTime>
  <Pages>5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Deguara</dc:creator>
  <cp:keywords/>
  <dc:description/>
  <cp:lastModifiedBy>Nicole Deguara</cp:lastModifiedBy>
  <cp:revision>11</cp:revision>
  <dcterms:created xsi:type="dcterms:W3CDTF">2021-01-19T11:44:00Z</dcterms:created>
  <dcterms:modified xsi:type="dcterms:W3CDTF">2021-01-20T09:19:00Z</dcterms:modified>
</cp:coreProperties>
</file>