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BDA2C" w14:textId="77777777" w:rsidR="00FA4ED6" w:rsidRPr="00FA4ED6" w:rsidRDefault="00FA4ED6" w:rsidP="00FA4ED6">
      <w:pPr>
        <w:rPr>
          <w:sz w:val="40"/>
          <w:szCs w:val="40"/>
        </w:rPr>
      </w:pPr>
      <w:r w:rsidRPr="00FA4ED6">
        <w:rPr>
          <w:sz w:val="40"/>
          <w:szCs w:val="40"/>
        </w:rPr>
        <w:t>ABOUT PAGE</w:t>
      </w:r>
    </w:p>
    <w:p w14:paraId="19ADADB7" w14:textId="77777777" w:rsidR="00FA4ED6" w:rsidRDefault="00FA4ED6" w:rsidP="00FA4ED6">
      <w:r>
        <w:t xml:space="preserve">Caleb grew up in Winnipeg in a castle with his 3 little sisters and mom. Caleb began his film </w:t>
      </w:r>
    </w:p>
    <w:p w14:paraId="36EE1641" w14:textId="77777777" w:rsidR="00FA4ED6" w:rsidRDefault="00FA4ED6" w:rsidP="00FA4ED6">
      <w:r>
        <w:t xml:space="preserve">career in 2008 after seeing the Wes Anderson movie, “The life Aquatic with Steve </w:t>
      </w:r>
      <w:proofErr w:type="spellStart"/>
      <w:r>
        <w:t>Zissou</w:t>
      </w:r>
      <w:proofErr w:type="spellEnd"/>
      <w:r>
        <w:t>.”</w:t>
      </w:r>
    </w:p>
    <w:p w14:paraId="66D88E1B" w14:textId="77777777" w:rsidR="00FA4ED6" w:rsidRDefault="00FA4ED6" w:rsidP="00FA4ED6">
      <w:r>
        <w:t xml:space="preserve">Caleb has a great passion to spread beautiful messages and inspire people through film and  </w:t>
      </w:r>
    </w:p>
    <w:p w14:paraId="1CD0A17D" w14:textId="77777777" w:rsidR="00816DE6" w:rsidRDefault="00FA4ED6" w:rsidP="00FA4ED6">
      <w:r>
        <w:t>art. After attending the School of Film and Technology in Melbourne Caleb came back to Canada to begin his journey into film.</w:t>
      </w:r>
    </w:p>
    <w:p w14:paraId="0ACFFFAC" w14:textId="77777777" w:rsidR="00FA4ED6" w:rsidRDefault="00FA4ED6" w:rsidP="00FA4ED6"/>
    <w:p w14:paraId="689012FE" w14:textId="77777777" w:rsidR="00FA4ED6" w:rsidRDefault="00FA4ED6" w:rsidP="00FA4ED6">
      <w:r>
        <w:t xml:space="preserve">Jamie grew up in a quaint little village on the outskirts of Edmonton known as </w:t>
      </w:r>
    </w:p>
    <w:p w14:paraId="7A358C3C" w14:textId="77777777" w:rsidR="00FA4ED6" w:rsidRDefault="00FA4ED6" w:rsidP="00FA4ED6">
      <w:r>
        <w:t xml:space="preserve">Sherwood Park. He is a die hard skateboarder and visual dream maker. Jamie has 2 cats and a beautiful wife who he adores. Jamie hopes to travel and film skateboarding culture </w:t>
      </w:r>
    </w:p>
    <w:p w14:paraId="7351E490" w14:textId="77777777" w:rsidR="00FA4ED6" w:rsidRDefault="00FA4ED6" w:rsidP="00FA4ED6">
      <w:r>
        <w:t>in Vienna in the near future for “Girl” Skate Co.</w:t>
      </w:r>
    </w:p>
    <w:p w14:paraId="27BA5170" w14:textId="77777777" w:rsidR="00FA4ED6" w:rsidRDefault="00FA4ED6" w:rsidP="00FA4ED6">
      <w:pPr>
        <w:rPr>
          <w:sz w:val="40"/>
          <w:szCs w:val="40"/>
        </w:rPr>
      </w:pPr>
    </w:p>
    <w:p w14:paraId="31D30989" w14:textId="77777777" w:rsidR="00FA4ED6" w:rsidRDefault="00FA4ED6" w:rsidP="00FA4ED6">
      <w:pPr>
        <w:rPr>
          <w:sz w:val="40"/>
          <w:szCs w:val="40"/>
        </w:rPr>
      </w:pPr>
      <w:r w:rsidRPr="00FA4ED6">
        <w:rPr>
          <w:sz w:val="40"/>
          <w:szCs w:val="40"/>
        </w:rPr>
        <w:t>Contact Us</w:t>
      </w:r>
    </w:p>
    <w:p w14:paraId="08218A11" w14:textId="77777777" w:rsidR="00FA4ED6" w:rsidRPr="00FA4ED6" w:rsidRDefault="00FA4ED6" w:rsidP="00FA4ED6">
      <w:r w:rsidRPr="00FA4ED6">
        <w:t>ADDRESS:</w:t>
      </w:r>
    </w:p>
    <w:p w14:paraId="09BA519F" w14:textId="77777777" w:rsidR="00FA4ED6" w:rsidRPr="00FA4ED6" w:rsidRDefault="00FA4ED6" w:rsidP="00FA4ED6">
      <w:r w:rsidRPr="00FA4ED6">
        <w:t>Unit 34 - 862 Snow Dr.</w:t>
      </w:r>
    </w:p>
    <w:p w14:paraId="4BD9F104" w14:textId="77777777" w:rsidR="00FA4ED6" w:rsidRPr="00FA4ED6" w:rsidRDefault="00FA4ED6" w:rsidP="00FA4ED6">
      <w:r w:rsidRPr="00FA4ED6">
        <w:t>Edmonton AB,</w:t>
      </w:r>
    </w:p>
    <w:p w14:paraId="02FFFF66" w14:textId="77777777" w:rsidR="00FA4ED6" w:rsidRDefault="00FA4ED6" w:rsidP="00FA4ED6">
      <w:r w:rsidRPr="00FA4ED6">
        <w:t>T6H 8Y6</w:t>
      </w:r>
    </w:p>
    <w:p w14:paraId="31F59079" w14:textId="77777777" w:rsidR="00FA4ED6" w:rsidRDefault="00FA4ED6" w:rsidP="00FA4ED6">
      <w:r>
        <w:t>PHONE: 250-672-0987</w:t>
      </w:r>
    </w:p>
    <w:p w14:paraId="34B43013" w14:textId="77777777" w:rsidR="00FA4ED6" w:rsidRDefault="00FA4ED6" w:rsidP="00FA4ED6">
      <w:r>
        <w:t xml:space="preserve">E-MAIL: </w:t>
      </w:r>
      <w:hyperlink r:id="rId4" w:history="1">
        <w:r w:rsidRPr="005867CF">
          <w:rPr>
            <w:rStyle w:val="Hyperlink"/>
          </w:rPr>
          <w:t>Calebwosky@saw.com</w:t>
        </w:r>
      </w:hyperlink>
    </w:p>
    <w:p w14:paraId="7FA529A2" w14:textId="77777777" w:rsidR="00FA4ED6" w:rsidRDefault="00FA4ED6" w:rsidP="00FA4ED6"/>
    <w:p w14:paraId="7C61961A" w14:textId="77777777" w:rsidR="00C43950" w:rsidRDefault="00FA4ED6" w:rsidP="00FA4ED6">
      <w:pPr>
        <w:rPr>
          <w:sz w:val="40"/>
          <w:szCs w:val="40"/>
        </w:rPr>
      </w:pPr>
      <w:r w:rsidRPr="00FA4ED6">
        <w:rPr>
          <w:sz w:val="40"/>
          <w:szCs w:val="40"/>
        </w:rPr>
        <w:t>Services</w:t>
      </w:r>
      <w:r>
        <w:rPr>
          <w:sz w:val="40"/>
          <w:szCs w:val="40"/>
        </w:rPr>
        <w:tab/>
      </w:r>
    </w:p>
    <w:p w14:paraId="7960D322" w14:textId="77777777" w:rsidR="00EE07EB" w:rsidRDefault="00EE07EB" w:rsidP="00FA4ED6">
      <w:pPr>
        <w:rPr>
          <w:sz w:val="40"/>
          <w:szCs w:val="40"/>
        </w:rPr>
      </w:pPr>
    </w:p>
    <w:p w14:paraId="70C53A0C" w14:textId="66D0F556" w:rsidR="00C43950" w:rsidRDefault="00EE07EB" w:rsidP="00FA4ED6">
      <w:pPr>
        <w:rPr>
          <w:sz w:val="28"/>
          <w:szCs w:val="28"/>
        </w:rPr>
      </w:pPr>
      <w:r w:rsidRPr="00EE07EB">
        <w:rPr>
          <w:sz w:val="28"/>
          <w:szCs w:val="28"/>
        </w:rPr>
        <w:t>Video Services</w:t>
      </w:r>
    </w:p>
    <w:p w14:paraId="1290B8F7" w14:textId="77777777" w:rsidR="00EE07EB" w:rsidRPr="00EE07EB" w:rsidRDefault="00EE07EB" w:rsidP="00FA4ED6">
      <w:pPr>
        <w:rPr>
          <w:sz w:val="28"/>
          <w:szCs w:val="28"/>
        </w:rPr>
      </w:pPr>
    </w:p>
    <w:p w14:paraId="7A0B890C" w14:textId="77777777" w:rsidR="00C43950" w:rsidRPr="00C43950" w:rsidRDefault="00C43950" w:rsidP="00C43950">
      <w:r w:rsidRPr="00C43950">
        <w:t xml:space="preserve">We Provide full service </w:t>
      </w:r>
    </w:p>
    <w:p w14:paraId="27958460" w14:textId="77777777" w:rsidR="00C43950" w:rsidRPr="00C43950" w:rsidRDefault="00C43950" w:rsidP="00C43950">
      <w:r w:rsidRPr="00C43950">
        <w:t>video production to Edmonton</w:t>
      </w:r>
    </w:p>
    <w:p w14:paraId="129AB27F" w14:textId="2E0429D2" w:rsidR="00C43950" w:rsidRPr="00C43950" w:rsidRDefault="00C43950" w:rsidP="00C43950">
      <w:r w:rsidRPr="00C43950">
        <w:t>and surrounding areas.</w:t>
      </w:r>
    </w:p>
    <w:p w14:paraId="7E3B18CB" w14:textId="46C870C3" w:rsidR="00FA4ED6" w:rsidRDefault="00FA4ED6" w:rsidP="00FA4ED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3C332825" w14:textId="77777777" w:rsidR="00FA4ED6" w:rsidRDefault="00FA4ED6" w:rsidP="00FA4ED6">
      <w:r>
        <w:t>PRODUCTION</w:t>
      </w:r>
    </w:p>
    <w:p w14:paraId="1197EBC9" w14:textId="77777777" w:rsidR="00FA4ED6" w:rsidRDefault="00FA4ED6" w:rsidP="00FA4ED6"/>
    <w:p w14:paraId="0C3D376B" w14:textId="77777777" w:rsidR="00FA4ED6" w:rsidRDefault="00FA4ED6" w:rsidP="00FA4ED6">
      <w:r>
        <w:t>Cinematography</w:t>
      </w:r>
    </w:p>
    <w:p w14:paraId="2383BC98" w14:textId="77777777" w:rsidR="00FA4ED6" w:rsidRDefault="00FA4ED6" w:rsidP="00FA4ED6">
      <w:r>
        <w:t>Lighting</w:t>
      </w:r>
    </w:p>
    <w:p w14:paraId="0FE6D9F4" w14:textId="77777777" w:rsidR="00FA4ED6" w:rsidRDefault="00FA4ED6" w:rsidP="00FA4ED6">
      <w:r>
        <w:t>Audio</w:t>
      </w:r>
    </w:p>
    <w:p w14:paraId="26442B1A" w14:textId="77777777" w:rsidR="00FA4ED6" w:rsidRDefault="00FA4ED6" w:rsidP="00FA4ED6">
      <w:r>
        <w:t>Set design</w:t>
      </w:r>
    </w:p>
    <w:p w14:paraId="20364689" w14:textId="77777777" w:rsidR="00FA4ED6" w:rsidRDefault="00FA4ED6" w:rsidP="00FA4ED6">
      <w:r>
        <w:t>Hair &amp; Makeup</w:t>
      </w:r>
    </w:p>
    <w:p w14:paraId="5D3CB130" w14:textId="77777777" w:rsidR="00FA4ED6" w:rsidRDefault="00FA4ED6" w:rsidP="00FA4ED6">
      <w:r>
        <w:t>Directing</w:t>
      </w:r>
    </w:p>
    <w:p w14:paraId="7C6659D9" w14:textId="77777777" w:rsidR="00FA4ED6" w:rsidRDefault="00FA4ED6" w:rsidP="00FA4ED6">
      <w:r>
        <w:t>Interviewing</w:t>
      </w:r>
    </w:p>
    <w:p w14:paraId="7D91CABF" w14:textId="77777777" w:rsidR="00FA4ED6" w:rsidRDefault="00FA4ED6" w:rsidP="00FA4ED6">
      <w:r>
        <w:t>Coffee runs!</w:t>
      </w:r>
    </w:p>
    <w:p w14:paraId="5D1BF766" w14:textId="77777777" w:rsidR="00FA4ED6" w:rsidRDefault="00FA4ED6" w:rsidP="00FA4ED6"/>
    <w:p w14:paraId="14EEE132" w14:textId="77777777" w:rsidR="00FA4ED6" w:rsidRPr="00FA4ED6" w:rsidRDefault="00FA4ED6" w:rsidP="00FA4ED6">
      <w:r w:rsidRPr="00FA4ED6">
        <w:t>PRE-PRODUCTION</w:t>
      </w:r>
    </w:p>
    <w:p w14:paraId="2B41E62D" w14:textId="77777777" w:rsidR="00FA4ED6" w:rsidRPr="00FA4ED6" w:rsidRDefault="00FA4ED6" w:rsidP="00FA4ED6"/>
    <w:p w14:paraId="1A2809DE" w14:textId="77777777" w:rsidR="00FA4ED6" w:rsidRPr="00FA4ED6" w:rsidRDefault="00FA4ED6" w:rsidP="00FA4ED6">
      <w:r w:rsidRPr="00FA4ED6">
        <w:t>Marketing Strategy</w:t>
      </w:r>
    </w:p>
    <w:p w14:paraId="0D0F41FF" w14:textId="77777777" w:rsidR="00FA4ED6" w:rsidRPr="00FA4ED6" w:rsidRDefault="00FA4ED6" w:rsidP="00FA4ED6">
      <w:r w:rsidRPr="00FA4ED6">
        <w:t>Creative Development</w:t>
      </w:r>
    </w:p>
    <w:p w14:paraId="1D639DE5" w14:textId="77777777" w:rsidR="00FA4ED6" w:rsidRPr="00FA4ED6" w:rsidRDefault="00FA4ED6" w:rsidP="00FA4ED6">
      <w:r w:rsidRPr="00FA4ED6">
        <w:lastRenderedPageBreak/>
        <w:t>Script Writing</w:t>
      </w:r>
    </w:p>
    <w:p w14:paraId="11AD0DE5" w14:textId="77777777" w:rsidR="00FA4ED6" w:rsidRPr="00FA4ED6" w:rsidRDefault="00FA4ED6" w:rsidP="00FA4ED6">
      <w:r w:rsidRPr="00FA4ED6">
        <w:t>Scheduling</w:t>
      </w:r>
    </w:p>
    <w:p w14:paraId="36FACA68" w14:textId="77777777" w:rsidR="00FA4ED6" w:rsidRPr="00FA4ED6" w:rsidRDefault="00FA4ED6" w:rsidP="00FA4ED6">
      <w:r w:rsidRPr="00FA4ED6">
        <w:t>Art Direction</w:t>
      </w:r>
    </w:p>
    <w:p w14:paraId="4E33C4CF" w14:textId="77777777" w:rsidR="00FA4ED6" w:rsidRPr="00FA4ED6" w:rsidRDefault="00FA4ED6" w:rsidP="00FA4ED6">
      <w:r w:rsidRPr="00FA4ED6">
        <w:t>Location Scouting</w:t>
      </w:r>
    </w:p>
    <w:p w14:paraId="3312088D" w14:textId="77777777" w:rsidR="00FA4ED6" w:rsidRPr="00FA4ED6" w:rsidRDefault="00FA4ED6" w:rsidP="00FA4ED6">
      <w:r w:rsidRPr="00FA4ED6">
        <w:t>Talent Scouting</w:t>
      </w:r>
    </w:p>
    <w:p w14:paraId="55DECA69" w14:textId="77777777" w:rsidR="00FA4ED6" w:rsidRDefault="00FA4ED6" w:rsidP="00FA4ED6"/>
    <w:p w14:paraId="5F07F908" w14:textId="77777777" w:rsidR="00FA4ED6" w:rsidRPr="00FA4ED6" w:rsidRDefault="00FA4ED6" w:rsidP="00FA4ED6">
      <w:r w:rsidRPr="00FA4ED6">
        <w:t>POST-PRODUCTION</w:t>
      </w:r>
    </w:p>
    <w:p w14:paraId="4FE98E68" w14:textId="77777777" w:rsidR="00FA4ED6" w:rsidRPr="00FA4ED6" w:rsidRDefault="00FA4ED6" w:rsidP="00FA4ED6"/>
    <w:p w14:paraId="4E091834" w14:textId="77777777" w:rsidR="00FA4ED6" w:rsidRPr="00FA4ED6" w:rsidRDefault="00FA4ED6" w:rsidP="00FA4ED6">
      <w:r w:rsidRPr="00FA4ED6">
        <w:t>Editing</w:t>
      </w:r>
    </w:p>
    <w:p w14:paraId="4DF2565C" w14:textId="77777777" w:rsidR="00FA4ED6" w:rsidRPr="00FA4ED6" w:rsidRDefault="00FA4ED6" w:rsidP="00FA4ED6">
      <w:r w:rsidRPr="00FA4ED6">
        <w:t>Closed Captioning</w:t>
      </w:r>
    </w:p>
    <w:p w14:paraId="64E7EE99" w14:textId="77777777" w:rsidR="00FA4ED6" w:rsidRPr="00FA4ED6" w:rsidRDefault="00FA4ED6" w:rsidP="00FA4ED6">
      <w:r w:rsidRPr="00FA4ED6">
        <w:t>Colour grading</w:t>
      </w:r>
    </w:p>
    <w:p w14:paraId="30B941FE" w14:textId="77777777" w:rsidR="00FA4ED6" w:rsidRPr="00FA4ED6" w:rsidRDefault="00FA4ED6" w:rsidP="00FA4ED6">
      <w:r w:rsidRPr="00FA4ED6">
        <w:t>Sound Design</w:t>
      </w:r>
    </w:p>
    <w:p w14:paraId="4E258204" w14:textId="77777777" w:rsidR="00FA4ED6" w:rsidRPr="00FA4ED6" w:rsidRDefault="00FA4ED6" w:rsidP="00FA4ED6">
      <w:r w:rsidRPr="00FA4ED6">
        <w:t>Motion Graphics &amp; Animation</w:t>
      </w:r>
    </w:p>
    <w:p w14:paraId="0FF9BE01" w14:textId="77777777" w:rsidR="00FA4ED6" w:rsidRPr="00FA4ED6" w:rsidRDefault="00FA4ED6" w:rsidP="00FA4ED6">
      <w:r w:rsidRPr="00FA4ED6">
        <w:t>Professional voice overs</w:t>
      </w:r>
    </w:p>
    <w:p w14:paraId="7AFAEB13" w14:textId="77777777" w:rsidR="00FA4ED6" w:rsidRPr="00FA4ED6" w:rsidRDefault="00FA4ED6" w:rsidP="00FA4ED6">
      <w:r w:rsidRPr="00FA4ED6">
        <w:t>Delivery &amp; distribution</w:t>
      </w:r>
    </w:p>
    <w:p w14:paraId="07193962" w14:textId="77777777" w:rsidR="00FA4ED6" w:rsidRDefault="00FA4ED6" w:rsidP="00FA4ED6">
      <w:r w:rsidRPr="00FA4ED6">
        <w:t>Duplication</w:t>
      </w:r>
    </w:p>
    <w:p w14:paraId="6DBB1348" w14:textId="77777777" w:rsidR="00FA4ED6" w:rsidRDefault="00FA4ED6" w:rsidP="00FA4ED6"/>
    <w:p w14:paraId="3CDF9137" w14:textId="77777777" w:rsidR="00FA4ED6" w:rsidRDefault="00FA4ED6" w:rsidP="00FA4ED6">
      <w:pPr>
        <w:rPr>
          <w:sz w:val="40"/>
          <w:szCs w:val="40"/>
        </w:rPr>
      </w:pPr>
      <w:r w:rsidRPr="00FA4ED6">
        <w:rPr>
          <w:sz w:val="40"/>
          <w:szCs w:val="40"/>
        </w:rPr>
        <w:t>Gallery</w:t>
      </w:r>
    </w:p>
    <w:p w14:paraId="67D2BFB9" w14:textId="77777777" w:rsidR="009D6FF4" w:rsidRPr="009D6FF4" w:rsidRDefault="009D6FF4" w:rsidP="00FA4ED6">
      <w:r w:rsidRPr="009D6FF4">
        <w:t>Take a walk through some of our previous work</w:t>
      </w:r>
    </w:p>
    <w:p w14:paraId="1B1206C2" w14:textId="77777777" w:rsidR="00FA4ED6" w:rsidRPr="00FA4ED6" w:rsidRDefault="00FA4ED6" w:rsidP="00FA4ED6">
      <w:bookmarkStart w:id="0" w:name="_GoBack"/>
      <w:bookmarkEnd w:id="0"/>
    </w:p>
    <w:sectPr w:rsidR="00FA4ED6" w:rsidRPr="00FA4ED6" w:rsidSect="007879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D6"/>
    <w:rsid w:val="00787963"/>
    <w:rsid w:val="00816DE6"/>
    <w:rsid w:val="009D6FF4"/>
    <w:rsid w:val="00C43950"/>
    <w:rsid w:val="00ED74F5"/>
    <w:rsid w:val="00EE07EB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F7D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alebwosky@saw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1221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2015-12-06T05:30:00Z</dcterms:created>
  <dcterms:modified xsi:type="dcterms:W3CDTF">2015-12-11T06:01:00Z</dcterms:modified>
</cp:coreProperties>
</file>