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159E9" w14:textId="4ABE3088" w:rsidR="003A1FB9" w:rsidRPr="00A4717B" w:rsidRDefault="003A1FB9">
      <w:r>
        <w:t xml:space="preserve">    </w:t>
      </w:r>
      <w:bookmarkStart w:id="0" w:name="_GoBack"/>
      <w:bookmarkEnd w:id="0"/>
      <w:r>
        <w:rPr>
          <w:b/>
          <w:bCs/>
          <w:u w:val="single"/>
        </w:rPr>
        <w:t>Nested Loop w/cell color format</w:t>
      </w:r>
    </w:p>
    <w:p w14:paraId="4AD45DCC" w14:textId="4238FE59" w:rsidR="003A1FB9" w:rsidRPr="003A1FB9" w:rsidRDefault="003A1FB9" w:rsidP="003A1FB9">
      <w:r w:rsidRPr="003A1FB9">
        <w:t xml:space="preserve">For </w:t>
      </w:r>
      <w:proofErr w:type="spellStart"/>
      <w:r w:rsidRPr="003A1FB9">
        <w:t>i</w:t>
      </w:r>
      <w:proofErr w:type="spellEnd"/>
      <w:r w:rsidRPr="003A1FB9">
        <w:t xml:space="preserve"> = 1 To 8</w:t>
      </w:r>
    </w:p>
    <w:p w14:paraId="5830C098" w14:textId="1F827E57" w:rsidR="003A1FB9" w:rsidRPr="003A1FB9" w:rsidRDefault="003A1FB9" w:rsidP="003A1FB9">
      <w:r w:rsidRPr="003A1FB9">
        <w:t xml:space="preserve">    For j = 1 To 8</w:t>
      </w:r>
    </w:p>
    <w:p w14:paraId="3FF28B55" w14:textId="6C35998F" w:rsidR="003A1FB9" w:rsidRPr="003A1FB9" w:rsidRDefault="003A1FB9" w:rsidP="003A1FB9">
      <w:r w:rsidRPr="003A1FB9">
        <w:t xml:space="preserve">        If </w:t>
      </w:r>
      <w:proofErr w:type="spellStart"/>
      <w:r w:rsidRPr="003A1FB9">
        <w:t>i</w:t>
      </w:r>
      <w:proofErr w:type="spellEnd"/>
      <w:r w:rsidRPr="003A1FB9">
        <w:t xml:space="preserve"> Mod 2 = 0 Then</w:t>
      </w:r>
    </w:p>
    <w:p w14:paraId="3B4D1F70" w14:textId="5F50E780" w:rsidR="003A1FB9" w:rsidRPr="003A1FB9" w:rsidRDefault="003A1FB9" w:rsidP="003A1FB9">
      <w:r w:rsidRPr="003A1FB9">
        <w:t xml:space="preserve">            If j Mod 2 &lt;&gt; 0 Then</w:t>
      </w:r>
    </w:p>
    <w:p w14:paraId="7B0821B8" w14:textId="3DCE10B6" w:rsidR="003A1FB9" w:rsidRPr="003A1FB9" w:rsidRDefault="003A1FB9" w:rsidP="003A1FB9">
      <w:r w:rsidRPr="003A1FB9">
        <w:t xml:space="preserve">                </w:t>
      </w:r>
      <w:proofErr w:type="gramStart"/>
      <w:r w:rsidRPr="003A1FB9">
        <w:t>Cells(</w:t>
      </w:r>
      <w:proofErr w:type="spellStart"/>
      <w:proofErr w:type="gramEnd"/>
      <w:r w:rsidRPr="003A1FB9">
        <w:t>i</w:t>
      </w:r>
      <w:proofErr w:type="spellEnd"/>
      <w:r w:rsidRPr="003A1FB9">
        <w:t>, j).</w:t>
      </w:r>
      <w:proofErr w:type="spellStart"/>
      <w:r w:rsidRPr="003A1FB9">
        <w:t>Interior.ColorIndex</w:t>
      </w:r>
      <w:proofErr w:type="spellEnd"/>
      <w:r w:rsidRPr="003A1FB9">
        <w:t xml:space="preserve"> = 1</w:t>
      </w:r>
    </w:p>
    <w:p w14:paraId="3931791A" w14:textId="2563EF95" w:rsidR="003A1FB9" w:rsidRPr="003A1FB9" w:rsidRDefault="003A1FB9" w:rsidP="003A1FB9">
      <w:r w:rsidRPr="003A1FB9">
        <w:t xml:space="preserve">            End If</w:t>
      </w:r>
    </w:p>
    <w:p w14:paraId="20CB67AC" w14:textId="05EAFC54" w:rsidR="003A1FB9" w:rsidRPr="003A1FB9" w:rsidRDefault="003A1FB9" w:rsidP="003A1FB9">
      <w:r w:rsidRPr="003A1FB9">
        <w:t xml:space="preserve">        Else</w:t>
      </w:r>
    </w:p>
    <w:p w14:paraId="747B6508" w14:textId="22DEC3C9" w:rsidR="003A1FB9" w:rsidRPr="003A1FB9" w:rsidRDefault="003A1FB9" w:rsidP="003A1FB9">
      <w:r w:rsidRPr="003A1FB9">
        <w:t xml:space="preserve">            If j Mod 2 = 0 Then</w:t>
      </w:r>
    </w:p>
    <w:p w14:paraId="74A09385" w14:textId="5709C25F" w:rsidR="003A1FB9" w:rsidRPr="003A1FB9" w:rsidRDefault="003A1FB9" w:rsidP="003A1FB9">
      <w:r w:rsidRPr="003A1FB9">
        <w:t xml:space="preserve">            </w:t>
      </w:r>
      <w:proofErr w:type="gramStart"/>
      <w:r w:rsidRPr="003A1FB9">
        <w:t>Cells(</w:t>
      </w:r>
      <w:proofErr w:type="spellStart"/>
      <w:proofErr w:type="gramEnd"/>
      <w:r w:rsidRPr="003A1FB9">
        <w:t>i</w:t>
      </w:r>
      <w:proofErr w:type="spellEnd"/>
      <w:r w:rsidRPr="003A1FB9">
        <w:t>, j).</w:t>
      </w:r>
      <w:proofErr w:type="spellStart"/>
      <w:r w:rsidRPr="003A1FB9">
        <w:t>Interior.ColorIndex</w:t>
      </w:r>
      <w:proofErr w:type="spellEnd"/>
      <w:r w:rsidRPr="003A1FB9">
        <w:t xml:space="preserve"> = 1</w:t>
      </w:r>
    </w:p>
    <w:p w14:paraId="223FA0EF" w14:textId="2C7293E0" w:rsidR="003A1FB9" w:rsidRPr="003A1FB9" w:rsidRDefault="003A1FB9" w:rsidP="003A1FB9">
      <w:r w:rsidRPr="003A1FB9">
        <w:t xml:space="preserve">            End If</w:t>
      </w:r>
    </w:p>
    <w:p w14:paraId="6F646D1D" w14:textId="429FB84A" w:rsidR="003A1FB9" w:rsidRPr="003A1FB9" w:rsidRDefault="003A1FB9" w:rsidP="003A1FB9">
      <w:r w:rsidRPr="003A1FB9">
        <w:t xml:space="preserve">        End If</w:t>
      </w:r>
    </w:p>
    <w:p w14:paraId="6CDF1F30" w14:textId="046DC667" w:rsidR="003A1FB9" w:rsidRPr="003A1FB9" w:rsidRDefault="003A1FB9" w:rsidP="003A1FB9">
      <w:r w:rsidRPr="003A1FB9">
        <w:t xml:space="preserve">    Next j</w:t>
      </w:r>
    </w:p>
    <w:p w14:paraId="7316C176" w14:textId="46BC55EB" w:rsidR="003A1FB9" w:rsidRPr="003A1FB9" w:rsidRDefault="003A1FB9" w:rsidP="003A1FB9">
      <w:r w:rsidRPr="003A1FB9">
        <w:t xml:space="preserve">  Next </w:t>
      </w:r>
      <w:proofErr w:type="spellStart"/>
      <w:r w:rsidRPr="003A1FB9">
        <w:t>i</w:t>
      </w:r>
      <w:proofErr w:type="spellEnd"/>
    </w:p>
    <w:p w14:paraId="7170A580" w14:textId="098A1165" w:rsidR="003A1FB9" w:rsidRDefault="003A1FB9"/>
    <w:p w14:paraId="10CA06C4" w14:textId="4D26F000" w:rsidR="003A1FB9" w:rsidRDefault="003A1FB9">
      <w:pPr>
        <w:rPr>
          <w:b/>
          <w:bCs/>
          <w:u w:val="single"/>
        </w:rPr>
      </w:pPr>
      <w:r>
        <w:rPr>
          <w:b/>
          <w:bCs/>
          <w:u w:val="single"/>
        </w:rPr>
        <w:t>Message Box Pop Ups</w:t>
      </w:r>
    </w:p>
    <w:p w14:paraId="69D21693" w14:textId="078B8BBA" w:rsidR="003A1FB9" w:rsidRDefault="003A1FB9">
      <w:proofErr w:type="spellStart"/>
      <w:proofErr w:type="gramStart"/>
      <w:r>
        <w:t>MsgBox</w:t>
      </w:r>
      <w:proofErr w:type="spellEnd"/>
      <w:r>
        <w:t>(</w:t>
      </w:r>
      <w:proofErr w:type="gramEnd"/>
      <w:r>
        <w:t>“What I want to say”)</w:t>
      </w:r>
    </w:p>
    <w:p w14:paraId="0F7C1114" w14:textId="25A7E0B5" w:rsidR="003A1FB9" w:rsidRDefault="003A1FB9"/>
    <w:p w14:paraId="3464500A" w14:textId="67E5206D" w:rsidR="003A1FB9" w:rsidRDefault="003A1FB9">
      <w:pPr>
        <w:rPr>
          <w:b/>
          <w:bCs/>
          <w:u w:val="single"/>
        </w:rPr>
      </w:pPr>
      <w:r>
        <w:rPr>
          <w:b/>
          <w:bCs/>
          <w:u w:val="single"/>
        </w:rPr>
        <w:t>Cells &amp; Ranges</w:t>
      </w:r>
    </w:p>
    <w:p w14:paraId="38326040" w14:textId="07FEF929" w:rsidR="003A1FB9" w:rsidRDefault="003A1FB9">
      <w:proofErr w:type="gramStart"/>
      <w:r>
        <w:t>Cells(</w:t>
      </w:r>
      <w:proofErr w:type="gramEnd"/>
      <w:r>
        <w:t>row#, col#).Value = “word or #”</w:t>
      </w:r>
    </w:p>
    <w:p w14:paraId="0A3AB97B" w14:textId="4BB50C5F" w:rsidR="003A1FB9" w:rsidRDefault="003A1FB9">
      <w:proofErr w:type="gramStart"/>
      <w:r>
        <w:t>Range(</w:t>
      </w:r>
      <w:proofErr w:type="gramEnd"/>
      <w:r>
        <w:t>“A1:A10”).Value = “word or #”</w:t>
      </w:r>
      <w:r>
        <w:tab/>
      </w:r>
      <w:r>
        <w:tab/>
        <w:t>Range(“C1, F1”).Value = “word or #”</w:t>
      </w:r>
    </w:p>
    <w:p w14:paraId="1B96E4F0" w14:textId="06D98FD3" w:rsidR="003A1FB9" w:rsidRDefault="003A1FB9"/>
    <w:p w14:paraId="05CED673" w14:textId="77777777" w:rsidR="0062568A" w:rsidRDefault="0062568A">
      <w:pPr>
        <w:rPr>
          <w:b/>
          <w:bCs/>
          <w:u w:val="single"/>
        </w:rPr>
      </w:pPr>
    </w:p>
    <w:p w14:paraId="5136A66B" w14:textId="77777777" w:rsidR="0062568A" w:rsidRDefault="0062568A">
      <w:pPr>
        <w:rPr>
          <w:b/>
          <w:bCs/>
          <w:u w:val="single"/>
        </w:rPr>
      </w:pPr>
    </w:p>
    <w:p w14:paraId="34C5467F" w14:textId="77777777" w:rsidR="0062568A" w:rsidRDefault="0062568A">
      <w:pPr>
        <w:rPr>
          <w:b/>
          <w:bCs/>
          <w:u w:val="single"/>
        </w:rPr>
      </w:pPr>
    </w:p>
    <w:p w14:paraId="7E40812E" w14:textId="77777777" w:rsidR="0062568A" w:rsidRDefault="0062568A">
      <w:pPr>
        <w:rPr>
          <w:b/>
          <w:bCs/>
          <w:u w:val="single"/>
        </w:rPr>
      </w:pPr>
    </w:p>
    <w:p w14:paraId="628052A2" w14:textId="77777777" w:rsidR="0062568A" w:rsidRDefault="0062568A">
      <w:pPr>
        <w:rPr>
          <w:b/>
          <w:bCs/>
          <w:u w:val="single"/>
        </w:rPr>
      </w:pPr>
    </w:p>
    <w:p w14:paraId="1461D37D" w14:textId="0BA8B6FA" w:rsidR="003A1FB9" w:rsidRDefault="0062568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 #1- </w:t>
      </w:r>
      <w:r w:rsidR="003A1FB9">
        <w:rPr>
          <w:b/>
          <w:bCs/>
          <w:u w:val="single"/>
        </w:rPr>
        <w:t>Declaring Variables</w:t>
      </w:r>
    </w:p>
    <w:p w14:paraId="60E2798E" w14:textId="49FCBD8A" w:rsidR="003A1FB9" w:rsidRDefault="003A1FB9">
      <w:r>
        <w:t xml:space="preserve">Dim name as string </w:t>
      </w:r>
      <w:r>
        <w:tab/>
        <w:t>(or integer/double/long)</w:t>
      </w:r>
    </w:p>
    <w:p w14:paraId="00003266" w14:textId="192DE7AD" w:rsidR="003A1FB9" w:rsidRPr="003A1FB9" w:rsidRDefault="003A1FB9">
      <w:r>
        <w:t>Name = “word”</w:t>
      </w:r>
    </w:p>
    <w:p w14:paraId="404C8465" w14:textId="5369591B" w:rsidR="003A1FB9" w:rsidRDefault="003A1FB9">
      <w:r>
        <w:t>Dim price as double</w:t>
      </w:r>
    </w:p>
    <w:p w14:paraId="6599253C" w14:textId="6EA2A391" w:rsidR="0062568A" w:rsidRDefault="003A1FB9">
      <w:r>
        <w:t xml:space="preserve">Price = </w:t>
      </w:r>
      <w:proofErr w:type="gramStart"/>
      <w:r w:rsidR="0062568A">
        <w:t>#.#</w:t>
      </w:r>
      <w:proofErr w:type="gramEnd"/>
      <w:r w:rsidR="0062568A">
        <w:t>#</w:t>
      </w:r>
    </w:p>
    <w:p w14:paraId="0A5CE18A" w14:textId="3F3667F5" w:rsidR="0062568A" w:rsidRDefault="0062568A">
      <w:pPr>
        <w:rPr>
          <w:b/>
          <w:bCs/>
          <w:u w:val="single"/>
        </w:rPr>
      </w:pPr>
      <w:r>
        <w:lastRenderedPageBreak/>
        <w:t>R</w:t>
      </w:r>
      <w:r>
        <w:rPr>
          <w:b/>
          <w:bCs/>
          <w:u w:val="single"/>
        </w:rPr>
        <w:t>etrieve/Store data values in each variable</w:t>
      </w:r>
    </w:p>
    <w:p w14:paraId="02671693" w14:textId="26D5E5D7" w:rsidR="0062568A" w:rsidRPr="0062568A" w:rsidRDefault="0062568A">
      <w:r>
        <w:t>Price = Range(“cell”</w:t>
      </w:r>
      <w:proofErr w:type="gramStart"/>
      <w:r>
        <w:t>).Value</w:t>
      </w:r>
      <w:proofErr w:type="gramEnd"/>
    </w:p>
    <w:p w14:paraId="4D237FDE" w14:textId="20D0BA14" w:rsidR="0062568A" w:rsidRPr="0062568A" w:rsidRDefault="0062568A" w:rsidP="0062568A">
      <w:pPr>
        <w:rPr>
          <w:b/>
          <w:bCs/>
          <w:u w:val="single"/>
        </w:rPr>
      </w:pPr>
      <w:r w:rsidRPr="0062568A">
        <w:rPr>
          <w:b/>
          <w:bCs/>
          <w:u w:val="single"/>
        </w:rPr>
        <w:t>' String, Numeric Combination (Casting)</w:t>
      </w:r>
    </w:p>
    <w:p w14:paraId="129A134E" w14:textId="65ED35CC" w:rsidR="003A1FB9" w:rsidRPr="003A1FB9" w:rsidRDefault="0062568A" w:rsidP="0062568A">
      <w:r>
        <w:t xml:space="preserve">    </w:t>
      </w:r>
      <w:proofErr w:type="spellStart"/>
      <w:r>
        <w:t>MsgBox</w:t>
      </w:r>
      <w:proofErr w:type="spellEnd"/>
      <w:r>
        <w:t xml:space="preserve"> ("I am " + Str(age1) + " years old.")</w:t>
      </w:r>
    </w:p>
    <w:p w14:paraId="7222C301" w14:textId="77777777" w:rsidR="0062568A" w:rsidRDefault="0062568A" w:rsidP="0062568A">
      <w:pPr>
        <w:rPr>
          <w:b/>
          <w:bCs/>
          <w:u w:val="single"/>
        </w:rPr>
      </w:pPr>
    </w:p>
    <w:p w14:paraId="6412CFF1" w14:textId="55EFF8A5" w:rsidR="0062568A" w:rsidRPr="0062568A" w:rsidRDefault="0062568A" w:rsidP="0062568A">
      <w:pPr>
        <w:rPr>
          <w:b/>
          <w:bCs/>
          <w:u w:val="single"/>
        </w:rPr>
      </w:pPr>
      <w:r w:rsidRPr="0062568A">
        <w:rPr>
          <w:b/>
          <w:bCs/>
          <w:u w:val="single"/>
        </w:rPr>
        <w:t>' Create the Ingredients Array</w:t>
      </w:r>
    </w:p>
    <w:p w14:paraId="3F539420" w14:textId="6584D15E" w:rsidR="0062568A" w:rsidRPr="0062568A" w:rsidRDefault="0062568A" w:rsidP="0062568A">
      <w:r w:rsidRPr="0062568A">
        <w:t xml:space="preserve">    Dim </w:t>
      </w:r>
      <w:proofErr w:type="gramStart"/>
      <w:r w:rsidRPr="0062568A">
        <w:t>Ingredients(</w:t>
      </w:r>
      <w:proofErr w:type="gramEnd"/>
      <w:r>
        <w:t>2</w:t>
      </w:r>
      <w:r w:rsidRPr="0062568A">
        <w:t>) as String</w:t>
      </w:r>
    </w:p>
    <w:p w14:paraId="687E452D" w14:textId="15D5FD7D" w:rsidR="0062568A" w:rsidRPr="0062568A" w:rsidRDefault="0062568A" w:rsidP="0062568A">
      <w:pPr>
        <w:rPr>
          <w:u w:val="single"/>
        </w:rPr>
      </w:pPr>
      <w:r w:rsidRPr="0062568A">
        <w:rPr>
          <w:u w:val="single"/>
        </w:rPr>
        <w:t xml:space="preserve">    ' Add Ingredients to the Array </w:t>
      </w:r>
    </w:p>
    <w:p w14:paraId="1B278D79" w14:textId="4D6A64EC" w:rsidR="0062568A" w:rsidRPr="0062568A" w:rsidRDefault="0062568A" w:rsidP="0062568A">
      <w:r w:rsidRPr="0062568A">
        <w:t xml:space="preserve">    </w:t>
      </w:r>
      <w:proofErr w:type="gramStart"/>
      <w:r w:rsidRPr="0062568A">
        <w:t>Ingredients(</w:t>
      </w:r>
      <w:proofErr w:type="gramEnd"/>
      <w:r w:rsidRPr="0062568A">
        <w:t>0) = "Chocolate Bar"</w:t>
      </w:r>
    </w:p>
    <w:p w14:paraId="4046934F" w14:textId="05AE9AA3" w:rsidR="0062568A" w:rsidRPr="0062568A" w:rsidRDefault="0062568A" w:rsidP="0062568A">
      <w:r w:rsidRPr="0062568A">
        <w:t xml:space="preserve">    </w:t>
      </w:r>
      <w:proofErr w:type="gramStart"/>
      <w:r w:rsidRPr="0062568A">
        <w:t>Ingredients(</w:t>
      </w:r>
      <w:proofErr w:type="gramEnd"/>
      <w:r w:rsidRPr="0062568A">
        <w:t>1) = "Peanut Butter"</w:t>
      </w:r>
    </w:p>
    <w:p w14:paraId="5A91AD2B" w14:textId="166F1E15" w:rsidR="0062568A" w:rsidRPr="0062568A" w:rsidRDefault="0062568A" w:rsidP="0062568A">
      <w:r w:rsidRPr="0062568A">
        <w:t xml:space="preserve">    </w:t>
      </w:r>
      <w:proofErr w:type="gramStart"/>
      <w:r w:rsidRPr="0062568A">
        <w:t>Ingredients(</w:t>
      </w:r>
      <w:proofErr w:type="gramEnd"/>
      <w:r w:rsidRPr="0062568A">
        <w:t>2) = "Jelly"</w:t>
      </w:r>
    </w:p>
    <w:p w14:paraId="03B0E0E8" w14:textId="57A7A84A" w:rsidR="0062568A" w:rsidRPr="0062568A" w:rsidRDefault="0062568A" w:rsidP="0062568A">
      <w:pPr>
        <w:rPr>
          <w:u w:val="single"/>
        </w:rPr>
      </w:pPr>
      <w:r w:rsidRPr="0062568A">
        <w:rPr>
          <w:u w:val="single"/>
        </w:rPr>
        <w:t xml:space="preserve">    ' Retrieve specific elements of the array</w:t>
      </w:r>
    </w:p>
    <w:p w14:paraId="0C4D0863" w14:textId="7BDEF79B" w:rsidR="003A1FB9" w:rsidRDefault="0062568A" w:rsidP="0062568A">
      <w:r w:rsidRPr="0062568A">
        <w:t xml:space="preserve">    </w:t>
      </w:r>
      <w:proofErr w:type="spellStart"/>
      <w:proofErr w:type="gramStart"/>
      <w:r w:rsidRPr="0062568A">
        <w:t>MsgBox</w:t>
      </w:r>
      <w:proofErr w:type="spellEnd"/>
      <w:r w:rsidRPr="0062568A">
        <w:t>(</w:t>
      </w:r>
      <w:proofErr w:type="gramEnd"/>
      <w:r w:rsidRPr="0062568A">
        <w:t>Ingredients(</w:t>
      </w:r>
      <w:r>
        <w:t>2</w:t>
      </w:r>
      <w:r w:rsidRPr="0062568A">
        <w:t>))</w:t>
      </w:r>
    </w:p>
    <w:p w14:paraId="33CDFCDB" w14:textId="006A27AB" w:rsidR="00CC04D8" w:rsidRDefault="00CC04D8" w:rsidP="0062568A"/>
    <w:p w14:paraId="618DF6AC" w14:textId="77777777" w:rsidR="00CC04D8" w:rsidRPr="00CC04D8" w:rsidRDefault="00CC04D8" w:rsidP="00CC04D8">
      <w:pPr>
        <w:rPr>
          <w:b/>
          <w:bCs/>
          <w:u w:val="single"/>
        </w:rPr>
      </w:pPr>
      <w:r w:rsidRPr="00CC04D8">
        <w:rPr>
          <w:b/>
          <w:bCs/>
          <w:u w:val="single"/>
        </w:rPr>
        <w:t>' Simple Conditional with If, Else, and Elseif</w:t>
      </w:r>
    </w:p>
    <w:p w14:paraId="467C66B9" w14:textId="7A341FE3" w:rsidR="00CC04D8" w:rsidRDefault="00CC04D8" w:rsidP="00CC04D8">
      <w:r>
        <w:t xml:space="preserve">    If Range("A5"</w:t>
      </w:r>
      <w:proofErr w:type="gramStart"/>
      <w:r>
        <w:t>).Value</w:t>
      </w:r>
      <w:proofErr w:type="gramEnd"/>
      <w:r>
        <w:t xml:space="preserve"> &gt; Range("B5").Value Then</w:t>
      </w:r>
    </w:p>
    <w:p w14:paraId="26331FAD" w14:textId="19A8C256" w:rsidR="00CC04D8" w:rsidRDefault="00CC04D8" w:rsidP="00CC04D8">
      <w:r>
        <w:t xml:space="preserve">        </w:t>
      </w:r>
      <w:proofErr w:type="spellStart"/>
      <w:r>
        <w:t>MsgBox</w:t>
      </w:r>
      <w:proofErr w:type="spellEnd"/>
      <w:r>
        <w:t xml:space="preserve"> ("Num 3 is greater than Num 4")</w:t>
      </w:r>
    </w:p>
    <w:p w14:paraId="135D3C81" w14:textId="278AFA15" w:rsidR="00CC04D8" w:rsidRDefault="00CC04D8" w:rsidP="00CC04D8">
      <w:r>
        <w:t xml:space="preserve">    Elseif Range("A5"</w:t>
      </w:r>
      <w:proofErr w:type="gramStart"/>
      <w:r>
        <w:t>).Value</w:t>
      </w:r>
      <w:proofErr w:type="gramEnd"/>
      <w:r>
        <w:t xml:space="preserve"> &lt; Range("B5").Value Then</w:t>
      </w:r>
    </w:p>
    <w:p w14:paraId="37F1793A" w14:textId="00CBDA86" w:rsidR="00CC04D8" w:rsidRDefault="00CC04D8" w:rsidP="00CC04D8">
      <w:r>
        <w:t xml:space="preserve">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"Num 4 is greater than Num 3")</w:t>
      </w:r>
    </w:p>
    <w:p w14:paraId="1D1E6E52" w14:textId="1C018158" w:rsidR="00CC04D8" w:rsidRDefault="00CC04D8" w:rsidP="00CC04D8">
      <w:r>
        <w:t xml:space="preserve">    Else</w:t>
      </w:r>
    </w:p>
    <w:p w14:paraId="0D3D2A91" w14:textId="78F2F72D" w:rsidR="00CC04D8" w:rsidRDefault="00CC04D8" w:rsidP="00CC04D8">
      <w:r>
        <w:t xml:space="preserve">       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"Num 3 and Num 4 are equal")</w:t>
      </w:r>
    </w:p>
    <w:p w14:paraId="038070E4" w14:textId="7E96C43B" w:rsidR="00CC04D8" w:rsidRPr="0062568A" w:rsidRDefault="00CC04D8" w:rsidP="00CC04D8">
      <w:r>
        <w:t xml:space="preserve">    End If</w:t>
      </w:r>
    </w:p>
    <w:sectPr w:rsidR="00CC04D8" w:rsidRPr="0062568A" w:rsidSect="003A1F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4F21"/>
    <w:multiLevelType w:val="multilevel"/>
    <w:tmpl w:val="CF3A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10"/>
    <w:rsid w:val="001828E3"/>
    <w:rsid w:val="003A1FB9"/>
    <w:rsid w:val="0062568A"/>
    <w:rsid w:val="00645D10"/>
    <w:rsid w:val="00A4717B"/>
    <w:rsid w:val="00CC04D8"/>
    <w:rsid w:val="00F7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0DA7"/>
  <w15:chartTrackingRefBased/>
  <w15:docId w15:val="{AF6C334E-D930-4DAC-8642-28B13D3A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62568A"/>
  </w:style>
  <w:style w:type="character" w:customStyle="1" w:styleId="pl-smi">
    <w:name w:val="pl-smi"/>
    <w:basedOn w:val="DefaultParagraphFont"/>
    <w:rsid w:val="0062568A"/>
  </w:style>
  <w:style w:type="character" w:customStyle="1" w:styleId="pl-s">
    <w:name w:val="pl-s"/>
    <w:basedOn w:val="DefaultParagraphFont"/>
    <w:rsid w:val="00625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4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Brands</dc:creator>
  <cp:keywords/>
  <dc:description/>
  <cp:lastModifiedBy>Nicole Brands</cp:lastModifiedBy>
  <cp:revision>3</cp:revision>
  <dcterms:created xsi:type="dcterms:W3CDTF">2019-06-01T20:14:00Z</dcterms:created>
  <dcterms:modified xsi:type="dcterms:W3CDTF">2019-06-06T19:22:00Z</dcterms:modified>
</cp:coreProperties>
</file>