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C187" w14:textId="1FB4A46D" w:rsidR="007C11AC" w:rsidRDefault="00640DAC">
      <w:pPr>
        <w:rPr>
          <w:b/>
          <w:bCs/>
          <w:u w:val="single"/>
        </w:rPr>
      </w:pPr>
      <w:r>
        <w:rPr>
          <w:b/>
          <w:bCs/>
          <w:u w:val="single"/>
        </w:rPr>
        <w:t>Conditional Loops</w:t>
      </w:r>
    </w:p>
    <w:p w14:paraId="70149B6C" w14:textId="4E386461" w:rsidR="00640DAC" w:rsidRDefault="00640DAC">
      <w:r>
        <w:t>For I = 1 to 10</w:t>
      </w:r>
    </w:p>
    <w:p w14:paraId="646FBDF8" w14:textId="426099FC" w:rsidR="00640DAC" w:rsidRDefault="00640DAC">
      <w:r>
        <w:t>If Cells(I, 1).Value Mod 2 = 0 then</w:t>
      </w:r>
    </w:p>
    <w:p w14:paraId="0F002C2C" w14:textId="5D8E7EA2" w:rsidR="00640DAC" w:rsidRDefault="00640DAC">
      <w:r>
        <w:t>Cells(I, 2).Value = “Even Row”</w:t>
      </w:r>
    </w:p>
    <w:p w14:paraId="3E9CF60D" w14:textId="453916B0" w:rsidR="00640DAC" w:rsidRDefault="00640DAC">
      <w:r>
        <w:t>Else</w:t>
      </w:r>
    </w:p>
    <w:p w14:paraId="3A283F45" w14:textId="4EB9B85B" w:rsidR="00640DAC" w:rsidRDefault="00640DAC">
      <w:r>
        <w:t>Cells(I, 2).Value = “Odd Row”</w:t>
      </w:r>
    </w:p>
    <w:p w14:paraId="45E24D08" w14:textId="108729CE" w:rsidR="00640DAC" w:rsidRDefault="00640DAC">
      <w:r>
        <w:t>End if</w:t>
      </w:r>
    </w:p>
    <w:p w14:paraId="2C5B7358" w14:textId="3F6A5EDC" w:rsidR="00640DAC" w:rsidRDefault="00640DAC">
      <w:r>
        <w:t>Next i</w:t>
      </w:r>
    </w:p>
    <w:p w14:paraId="6EC6058C" w14:textId="1228FCEC" w:rsidR="00ED01A3" w:rsidRPr="00ED01A3" w:rsidRDefault="00ED01A3">
      <w:pPr>
        <w:rPr>
          <w:b/>
          <w:bCs/>
          <w:u w:val="single"/>
        </w:rPr>
      </w:pPr>
      <w:r>
        <w:rPr>
          <w:b/>
          <w:bCs/>
          <w:u w:val="single"/>
        </w:rPr>
        <w:t>FizzBuzz Ex:</w:t>
      </w:r>
    </w:p>
    <w:p w14:paraId="670CD164" w14:textId="77777777" w:rsidR="00ED01A3" w:rsidRPr="00ED01A3" w:rsidRDefault="00ED01A3" w:rsidP="00ED01A3">
      <w:pPr>
        <w:rPr>
          <w:b/>
          <w:bCs/>
          <w:u w:val="single"/>
        </w:rPr>
      </w:pPr>
      <w:r w:rsidRPr="00ED01A3">
        <w:rPr>
          <w:b/>
          <w:bCs/>
          <w:u w:val="single"/>
        </w:rPr>
        <w:t>'Set cell value to variable</w:t>
      </w:r>
    </w:p>
    <w:p w14:paraId="24181C7B" w14:textId="3151B519" w:rsidR="00ED01A3" w:rsidRPr="00ED01A3" w:rsidRDefault="00ED01A3" w:rsidP="00ED01A3">
      <w:r w:rsidRPr="00ED01A3">
        <w:t xml:space="preserve">        num = Cells(i, 1).Value</w:t>
      </w:r>
    </w:p>
    <w:p w14:paraId="4C095EDE" w14:textId="50BB604E" w:rsidR="00ED01A3" w:rsidRPr="00ED01A3" w:rsidRDefault="00ED01A3" w:rsidP="00ED01A3">
      <w:pPr>
        <w:rPr>
          <w:u w:val="single"/>
        </w:rPr>
      </w:pPr>
      <w:r w:rsidRPr="00ED01A3">
        <w:rPr>
          <w:u w:val="single"/>
        </w:rPr>
        <w:t xml:space="preserve">        ' Check if the number is divisible by 3 and 5....</w:t>
      </w:r>
      <w:r>
        <w:rPr>
          <w:u w:val="single"/>
        </w:rPr>
        <w:t xml:space="preserve"> (MOD)</w:t>
      </w:r>
    </w:p>
    <w:p w14:paraId="14C46DB0" w14:textId="269D5CB2" w:rsidR="00ED01A3" w:rsidRPr="00ED01A3" w:rsidRDefault="00ED01A3" w:rsidP="00ED01A3">
      <w:r w:rsidRPr="00ED01A3">
        <w:t xml:space="preserve">        If (num Mod 3 = 0 And num Mod 5 = 0) Then</w:t>
      </w:r>
    </w:p>
    <w:p w14:paraId="21D437D6" w14:textId="6A1B3874" w:rsidR="00ED01A3" w:rsidRPr="00ED01A3" w:rsidRDefault="00ED01A3" w:rsidP="00ED01A3">
      <w:r w:rsidRPr="00ED01A3">
        <w:t xml:space="preserve">            Cells(i, 2).Value = "Fizzbuzz"</w:t>
      </w:r>
    </w:p>
    <w:p w14:paraId="13E6A493" w14:textId="1D1AA261" w:rsidR="00640DAC" w:rsidRDefault="00ED01A3">
      <w:pPr>
        <w:rPr>
          <w:b/>
          <w:bCs/>
          <w:u w:val="single"/>
        </w:rPr>
      </w:pPr>
      <w:r>
        <w:rPr>
          <w:b/>
          <w:bCs/>
          <w:u w:val="single"/>
        </w:rPr>
        <w:t>Nested For Loop</w:t>
      </w:r>
    </w:p>
    <w:p w14:paraId="236E1DC9" w14:textId="4990F01E" w:rsidR="00ED01A3" w:rsidRDefault="00ED01A3">
      <w:r>
        <w:t>Dim variable as string</w:t>
      </w:r>
    </w:p>
    <w:p w14:paraId="58587987" w14:textId="6FA9C7A2" w:rsidR="00ED01A3" w:rsidRDefault="00ED01A3">
      <w:r>
        <w:t>For I = row# to Row#</w:t>
      </w:r>
    </w:p>
    <w:p w14:paraId="5F5C91AD" w14:textId="57410861" w:rsidR="00ED01A3" w:rsidRDefault="00ED01A3">
      <w:r>
        <w:t>For j = col# to col#</w:t>
      </w:r>
    </w:p>
    <w:p w14:paraId="74EB50D8" w14:textId="15E69CF8" w:rsidR="00ED01A3" w:rsidRDefault="00ED01A3">
      <w:r>
        <w:t>MsgBox(“Row: “ &amp; I &amp; “Colum: “ &amp; j &amp; “ | “ &amp; Cells(I, j).Value)</w:t>
      </w:r>
    </w:p>
    <w:p w14:paraId="4B209C60" w14:textId="385DEF33" w:rsidR="00ED01A3" w:rsidRDefault="00ED01A3">
      <w:r>
        <w:t>Next j</w:t>
      </w:r>
    </w:p>
    <w:p w14:paraId="06AE526B" w14:textId="04808364" w:rsidR="00ED01A3" w:rsidRDefault="00ED01A3">
      <w:r>
        <w:t>Next i</w:t>
      </w:r>
    </w:p>
    <w:p w14:paraId="513D47A1" w14:textId="77777777" w:rsidR="00E07AF8" w:rsidRDefault="00E07AF8"/>
    <w:p w14:paraId="37FDC27A" w14:textId="7F1020B7" w:rsidR="00ED01A3" w:rsidRDefault="00E07AF8">
      <w:pPr>
        <w:rPr>
          <w:b/>
          <w:bCs/>
          <w:u w:val="single"/>
        </w:rPr>
      </w:pPr>
      <w:r>
        <w:rPr>
          <w:b/>
          <w:bCs/>
          <w:u w:val="single"/>
        </w:rPr>
        <w:t>Hornet COUNT</w:t>
      </w:r>
    </w:p>
    <w:p w14:paraId="0E55AB71" w14:textId="77777777" w:rsidR="00E07AF8" w:rsidRPr="00E07AF8" w:rsidRDefault="00E07AF8" w:rsidP="00E07AF8">
      <w:r w:rsidRPr="00E07AF8">
        <w:t>' Create a variable to hold the number of hornets</w:t>
      </w:r>
    </w:p>
    <w:p w14:paraId="7136A0EB" w14:textId="7BD397B4" w:rsidR="00E07AF8" w:rsidRPr="00E07AF8" w:rsidRDefault="00E07AF8" w:rsidP="00E07AF8">
      <w:r w:rsidRPr="00E07AF8">
        <w:t xml:space="preserve">  Dim HornetsCount As Integer</w:t>
      </w:r>
    </w:p>
    <w:p w14:paraId="57C84B6F" w14:textId="77777777" w:rsidR="00E07AF8" w:rsidRPr="00E07AF8" w:rsidRDefault="00E07AF8" w:rsidP="00E07AF8">
      <w:r w:rsidRPr="00E07AF8">
        <w:t xml:space="preserve">  ' Create a variable to hold the number of bugs and bees</w:t>
      </w:r>
    </w:p>
    <w:p w14:paraId="3A02C91A" w14:textId="77777777" w:rsidR="00E07AF8" w:rsidRPr="00E07AF8" w:rsidRDefault="00E07AF8" w:rsidP="00E07AF8">
      <w:r w:rsidRPr="00E07AF8">
        <w:t xml:space="preserve">  Dim BugsCount As Integer</w:t>
      </w:r>
    </w:p>
    <w:p w14:paraId="7BA67283" w14:textId="7F6FBBF0" w:rsidR="00E07AF8" w:rsidRPr="00E07AF8" w:rsidRDefault="00E07AF8" w:rsidP="00E07AF8">
      <w:r w:rsidRPr="00E07AF8">
        <w:t xml:space="preserve">  Dim BeesCount As Integer</w:t>
      </w:r>
    </w:p>
    <w:p w14:paraId="3B83F923" w14:textId="77777777" w:rsidR="00E07AF8" w:rsidRPr="00E07AF8" w:rsidRDefault="00E07AF8" w:rsidP="00E07AF8">
      <w:r w:rsidRPr="00E07AF8">
        <w:t xml:space="preserve">  ' Set the value of Bugs and Bees counters</w:t>
      </w:r>
    </w:p>
    <w:p w14:paraId="50F97CC5" w14:textId="77777777" w:rsidR="00E07AF8" w:rsidRPr="00E07AF8" w:rsidRDefault="00E07AF8" w:rsidP="00E07AF8">
      <w:r w:rsidRPr="00E07AF8">
        <w:t xml:space="preserve">  BugsCount = Range("L2").Value</w:t>
      </w:r>
    </w:p>
    <w:p w14:paraId="0C9BDFDC" w14:textId="7C89E796" w:rsidR="00E07AF8" w:rsidRPr="00E07AF8" w:rsidRDefault="00E07AF8" w:rsidP="00E07AF8">
      <w:r w:rsidRPr="00E07AF8">
        <w:t xml:space="preserve">  BeesCount = Range("R2").Value</w:t>
      </w:r>
    </w:p>
    <w:p w14:paraId="52E7C1F4" w14:textId="77777777" w:rsidR="00E07AF8" w:rsidRPr="00E07AF8" w:rsidRDefault="00E07AF8" w:rsidP="00E07AF8">
      <w:r w:rsidRPr="00E07AF8">
        <w:t xml:space="preserve">  ' Set the initial value for the HornetsCount to 0</w:t>
      </w:r>
    </w:p>
    <w:p w14:paraId="0361BE6D" w14:textId="02BBD257" w:rsidR="00E07AF8" w:rsidRPr="00E07AF8" w:rsidRDefault="00E07AF8" w:rsidP="00E07AF8">
      <w:r w:rsidRPr="00E07AF8">
        <w:lastRenderedPageBreak/>
        <w:t xml:space="preserve">  HornetsCount = 0</w:t>
      </w:r>
      <w:bookmarkStart w:id="0" w:name="_GoBack"/>
      <w:bookmarkEnd w:id="0"/>
    </w:p>
    <w:p w14:paraId="57D31883" w14:textId="77777777" w:rsidR="00E07AF8" w:rsidRPr="00E07AF8" w:rsidRDefault="00E07AF8" w:rsidP="00E07AF8">
      <w:r w:rsidRPr="00E07AF8">
        <w:t xml:space="preserve">  ' Loop through all rows</w:t>
      </w:r>
    </w:p>
    <w:p w14:paraId="01818805" w14:textId="3857288F" w:rsidR="00E07AF8" w:rsidRPr="00E07AF8" w:rsidRDefault="00E07AF8" w:rsidP="00E07AF8">
      <w:r w:rsidRPr="00E07AF8">
        <w:t xml:space="preserve">  For i = 1 To 6</w:t>
      </w:r>
    </w:p>
    <w:p w14:paraId="614BD885" w14:textId="77777777" w:rsidR="00E07AF8" w:rsidRPr="00E07AF8" w:rsidRDefault="00E07AF8" w:rsidP="00E07AF8">
      <w:r w:rsidRPr="00E07AF8">
        <w:t xml:space="preserve">    ' Loop through all columns</w:t>
      </w:r>
    </w:p>
    <w:p w14:paraId="5F11D745" w14:textId="2A37C396" w:rsidR="00E07AF8" w:rsidRPr="00E07AF8" w:rsidRDefault="00E07AF8" w:rsidP="00E07AF8">
      <w:r w:rsidRPr="00E07AF8">
        <w:t xml:space="preserve">    For j = 1 To 7</w:t>
      </w:r>
    </w:p>
    <w:p w14:paraId="4A7C50C7" w14:textId="77777777" w:rsidR="00E07AF8" w:rsidRPr="00E07AF8" w:rsidRDefault="00E07AF8" w:rsidP="00E07AF8">
      <w:r w:rsidRPr="00E07AF8">
        <w:t xml:space="preserve">      ' If the value of a cell is equal to Hornets</w:t>
      </w:r>
    </w:p>
    <w:p w14:paraId="3F6F50EC" w14:textId="51865A01" w:rsidR="00E07AF8" w:rsidRPr="00E07AF8" w:rsidRDefault="00E07AF8" w:rsidP="00E07AF8">
      <w:r w:rsidRPr="00E07AF8">
        <w:t xml:space="preserve">      If Cells(i, j).Value = "Hornets" Then</w:t>
      </w:r>
    </w:p>
    <w:p w14:paraId="2C805450" w14:textId="77777777" w:rsidR="00E07AF8" w:rsidRPr="00E07AF8" w:rsidRDefault="00E07AF8" w:rsidP="00E07AF8">
      <w:r w:rsidRPr="00E07AF8">
        <w:t xml:space="preserve">        ' Add to the HornetsCounter</w:t>
      </w:r>
    </w:p>
    <w:p w14:paraId="28C40F02" w14:textId="522F4E17" w:rsidR="00E07AF8" w:rsidRPr="00E07AF8" w:rsidRDefault="00E07AF8" w:rsidP="00E07AF8">
      <w:r w:rsidRPr="00E07AF8">
        <w:t xml:space="preserve">        HornetsCount = HornetsCount + 1</w:t>
      </w:r>
    </w:p>
    <w:sectPr w:rsidR="00E07AF8" w:rsidRPr="00E07AF8" w:rsidSect="00640D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33"/>
    <w:rsid w:val="001828E3"/>
    <w:rsid w:val="00640DAC"/>
    <w:rsid w:val="00CA6E33"/>
    <w:rsid w:val="00E07AF8"/>
    <w:rsid w:val="00ED01A3"/>
    <w:rsid w:val="00F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2094"/>
  <w15:chartTrackingRefBased/>
  <w15:docId w15:val="{E3411158-0FA4-4697-8E89-752360E6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40DAC"/>
  </w:style>
  <w:style w:type="character" w:customStyle="1" w:styleId="pl-smi">
    <w:name w:val="pl-smi"/>
    <w:basedOn w:val="DefaultParagraphFont"/>
    <w:rsid w:val="00640DAC"/>
  </w:style>
  <w:style w:type="character" w:customStyle="1" w:styleId="pl-s">
    <w:name w:val="pl-s"/>
    <w:basedOn w:val="DefaultParagraphFont"/>
    <w:rsid w:val="00640DAC"/>
  </w:style>
  <w:style w:type="character" w:customStyle="1" w:styleId="pl-k">
    <w:name w:val="pl-k"/>
    <w:basedOn w:val="DefaultParagraphFont"/>
    <w:rsid w:val="0064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Brands</dc:creator>
  <cp:keywords/>
  <dc:description/>
  <cp:lastModifiedBy>Nicole Brands</cp:lastModifiedBy>
  <cp:revision>2</cp:revision>
  <dcterms:created xsi:type="dcterms:W3CDTF">2019-06-06T18:09:00Z</dcterms:created>
  <dcterms:modified xsi:type="dcterms:W3CDTF">2019-06-06T18:34:00Z</dcterms:modified>
</cp:coreProperties>
</file>