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43544" w14:textId="261A819E" w:rsidR="00CE1A0C" w:rsidRDefault="00913B54" w:rsidP="00913B54">
      <w:pPr>
        <w:jc w:val="center"/>
        <w:rPr>
          <w:b/>
          <w:bCs/>
          <w:sz w:val="48"/>
          <w:szCs w:val="48"/>
        </w:rPr>
      </w:pPr>
      <w:r w:rsidRPr="00913B54">
        <w:rPr>
          <w:b/>
          <w:bCs/>
          <w:sz w:val="48"/>
          <w:szCs w:val="48"/>
        </w:rPr>
        <w:t>LFTC LAB 1</w:t>
      </w:r>
    </w:p>
    <w:p w14:paraId="1D43776A" w14:textId="77777777" w:rsidR="00913B54" w:rsidRDefault="00913B54" w:rsidP="00913B54">
      <w:pPr>
        <w:rPr>
          <w:b/>
          <w:bCs/>
          <w:sz w:val="48"/>
          <w:szCs w:val="48"/>
        </w:rPr>
      </w:pPr>
    </w:p>
    <w:p w14:paraId="460FF380" w14:textId="77777777" w:rsidR="00913B54" w:rsidRDefault="00913B54" w:rsidP="00913B54">
      <w:pPr>
        <w:rPr>
          <w:b/>
          <w:bCs/>
          <w:sz w:val="48"/>
          <w:szCs w:val="48"/>
        </w:rPr>
      </w:pPr>
    </w:p>
    <w:p w14:paraId="4E691C4D" w14:textId="0AC785B6" w:rsidR="00913B54" w:rsidRPr="00640E58" w:rsidRDefault="00913B54" w:rsidP="00640E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40E58">
        <w:rPr>
          <w:b/>
          <w:bCs/>
          <w:sz w:val="28"/>
          <w:szCs w:val="28"/>
        </w:rPr>
        <w:t>Specificarea minilimbajului de programare (MLP).</w:t>
      </w:r>
    </w:p>
    <w:p w14:paraId="60ED4D9E" w14:textId="77777777" w:rsidR="00640E58" w:rsidRDefault="00640E58" w:rsidP="00640E58">
      <w:pPr>
        <w:pStyle w:val="ListParagraph"/>
        <w:rPr>
          <w:sz w:val="28"/>
          <w:szCs w:val="28"/>
        </w:rPr>
      </w:pPr>
    </w:p>
    <w:p w14:paraId="7B826EBB" w14:textId="77777777" w:rsidR="00640E58" w:rsidRDefault="00640E58" w:rsidP="00640E58">
      <w:pPr>
        <w:pStyle w:val="ListParagraph"/>
        <w:rPr>
          <w:sz w:val="28"/>
          <w:szCs w:val="28"/>
        </w:rPr>
      </w:pPr>
    </w:p>
    <w:p w14:paraId="686FC5F5" w14:textId="4C793E1F" w:rsidR="00640E58" w:rsidRDefault="00640E58" w:rsidP="00640E58">
      <w:pPr>
        <w:pStyle w:val="ListParagraph"/>
        <w:rPr>
          <w:sz w:val="24"/>
          <w:szCs w:val="24"/>
        </w:rPr>
      </w:pPr>
      <w:r w:rsidRPr="00640E58">
        <w:rPr>
          <w:sz w:val="24"/>
          <w:szCs w:val="24"/>
        </w:rPr>
        <w:t>&lt;program&gt; := &lt;antet_program&gt; &lt;functie&gt;</w:t>
      </w:r>
    </w:p>
    <w:p w14:paraId="23B46CBC" w14:textId="43BA94D7" w:rsidR="00640E58" w:rsidRDefault="00640E58" w:rsidP="00640E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&lt;antet_program&gt;:=&lt;tip&gt;ID | &lt;lista decl fct&gt;</w:t>
      </w:r>
    </w:p>
    <w:p w14:paraId="15542DC3" w14:textId="77777777" w:rsidR="00487F15" w:rsidRDefault="00487F15" w:rsidP="00640E58">
      <w:pPr>
        <w:pStyle w:val="ListParagraph"/>
        <w:rPr>
          <w:sz w:val="24"/>
          <w:szCs w:val="24"/>
        </w:rPr>
      </w:pPr>
    </w:p>
    <w:p w14:paraId="1E3EBDDB" w14:textId="5508AEE7" w:rsidR="00487F15" w:rsidRDefault="00487F15" w:rsidP="00487F15">
      <w:pPr>
        <w:pStyle w:val="ListParagraph"/>
        <w:rPr>
          <w:sz w:val="24"/>
          <w:szCs w:val="24"/>
        </w:rPr>
      </w:pPr>
      <w:r w:rsidRPr="00487F15">
        <w:rPr>
          <w:sz w:val="24"/>
          <w:szCs w:val="24"/>
        </w:rPr>
        <w:t>&lt;functie&gt; := &lt;antet_functie&gt; &lt;corp&gt;</w:t>
      </w:r>
    </w:p>
    <w:p w14:paraId="40A2DD14" w14:textId="4F5CD251" w:rsidR="00487F15" w:rsidRPr="00487F15" w:rsidRDefault="00487F15" w:rsidP="00487F15">
      <w:pPr>
        <w:pStyle w:val="ListParagraph"/>
        <w:rPr>
          <w:sz w:val="24"/>
          <w:szCs w:val="24"/>
        </w:rPr>
      </w:pPr>
      <w:r w:rsidRPr="00487F15">
        <w:rPr>
          <w:sz w:val="24"/>
          <w:szCs w:val="24"/>
        </w:rPr>
        <w:t>&lt;antet_functie&gt; := &lt;tip&gt; ID (&lt;lista_decl&gt;) | &lt;tip&gt; ID ()</w:t>
      </w:r>
    </w:p>
    <w:p w14:paraId="430830B7" w14:textId="7E6DC280" w:rsidR="00487F15" w:rsidRDefault="00487F15" w:rsidP="00487F15">
      <w:pPr>
        <w:pStyle w:val="ListParagraph"/>
        <w:rPr>
          <w:sz w:val="24"/>
          <w:szCs w:val="24"/>
        </w:rPr>
      </w:pPr>
      <w:r w:rsidRPr="00487F15">
        <w:rPr>
          <w:sz w:val="24"/>
          <w:szCs w:val="24"/>
        </w:rPr>
        <w:t xml:space="preserve">&lt;tip&gt; := </w:t>
      </w:r>
      <w:r>
        <w:rPr>
          <w:sz w:val="24"/>
          <w:szCs w:val="24"/>
        </w:rPr>
        <w:t>int</w:t>
      </w:r>
      <w:r w:rsidRPr="00487F15">
        <w:rPr>
          <w:sz w:val="24"/>
          <w:szCs w:val="24"/>
        </w:rPr>
        <w:t xml:space="preserve"> | float | string</w:t>
      </w:r>
    </w:p>
    <w:p w14:paraId="462DDD7C" w14:textId="77777777" w:rsidR="00487F15" w:rsidRDefault="00487F15" w:rsidP="00487F15">
      <w:pPr>
        <w:pStyle w:val="ListParagraph"/>
        <w:rPr>
          <w:sz w:val="24"/>
          <w:szCs w:val="24"/>
        </w:rPr>
      </w:pPr>
    </w:p>
    <w:p w14:paraId="410325CF" w14:textId="77777777" w:rsidR="00487F15" w:rsidRDefault="00487F15" w:rsidP="00487F15">
      <w:pPr>
        <w:pStyle w:val="ListParagraph"/>
        <w:rPr>
          <w:sz w:val="24"/>
          <w:szCs w:val="24"/>
        </w:rPr>
      </w:pPr>
      <w:r w:rsidRPr="00487F15">
        <w:rPr>
          <w:sz w:val="24"/>
          <w:szCs w:val="24"/>
        </w:rPr>
        <w:t>&lt;lista_decl_fct&gt; := &lt;declarare_fct&gt; , &lt;lista_decl_fct&gt; | &lt;declarare_fct&gt;</w:t>
      </w:r>
    </w:p>
    <w:p w14:paraId="77BD80C8" w14:textId="30CE42C7" w:rsidR="00487F15" w:rsidRDefault="00487F15" w:rsidP="00487F15">
      <w:pPr>
        <w:pStyle w:val="ListParagraph"/>
        <w:rPr>
          <w:sz w:val="24"/>
          <w:szCs w:val="24"/>
        </w:rPr>
      </w:pPr>
      <w:r w:rsidRPr="00487F15">
        <w:rPr>
          <w:sz w:val="24"/>
          <w:szCs w:val="24"/>
        </w:rPr>
        <w:t xml:space="preserve"> &lt;declarare_fct&gt; := &lt;tip&gt; ID</w:t>
      </w:r>
    </w:p>
    <w:p w14:paraId="23AF9014" w14:textId="77777777" w:rsidR="00487F15" w:rsidRDefault="00487F15" w:rsidP="00487F15">
      <w:pPr>
        <w:pStyle w:val="ListParagraph"/>
        <w:rPr>
          <w:sz w:val="24"/>
          <w:szCs w:val="24"/>
        </w:rPr>
      </w:pPr>
    </w:p>
    <w:p w14:paraId="106B9F8B" w14:textId="32154CAD" w:rsidR="00487F15" w:rsidRPr="00487F15" w:rsidRDefault="00487F15" w:rsidP="00487F15">
      <w:pPr>
        <w:pStyle w:val="ListParagraph"/>
        <w:rPr>
          <w:sz w:val="24"/>
          <w:szCs w:val="24"/>
        </w:rPr>
      </w:pPr>
      <w:r w:rsidRPr="00487F15">
        <w:rPr>
          <w:sz w:val="24"/>
          <w:szCs w:val="24"/>
        </w:rPr>
        <w:t>&lt;corp&gt; := { &lt;instr_compusa&gt; }</w:t>
      </w:r>
    </w:p>
    <w:p w14:paraId="0BD44F2C" w14:textId="762B471C" w:rsidR="00487F15" w:rsidRDefault="00487F15" w:rsidP="00487F15">
      <w:pPr>
        <w:pStyle w:val="ListParagraph"/>
        <w:rPr>
          <w:sz w:val="24"/>
          <w:szCs w:val="24"/>
        </w:rPr>
      </w:pPr>
      <w:r w:rsidRPr="00487F15">
        <w:rPr>
          <w:sz w:val="24"/>
          <w:szCs w:val="24"/>
        </w:rPr>
        <w:t>&lt;instr_compusa&gt; := &lt;instr&gt; &lt;instr_compusa&gt; | &lt;instr&gt;</w:t>
      </w:r>
    </w:p>
    <w:p w14:paraId="35470F6B" w14:textId="50CA4EF3" w:rsidR="00487F15" w:rsidRPr="00487F15" w:rsidRDefault="00487F15" w:rsidP="00487F15">
      <w:pPr>
        <w:pStyle w:val="ListParagraph"/>
        <w:rPr>
          <w:sz w:val="24"/>
          <w:szCs w:val="24"/>
        </w:rPr>
      </w:pPr>
      <w:r w:rsidRPr="00487F15">
        <w:rPr>
          <w:sz w:val="24"/>
          <w:szCs w:val="24"/>
        </w:rPr>
        <w:t>&lt;instr&gt; := &lt;declarare&gt; | &lt;atribuire&gt; | &lt;instr_citire&gt; | &lt;instr_afisare&gt; | &lt;instr_while&gt; | &lt;instr_if&gt;</w:t>
      </w:r>
    </w:p>
    <w:p w14:paraId="02275B42" w14:textId="7C43A86D" w:rsidR="00487F15" w:rsidRPr="00487F15" w:rsidRDefault="00487F15" w:rsidP="00487F15">
      <w:pPr>
        <w:pStyle w:val="ListParagraph"/>
        <w:rPr>
          <w:sz w:val="24"/>
          <w:szCs w:val="24"/>
        </w:rPr>
      </w:pPr>
      <w:r w:rsidRPr="00487F15">
        <w:rPr>
          <w:sz w:val="24"/>
          <w:szCs w:val="24"/>
        </w:rPr>
        <w:t>&lt;declarare&gt; := &lt;tip&gt; ID ; (\n)* | &lt;tip&gt; &lt;atribuire&gt; (\n)*</w:t>
      </w:r>
    </w:p>
    <w:p w14:paraId="31D8C173" w14:textId="77777777" w:rsidR="00487F15" w:rsidRDefault="00487F15" w:rsidP="00487F15">
      <w:pPr>
        <w:pStyle w:val="ListParagraph"/>
        <w:rPr>
          <w:sz w:val="24"/>
          <w:szCs w:val="24"/>
        </w:rPr>
      </w:pPr>
    </w:p>
    <w:p w14:paraId="691D30B3" w14:textId="77777777" w:rsidR="002B35AB" w:rsidRDefault="002B35AB" w:rsidP="00487F15">
      <w:pPr>
        <w:pStyle w:val="ListParagraph"/>
        <w:rPr>
          <w:sz w:val="24"/>
          <w:szCs w:val="24"/>
        </w:rPr>
      </w:pPr>
    </w:p>
    <w:p w14:paraId="45EC6399" w14:textId="5FB34C2E" w:rsidR="002B35AB" w:rsidRDefault="002B35AB" w:rsidP="00487F15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&lt;atribuire&gt; := ID := &lt;expr_aritmetica&gt; ;</w:t>
      </w:r>
    </w:p>
    <w:p w14:paraId="1ADCB16D" w14:textId="77777777" w:rsidR="002B35AB" w:rsidRDefault="002B35AB" w:rsidP="00487F15">
      <w:pPr>
        <w:pStyle w:val="ListParagraph"/>
        <w:rPr>
          <w:sz w:val="24"/>
          <w:szCs w:val="24"/>
        </w:rPr>
      </w:pPr>
    </w:p>
    <w:p w14:paraId="652D0F04" w14:textId="232DAA16" w:rsidR="002B35AB" w:rsidRDefault="002B35AB" w:rsidP="00487F15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&lt;instr_citire&gt;</w:t>
      </w:r>
      <w:r>
        <w:rPr>
          <w:sz w:val="24"/>
          <w:szCs w:val="24"/>
        </w:rPr>
        <w:t xml:space="preserve"> </w:t>
      </w:r>
      <w:r w:rsidRPr="002B35AB">
        <w:rPr>
          <w:sz w:val="24"/>
          <w:szCs w:val="24"/>
        </w:rPr>
        <w:t xml:space="preserve">:= citește ( ID ) ; </w:t>
      </w:r>
    </w:p>
    <w:p w14:paraId="5A3ED90E" w14:textId="29E2C48B" w:rsidR="002B35AB" w:rsidRDefault="002B35AB" w:rsidP="00487F15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&lt;instr_afisare&gt; := scrie ( &lt;expr_aritmetica&gt; ) ; (\n)*</w:t>
      </w:r>
    </w:p>
    <w:p w14:paraId="7B83019B" w14:textId="77777777" w:rsidR="002B35AB" w:rsidRDefault="002B35AB" w:rsidP="00487F15">
      <w:pPr>
        <w:pStyle w:val="ListParagraph"/>
        <w:rPr>
          <w:sz w:val="24"/>
          <w:szCs w:val="24"/>
        </w:rPr>
      </w:pPr>
    </w:p>
    <w:p w14:paraId="73666626" w14:textId="471FC00D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&lt;expr_aritmetica&gt; := &lt;expr_aritmetica&gt; &lt;op_artimetic&gt; &lt;expr_aritmetica&gt; | ID | CONST</w:t>
      </w:r>
    </w:p>
    <w:p w14:paraId="3A69C7A6" w14:textId="2817855F" w:rsid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&lt;op_artimetic&gt; := + | - | * | / | %</w:t>
      </w:r>
    </w:p>
    <w:p w14:paraId="08208470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32CB3CD6" w14:textId="591D011C" w:rsid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&lt;instr_while&gt; ::= repetă ( &lt;conditie&gt; ) &lt;corp&gt; &lt;conditie&gt; ::= &lt;expr_aritmetica&gt; &lt;op_relational&gt; &lt;expr_aritmetica&gt; | &lt;expr_aritmetica&gt;</w:t>
      </w:r>
    </w:p>
    <w:p w14:paraId="445A7032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32CCA33D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&lt;op_relational&gt; ::= != | == | &lt; | &gt; | &lt;= | &gt;=</w:t>
      </w:r>
    </w:p>
    <w:p w14:paraId="77805108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1490C9A0" w14:textId="42D622AB" w:rsid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lastRenderedPageBreak/>
        <w:t>&lt;instr_if&gt; ::= dacă ( &lt;conditie&gt; ) &lt;corp&gt; altfel &lt;corp&gt;</w:t>
      </w:r>
    </w:p>
    <w:p w14:paraId="7DC687EE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79062CEF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ID ::= (_ | a | b | ... | z | A | B | ... | Z)(_ | a | b | ... | z | A | B | ... | Z | 0 | 1 | ... | 9){0,249}</w:t>
      </w:r>
    </w:p>
    <w:p w14:paraId="7CF6B86C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CONST ::= &lt;const_int&gt; | &lt;const_float&gt; | &lt;const_string&gt;</w:t>
      </w:r>
    </w:p>
    <w:p w14:paraId="200DF1DC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&lt;const_int&gt; ::= (+ | -)?(0 | 1 | ... | 9)+</w:t>
      </w:r>
    </w:p>
    <w:p w14:paraId="52044AAE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&lt;const_float&gt; ::= (+ | -)?(0 | 1 | ... | 9)+ | (+ | -)?(0 | 1 | ... | 9)+\.(0 | 1 | ... | 9)*</w:t>
      </w:r>
    </w:p>
    <w:p w14:paraId="09B1D32D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&lt;const_string&gt; ::= ".*"</w:t>
      </w:r>
    </w:p>
    <w:p w14:paraId="05FF1049" w14:textId="77777777" w:rsidR="002B35AB" w:rsidRPr="002B35AB" w:rsidRDefault="002B35AB" w:rsidP="002B35AB">
      <w:pPr>
        <w:pStyle w:val="ListParagraph"/>
        <w:rPr>
          <w:sz w:val="24"/>
          <w:szCs w:val="24"/>
        </w:rPr>
      </w:pPr>
    </w:p>
    <w:p w14:paraId="25207712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sau</w:t>
      </w:r>
    </w:p>
    <w:p w14:paraId="6984AA01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ID ::= ^[_a-zA-Z]([_a-zA-Z0-9]){0,249}$</w:t>
      </w:r>
    </w:p>
    <w:p w14:paraId="217AD89C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CONST ::= &lt;const_int&gt; | &lt;const_float&gt; | &lt;const_string&gt;</w:t>
      </w:r>
    </w:p>
    <w:p w14:paraId="00D48FE6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&lt;const_int&gt; ::= ^[+-]?[0-9]+$</w:t>
      </w:r>
    </w:p>
    <w:p w14:paraId="75A11902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&lt;const_float&gt; ::= ^[+-]?[0-9]+(\.[0-9]*)?$</w:t>
      </w:r>
    </w:p>
    <w:p w14:paraId="4049533F" w14:textId="77777777" w:rsidR="002B35AB" w:rsidRP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&lt;const_string&gt; ::= ^".*"$</w:t>
      </w:r>
    </w:p>
    <w:p w14:paraId="3FCC15D1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5DA1AA60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2D85F9BE" w14:textId="2CE600DF" w:rsidR="00487F15" w:rsidRDefault="002B35AB" w:rsidP="002B35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35AB">
        <w:rPr>
          <w:b/>
          <w:bCs/>
          <w:sz w:val="28"/>
          <w:szCs w:val="28"/>
        </w:rPr>
        <w:t>se cer textele sursa a 3 mini-programe</w:t>
      </w:r>
    </w:p>
    <w:p w14:paraId="6714B797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36BC9BA3" w14:textId="34064D9A" w:rsidR="002B35AB" w:rsidRDefault="002B35AB" w:rsidP="002B35AB">
      <w:pPr>
        <w:pStyle w:val="ListParagraph"/>
        <w:rPr>
          <w:sz w:val="24"/>
          <w:szCs w:val="24"/>
        </w:rPr>
      </w:pPr>
      <w:r w:rsidRPr="002B35AB">
        <w:rPr>
          <w:sz w:val="24"/>
          <w:szCs w:val="24"/>
        </w:rPr>
        <w:t>calculeaza perimetrul si aria cercului de o raza data data</w:t>
      </w:r>
    </w:p>
    <w:p w14:paraId="09418263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5DAE59B2" w14:textId="77777777" w:rsidR="002B35AB" w:rsidRDefault="002B35AB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6570EBE" w14:textId="0C400970" w:rsidR="002B35AB" w:rsidRDefault="002B35AB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float r;</w:t>
      </w:r>
    </w:p>
    <w:p w14:paraId="73C0BB89" w14:textId="6DE206B2" w:rsidR="002B35AB" w:rsidRDefault="002B35AB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citeste(r);</w:t>
      </w:r>
    </w:p>
    <w:p w14:paraId="78720615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0F350770" w14:textId="0F3603E2" w:rsidR="002B35AB" w:rsidRDefault="002B35AB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float pi = 3.14;</w:t>
      </w:r>
    </w:p>
    <w:p w14:paraId="7640E442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34305DB8" w14:textId="4CBAB25A" w:rsidR="002B35AB" w:rsidRDefault="002B35AB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//calculez perimetrul</w:t>
      </w:r>
    </w:p>
    <w:p w14:paraId="46353E46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1CC9F251" w14:textId="05C2A98F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float perimetru = 2 * pi * r;</w:t>
      </w:r>
    </w:p>
    <w:p w14:paraId="594A7B6C" w14:textId="55F8F972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scrie(perimetru);</w:t>
      </w:r>
    </w:p>
    <w:p w14:paraId="18BDC510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329A8973" w14:textId="57DE0931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//calculez aria</w:t>
      </w:r>
    </w:p>
    <w:p w14:paraId="13A3ED45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2117EF47" w14:textId="651809A5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float aria = pi * r * r;</w:t>
      </w:r>
    </w:p>
    <w:p w14:paraId="61AE5C3F" w14:textId="4B86659A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scrie(aria);</w:t>
      </w:r>
    </w:p>
    <w:p w14:paraId="45EE49F3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17954F5E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1D4CA2EC" w14:textId="77777777" w:rsidR="002B35AB" w:rsidRDefault="002B35AB" w:rsidP="002B35AB">
      <w:pPr>
        <w:pStyle w:val="ListParagraph"/>
        <w:rPr>
          <w:sz w:val="24"/>
          <w:szCs w:val="24"/>
        </w:rPr>
      </w:pPr>
    </w:p>
    <w:p w14:paraId="2C3EFC4F" w14:textId="5612762E" w:rsidR="002B35AB" w:rsidRDefault="002B35AB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B92709" w14:textId="77777777" w:rsidR="000A7A5E" w:rsidRDefault="000A7A5E" w:rsidP="002B35AB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lastRenderedPageBreak/>
        <w:t xml:space="preserve">determina cmmdc a 2 nr naturale </w:t>
      </w:r>
    </w:p>
    <w:p w14:paraId="4B5E27B8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2285D8AC" w14:textId="77777777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42B7F75" w14:textId="68934174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int a;</w:t>
      </w:r>
    </w:p>
    <w:p w14:paraId="456AF142" w14:textId="38790755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citeste(a);</w:t>
      </w:r>
    </w:p>
    <w:p w14:paraId="294868C2" w14:textId="78CEF160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int b;</w:t>
      </w:r>
    </w:p>
    <w:p w14:paraId="735700E1" w14:textId="15C2124C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citeste(b);</w:t>
      </w:r>
    </w:p>
    <w:p w14:paraId="5D066237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3D68B2D2" w14:textId="1242A150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repeta(a!b){</w:t>
      </w:r>
    </w:p>
    <w:p w14:paraId="6000AF18" w14:textId="25A73342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daca(a&gt;b) a = a – b;</w:t>
      </w:r>
    </w:p>
    <w:p w14:paraId="5B68D147" w14:textId="6FEDCC35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altfel</w:t>
      </w:r>
    </w:p>
    <w:p w14:paraId="2FDD1531" w14:textId="04765749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b = b – a;</w:t>
      </w:r>
    </w:p>
    <w:p w14:paraId="584D5C5F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50E49AAA" w14:textId="154A23D5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3761C4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5678123F" w14:textId="184DDB85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Scrie(a);</w:t>
      </w:r>
    </w:p>
    <w:p w14:paraId="73996011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5DB038BD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4076732E" w14:textId="5E076B67" w:rsidR="000A7A5E" w:rsidRDefault="000A7A5E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CFB2F1" w14:textId="547F38F6" w:rsidR="000A7A5E" w:rsidRDefault="000A7A5E" w:rsidP="002B35AB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>calculeaza suma a n numere citite de la tastatura</w:t>
      </w:r>
    </w:p>
    <w:p w14:paraId="43488715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0DF5E5D7" w14:textId="77777777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>int main() {</w:t>
      </w:r>
    </w:p>
    <w:p w14:paraId="2D7F25F3" w14:textId="79643F1F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int s = 0;</w:t>
      </w:r>
    </w:p>
    <w:p w14:paraId="01DFA1A4" w14:textId="77777777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int n;</w:t>
      </w:r>
    </w:p>
    <w:p w14:paraId="7B48B331" w14:textId="77777777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int x;</w:t>
      </w:r>
    </w:p>
    <w:p w14:paraId="2F0F5BDC" w14:textId="77777777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</w:t>
      </w:r>
    </w:p>
    <w:p w14:paraId="7B43D777" w14:textId="1354C843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cit</w:t>
      </w:r>
      <w:r>
        <w:rPr>
          <w:sz w:val="24"/>
          <w:szCs w:val="24"/>
        </w:rPr>
        <w:t>este</w:t>
      </w:r>
      <w:r w:rsidRPr="000A7A5E">
        <w:rPr>
          <w:sz w:val="24"/>
          <w:szCs w:val="24"/>
        </w:rPr>
        <w:t xml:space="preserve"> (n);</w:t>
      </w:r>
    </w:p>
    <w:p w14:paraId="74ADFA8C" w14:textId="77777777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while (n &gt; 0)</w:t>
      </w:r>
    </w:p>
    <w:p w14:paraId="5171B2B0" w14:textId="77777777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{</w:t>
      </w:r>
    </w:p>
    <w:p w14:paraId="11E0DE16" w14:textId="20C12621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    cit</w:t>
      </w:r>
      <w:r>
        <w:rPr>
          <w:sz w:val="24"/>
          <w:szCs w:val="24"/>
        </w:rPr>
        <w:t>este</w:t>
      </w:r>
      <w:r w:rsidRPr="000A7A5E">
        <w:rPr>
          <w:sz w:val="24"/>
          <w:szCs w:val="24"/>
        </w:rPr>
        <w:t xml:space="preserve"> (x);</w:t>
      </w:r>
    </w:p>
    <w:p w14:paraId="7AB4A4CA" w14:textId="6DD20D54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    s = s + x;</w:t>
      </w:r>
    </w:p>
    <w:p w14:paraId="7F22DF6D" w14:textId="77777777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    n = n - 1;</w:t>
      </w:r>
    </w:p>
    <w:p w14:paraId="77E25726" w14:textId="77777777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}</w:t>
      </w:r>
    </w:p>
    <w:p w14:paraId="41364511" w14:textId="77777777" w:rsidR="000A7A5E" w:rsidRPr="000A7A5E" w:rsidRDefault="000A7A5E" w:rsidP="000A7A5E">
      <w:pPr>
        <w:pStyle w:val="ListParagraph"/>
        <w:rPr>
          <w:sz w:val="24"/>
          <w:szCs w:val="24"/>
        </w:rPr>
      </w:pPr>
    </w:p>
    <w:p w14:paraId="5A04652E" w14:textId="1562C67A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 xml:space="preserve">    </w:t>
      </w:r>
      <w:r>
        <w:rPr>
          <w:rFonts w:ascii="Segoe UI Emoji" w:hAnsi="Segoe UI Emoji" w:cs="Segoe UI Emoji"/>
          <w:sz w:val="24"/>
          <w:szCs w:val="24"/>
        </w:rPr>
        <w:t>scrie</w:t>
      </w:r>
      <w:r w:rsidRPr="000A7A5E">
        <w:rPr>
          <w:sz w:val="24"/>
          <w:szCs w:val="24"/>
        </w:rPr>
        <w:t xml:space="preserve"> (s);</w:t>
      </w:r>
    </w:p>
    <w:p w14:paraId="75AA84E7" w14:textId="77777777" w:rsid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>}</w:t>
      </w:r>
    </w:p>
    <w:p w14:paraId="7E2DD701" w14:textId="77777777" w:rsidR="000A7A5E" w:rsidRDefault="000A7A5E" w:rsidP="000A7A5E">
      <w:pPr>
        <w:pStyle w:val="ListParagraph"/>
        <w:rPr>
          <w:sz w:val="24"/>
          <w:szCs w:val="24"/>
        </w:rPr>
      </w:pPr>
    </w:p>
    <w:p w14:paraId="3426B65B" w14:textId="77777777" w:rsidR="000A7A5E" w:rsidRDefault="000A7A5E" w:rsidP="000A7A5E">
      <w:pPr>
        <w:pStyle w:val="ListParagraph"/>
        <w:rPr>
          <w:sz w:val="24"/>
          <w:szCs w:val="24"/>
        </w:rPr>
      </w:pPr>
    </w:p>
    <w:p w14:paraId="3277E10C" w14:textId="7A7A6E1C" w:rsidR="000A7A5E" w:rsidRDefault="000A7A5E" w:rsidP="000A7A5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A7A5E">
        <w:rPr>
          <w:b/>
          <w:bCs/>
          <w:sz w:val="28"/>
          <w:szCs w:val="28"/>
        </w:rPr>
        <w:t>Se cer textele sursa a doua programe care contin erori conform MLP-ului definit:</w:t>
      </w:r>
    </w:p>
    <w:p w14:paraId="20D7B792" w14:textId="77777777" w:rsid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lastRenderedPageBreak/>
        <w:t xml:space="preserve">Unul dintre programe contine doua erori care sunt in acelasi timp erori in limbajul original (pentru care MLP defineste un subset) </w:t>
      </w:r>
    </w:p>
    <w:p w14:paraId="7044EDD4" w14:textId="19D8A789" w:rsidR="008C00A2" w:rsidRDefault="008C00A2" w:rsidP="000A7A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88EC00A" w14:textId="49F29BA8" w:rsidR="008C00A2" w:rsidRDefault="008C00A2" w:rsidP="000A7A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stringg a; //eroare</w:t>
      </w:r>
    </w:p>
    <w:p w14:paraId="6B773895" w14:textId="2AE70FB7" w:rsidR="008C00A2" w:rsidRDefault="008C00A2" w:rsidP="000A7A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int b //eroare</w:t>
      </w:r>
    </w:p>
    <w:p w14:paraId="6250A437" w14:textId="51C45895" w:rsidR="008C00A2" w:rsidRDefault="008C00A2" w:rsidP="000A7A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citeste(b);</w:t>
      </w:r>
    </w:p>
    <w:p w14:paraId="0285CD37" w14:textId="12D6EDC7" w:rsidR="008C00A2" w:rsidRDefault="008C00A2" w:rsidP="000A7A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scrie(a+1);</w:t>
      </w:r>
    </w:p>
    <w:p w14:paraId="2A92FE3A" w14:textId="77777777" w:rsidR="008C00A2" w:rsidRDefault="008C00A2" w:rsidP="000A7A5E">
      <w:pPr>
        <w:pStyle w:val="ListParagraph"/>
        <w:rPr>
          <w:sz w:val="24"/>
          <w:szCs w:val="24"/>
        </w:rPr>
      </w:pPr>
    </w:p>
    <w:p w14:paraId="2EF6978C" w14:textId="4AB8B20A" w:rsidR="000A7A5E" w:rsidRDefault="008C00A2" w:rsidP="000A7A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01BA3C" w14:textId="77777777" w:rsidR="000A7A5E" w:rsidRDefault="000A7A5E" w:rsidP="000A7A5E">
      <w:pPr>
        <w:pStyle w:val="ListParagraph"/>
        <w:rPr>
          <w:sz w:val="24"/>
          <w:szCs w:val="24"/>
        </w:rPr>
      </w:pPr>
    </w:p>
    <w:p w14:paraId="7D05DBF4" w14:textId="77777777" w:rsidR="000A7A5E" w:rsidRDefault="000A7A5E" w:rsidP="000A7A5E">
      <w:pPr>
        <w:pStyle w:val="ListParagraph"/>
        <w:rPr>
          <w:sz w:val="24"/>
          <w:szCs w:val="24"/>
        </w:rPr>
      </w:pPr>
    </w:p>
    <w:p w14:paraId="70940B17" w14:textId="5052369C" w:rsidR="000A7A5E" w:rsidRPr="000A7A5E" w:rsidRDefault="000A7A5E" w:rsidP="000A7A5E">
      <w:pPr>
        <w:pStyle w:val="ListParagraph"/>
        <w:rPr>
          <w:sz w:val="24"/>
          <w:szCs w:val="24"/>
        </w:rPr>
      </w:pPr>
      <w:r w:rsidRPr="000A7A5E">
        <w:rPr>
          <w:sz w:val="24"/>
          <w:szCs w:val="24"/>
        </w:rPr>
        <w:t>Al doilea program contine doua erori conform MLP, dar care nu sunt erori in limbajul original. Se cere ca acesta sa fie compilat si executat in limbajul original ales.</w:t>
      </w:r>
    </w:p>
    <w:p w14:paraId="66D3015F" w14:textId="77777777" w:rsidR="000A7A5E" w:rsidRDefault="000A7A5E" w:rsidP="002B35AB">
      <w:pPr>
        <w:pStyle w:val="ListParagraph"/>
        <w:rPr>
          <w:sz w:val="24"/>
          <w:szCs w:val="24"/>
        </w:rPr>
      </w:pPr>
    </w:p>
    <w:p w14:paraId="4C9FCA1E" w14:textId="77777777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E764FCB" w14:textId="4AF479AB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Int a;</w:t>
      </w:r>
    </w:p>
    <w:p w14:paraId="61BE35B1" w14:textId="1750EBD8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Int I;</w:t>
      </w:r>
    </w:p>
    <w:p w14:paraId="4F55036A" w14:textId="391AFDE4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float b;</w:t>
      </w:r>
    </w:p>
    <w:p w14:paraId="60792FAD" w14:textId="2C017881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citeste(a);</w:t>
      </w:r>
    </w:p>
    <w:p w14:paraId="63276A34" w14:textId="15BA23B4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citeste(b);</w:t>
      </w:r>
    </w:p>
    <w:p w14:paraId="5785FD0A" w14:textId="2F48D7A1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for(i=0;i&lt;=a;i++) { //eroare nu am definit for</w:t>
      </w:r>
    </w:p>
    <w:p w14:paraId="3F5AE209" w14:textId="5A10B314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scrie(b);   </w:t>
      </w:r>
    </w:p>
    <w:p w14:paraId="74D41C0B" w14:textId="4654D421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8BA859" w14:textId="77777777" w:rsidR="008C00A2" w:rsidRDefault="008C00A2" w:rsidP="002B35AB">
      <w:pPr>
        <w:pStyle w:val="ListParagraph"/>
        <w:rPr>
          <w:sz w:val="24"/>
          <w:szCs w:val="24"/>
        </w:rPr>
      </w:pPr>
    </w:p>
    <w:p w14:paraId="17FE71D3" w14:textId="5AEEF4A8" w:rsidR="008C00A2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 0; //eroare pt ca nu e definit return</w:t>
      </w:r>
    </w:p>
    <w:p w14:paraId="18244E6D" w14:textId="7BDFF7AF" w:rsidR="008C00A2" w:rsidRPr="002B35AB" w:rsidRDefault="008C00A2" w:rsidP="002B35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8C00A2" w:rsidRPr="002B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166BB"/>
    <w:multiLevelType w:val="hybridMultilevel"/>
    <w:tmpl w:val="2FB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98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24"/>
    <w:rsid w:val="000A7A5E"/>
    <w:rsid w:val="002B35AB"/>
    <w:rsid w:val="003B3024"/>
    <w:rsid w:val="00487F15"/>
    <w:rsid w:val="00515BB0"/>
    <w:rsid w:val="00640E58"/>
    <w:rsid w:val="008C00A2"/>
    <w:rsid w:val="00913B54"/>
    <w:rsid w:val="00C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8F75"/>
  <w15:chartTrackingRefBased/>
  <w15:docId w15:val="{D575872A-AC61-4966-9119-6CFBCFB4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zaterix@yahoo.com</dc:creator>
  <cp:keywords/>
  <dc:description/>
  <cp:lastModifiedBy>zaterix@yahoo.com</cp:lastModifiedBy>
  <cp:revision>2</cp:revision>
  <dcterms:created xsi:type="dcterms:W3CDTF">2024-10-13T18:05:00Z</dcterms:created>
  <dcterms:modified xsi:type="dcterms:W3CDTF">2024-10-13T20:00:00Z</dcterms:modified>
</cp:coreProperties>
</file>