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C21E2" w14:textId="77777777" w:rsidR="00DA30A6" w:rsidRDefault="00D70D2F">
      <w:bookmarkStart w:id="0" w:name="_GoBack"/>
      <w:bookmarkEnd w:id="0"/>
      <w:r>
        <w:t>--------------------------------------------------------------------------------</w:t>
      </w:r>
    </w:p>
    <w:p w14:paraId="57AC89B5" w14:textId="77777777" w:rsidR="00DA30A6" w:rsidRDefault="00D70D2F">
      <w:r>
        <w:t>--</w:t>
      </w:r>
    </w:p>
    <w:p w14:paraId="112BBDD9" w14:textId="77777777" w:rsidR="00DA30A6" w:rsidRDefault="00D70D2F">
      <w:r>
        <w:t>--   FileName:         vga_controller.vhd</w:t>
      </w:r>
    </w:p>
    <w:p w14:paraId="561EE02F" w14:textId="77777777" w:rsidR="00DA30A6" w:rsidRDefault="00D70D2F">
      <w:r>
        <w:t>--   Dependencies:     none</w:t>
      </w:r>
    </w:p>
    <w:p w14:paraId="798B474F" w14:textId="77777777" w:rsidR="00DA30A6" w:rsidRDefault="00D70D2F">
      <w:r>
        <w:t>--   Design Software:  Quartus II 64-bit Version 12.1 Build 177 SJ Full Version</w:t>
      </w:r>
    </w:p>
    <w:p w14:paraId="6F3B928A" w14:textId="77777777" w:rsidR="00DA30A6" w:rsidRDefault="00D70D2F">
      <w:r>
        <w:t>--</w:t>
      </w:r>
    </w:p>
    <w:p w14:paraId="5B71A740" w14:textId="77777777" w:rsidR="00DA30A6" w:rsidRDefault="00D70D2F">
      <w:r>
        <w:t>--   HDL CODE IS PROVIDED "AS IS."  DIGI-KEY EXPRESSLY DISCLAIMS ANY</w:t>
      </w:r>
    </w:p>
    <w:p w14:paraId="322A2A7A" w14:textId="77777777" w:rsidR="00DA30A6" w:rsidRDefault="00D70D2F">
      <w:r>
        <w:t>--   WARRANTY OF ANY KIND, WHETHER EXPRESS OR IMPLIED, INCLUDING BUT NOT</w:t>
      </w:r>
    </w:p>
    <w:p w14:paraId="16AC5733" w14:textId="77777777" w:rsidR="00DA30A6" w:rsidRDefault="00D70D2F">
      <w:r>
        <w:t>--   LIMITED TO, THE IMPLIED WARRANTIES OF MERCHANTABILITY, FITNESS FOR A</w:t>
      </w:r>
    </w:p>
    <w:p w14:paraId="6C9A00F0" w14:textId="77777777" w:rsidR="00DA30A6" w:rsidRDefault="00D70D2F">
      <w:r>
        <w:t>--   PARTICULAR PURPOSE, OR NON-INFRINGE</w:t>
      </w:r>
      <w:r>
        <w:t>MENT. IN NO EVENT SHALL DIGI-KEY</w:t>
      </w:r>
    </w:p>
    <w:p w14:paraId="6B22E6FA" w14:textId="77777777" w:rsidR="00DA30A6" w:rsidRDefault="00D70D2F">
      <w:r>
        <w:t>--   BE LIABLE FOR ANY INCIDENTAL, SPECIAL, INDIRECT OR CONSEQUENTIAL</w:t>
      </w:r>
    </w:p>
    <w:p w14:paraId="35040553" w14:textId="77777777" w:rsidR="00DA30A6" w:rsidRDefault="00D70D2F">
      <w:r>
        <w:t>--   DAMAGES, LOST PROFITS OR LOST DATA, HARM TO YOUR EQUIPMENT, COST OF</w:t>
      </w:r>
    </w:p>
    <w:p w14:paraId="764D0868" w14:textId="77777777" w:rsidR="00DA30A6" w:rsidRDefault="00D70D2F">
      <w:r>
        <w:t>--   PROCUREMENT OF SUBSTITUTE GOODS, TECHNOLOGY OR SERVICES, ANY CLAIMS</w:t>
      </w:r>
    </w:p>
    <w:p w14:paraId="04487406" w14:textId="77777777" w:rsidR="00DA30A6" w:rsidRDefault="00D70D2F">
      <w:r>
        <w:t>--   BY</w:t>
      </w:r>
      <w:r>
        <w:t xml:space="preserve"> THIRD PARTIES (INCLUDING BUT NOT LIMITED TO ANY DEFENSE THEREOF),</w:t>
      </w:r>
    </w:p>
    <w:p w14:paraId="6A97AF91" w14:textId="77777777" w:rsidR="00DA30A6" w:rsidRDefault="00D70D2F">
      <w:r>
        <w:t>--   ANY CLAIMS FOR INDEMNITY OR CONTRIBUTION, OR OTHER SIMILAR COSTS.</w:t>
      </w:r>
    </w:p>
    <w:p w14:paraId="58374004" w14:textId="77777777" w:rsidR="00DA30A6" w:rsidRDefault="00D70D2F">
      <w:r>
        <w:t>--</w:t>
      </w:r>
    </w:p>
    <w:p w14:paraId="5A9FBA56" w14:textId="77777777" w:rsidR="00DA30A6" w:rsidRDefault="00D70D2F">
      <w:r>
        <w:t>--   Version History</w:t>
      </w:r>
    </w:p>
    <w:p w14:paraId="3CBC49C3" w14:textId="77777777" w:rsidR="00DA30A6" w:rsidRDefault="00D70D2F">
      <w:r>
        <w:t>--   Version 1.0 05/10/2013 Scott Larson</w:t>
      </w:r>
    </w:p>
    <w:p w14:paraId="1E66937C" w14:textId="77777777" w:rsidR="00DA30A6" w:rsidRDefault="00D70D2F">
      <w:r>
        <w:t>--     Initial Public Release</w:t>
      </w:r>
    </w:p>
    <w:p w14:paraId="6034C720" w14:textId="77777777" w:rsidR="00DA30A6" w:rsidRDefault="00D70D2F">
      <w:r>
        <w:t xml:space="preserve">--    </w:t>
      </w:r>
    </w:p>
    <w:p w14:paraId="63C7F09D" w14:textId="77777777" w:rsidR="00DA30A6" w:rsidRDefault="00D70D2F">
      <w:r>
        <w:t>----------------</w:t>
      </w:r>
      <w:r>
        <w:t>----------------------------------------------------------------</w:t>
      </w:r>
    </w:p>
    <w:p w14:paraId="086696A6" w14:textId="77777777" w:rsidR="00DA30A6" w:rsidRDefault="00DA30A6"/>
    <w:p w14:paraId="62AE0916" w14:textId="77777777" w:rsidR="00DA30A6" w:rsidRDefault="00D70D2F">
      <w:r>
        <w:t>LIBRARY ieee;</w:t>
      </w:r>
    </w:p>
    <w:p w14:paraId="499F8654" w14:textId="77777777" w:rsidR="00DA30A6" w:rsidRDefault="00D70D2F">
      <w:r>
        <w:t>USE ieee.std_logic_1164.all;</w:t>
      </w:r>
    </w:p>
    <w:p w14:paraId="07F12F98" w14:textId="77777777" w:rsidR="00DA30A6" w:rsidRDefault="00DA30A6"/>
    <w:p w14:paraId="4ABB7CFC" w14:textId="77777777" w:rsidR="00DA30A6" w:rsidRDefault="00D70D2F">
      <w:r>
        <w:t>ENTITY vga_controller IS</w:t>
      </w:r>
    </w:p>
    <w:p w14:paraId="15B6B42E" w14:textId="77777777" w:rsidR="00DA30A6" w:rsidRDefault="00D70D2F">
      <w:r>
        <w:tab/>
        <w:t>GENERIC(</w:t>
      </w:r>
    </w:p>
    <w:p w14:paraId="1D2AFA04" w14:textId="77777777" w:rsidR="00DA30A6" w:rsidRDefault="00D70D2F">
      <w:r>
        <w:tab/>
      </w:r>
      <w:r>
        <w:tab/>
        <w:t xml:space="preserve">h_pulse </w:t>
      </w:r>
      <w:r>
        <w:tab/>
        <w:t>:</w:t>
      </w:r>
      <w:r>
        <w:tab/>
        <w:t xml:space="preserve">INTEGER := 112;    </w:t>
      </w:r>
      <w:r>
        <w:tab/>
        <w:t>--horiztonal sync pulse width in pixels</w:t>
      </w:r>
    </w:p>
    <w:p w14:paraId="14C632DD" w14:textId="77777777" w:rsidR="00DA30A6" w:rsidRDefault="00D70D2F">
      <w:r>
        <w:tab/>
      </w:r>
      <w:r>
        <w:tab/>
        <w:t>h_bp</w:t>
      </w:r>
      <w:r>
        <w:tab/>
        <w:t xml:space="preserve"> </w:t>
      </w:r>
      <w:r>
        <w:tab/>
        <w:t>:</w:t>
      </w:r>
      <w:r>
        <w:tab/>
        <w:t>INTEGER := 248;</w:t>
      </w:r>
      <w:r>
        <w:tab/>
      </w:r>
      <w:r>
        <w:tab/>
        <w:t>--horizton</w:t>
      </w:r>
      <w:r>
        <w:t>al back porch width in pixels</w:t>
      </w:r>
    </w:p>
    <w:p w14:paraId="1299FFBC" w14:textId="77777777" w:rsidR="00DA30A6" w:rsidRDefault="00D70D2F">
      <w:r>
        <w:tab/>
      </w:r>
      <w:r>
        <w:tab/>
        <w:t>h_pixels</w:t>
      </w:r>
      <w:r>
        <w:tab/>
        <w:t>:</w:t>
      </w:r>
      <w:r>
        <w:tab/>
        <w:t>INTEGER := 1280;</w:t>
      </w:r>
      <w:r>
        <w:tab/>
      </w:r>
      <w:r>
        <w:tab/>
        <w:t>--horiztonal display width in pixels</w:t>
      </w:r>
    </w:p>
    <w:p w14:paraId="38F492A8" w14:textId="77777777" w:rsidR="00DA30A6" w:rsidRDefault="00D70D2F">
      <w:r>
        <w:tab/>
      </w:r>
      <w:r>
        <w:tab/>
        <w:t>h_fp</w:t>
      </w:r>
      <w:r>
        <w:tab/>
        <w:t xml:space="preserve"> </w:t>
      </w:r>
      <w:r>
        <w:tab/>
        <w:t>:</w:t>
      </w:r>
      <w:r>
        <w:tab/>
        <w:t>INTEGER := 48;</w:t>
      </w:r>
      <w:r>
        <w:tab/>
      </w:r>
      <w:r>
        <w:tab/>
        <w:t>--horiztonal front porch width in pixels</w:t>
      </w:r>
    </w:p>
    <w:p w14:paraId="19AB1C30" w14:textId="77777777" w:rsidR="00DA30A6" w:rsidRDefault="00D70D2F">
      <w:r>
        <w:tab/>
      </w:r>
      <w:r>
        <w:tab/>
        <w:t>h_pol</w:t>
      </w:r>
      <w:r>
        <w:tab/>
      </w:r>
      <w:r>
        <w:tab/>
        <w:t>:</w:t>
      </w:r>
      <w:r>
        <w:tab/>
        <w:t>STD_LOGIC := '0';</w:t>
      </w:r>
      <w:r>
        <w:tab/>
      </w:r>
      <w:r>
        <w:tab/>
      </w:r>
      <w:r>
        <w:t>--horizontal sync pulse polarity (1 = positive, 0 = negative)</w:t>
      </w:r>
    </w:p>
    <w:p w14:paraId="54651928" w14:textId="77777777" w:rsidR="00DA30A6" w:rsidRDefault="00D70D2F">
      <w:r>
        <w:tab/>
      </w:r>
      <w:r>
        <w:tab/>
        <w:t xml:space="preserve">v_pulse </w:t>
      </w:r>
      <w:r>
        <w:tab/>
        <w:t>:</w:t>
      </w:r>
      <w:r>
        <w:tab/>
        <w:t>INTEGER := 3;</w:t>
      </w:r>
      <w:r>
        <w:tab/>
      </w:r>
      <w:r>
        <w:tab/>
      </w:r>
      <w:r>
        <w:tab/>
        <w:t>--vertical sync pulse width in rows</w:t>
      </w:r>
    </w:p>
    <w:p w14:paraId="4582E474" w14:textId="77777777" w:rsidR="00DA30A6" w:rsidRDefault="00D70D2F">
      <w:r>
        <w:tab/>
      </w:r>
      <w:r>
        <w:tab/>
        <w:t>v_bp</w:t>
      </w:r>
      <w:r>
        <w:tab/>
        <w:t xml:space="preserve"> </w:t>
      </w:r>
      <w:r>
        <w:tab/>
        <w:t>:</w:t>
      </w:r>
      <w:r>
        <w:tab/>
        <w:t>INTEGER := 38;</w:t>
      </w:r>
      <w:r>
        <w:tab/>
      </w:r>
      <w:r>
        <w:tab/>
      </w:r>
      <w:r>
        <w:tab/>
        <w:t>--vertical back porch width in rows</w:t>
      </w:r>
    </w:p>
    <w:p w14:paraId="49831693" w14:textId="77777777" w:rsidR="00DA30A6" w:rsidRDefault="00D70D2F">
      <w:r>
        <w:tab/>
      </w:r>
      <w:r>
        <w:tab/>
        <w:t>v_pixels</w:t>
      </w:r>
      <w:r>
        <w:tab/>
        <w:t>:</w:t>
      </w:r>
      <w:r>
        <w:tab/>
        <w:t>INTEGER := 1024;</w:t>
      </w:r>
      <w:r>
        <w:tab/>
      </w:r>
      <w:r>
        <w:tab/>
        <w:t>--vertical display width in rows</w:t>
      </w:r>
    </w:p>
    <w:p w14:paraId="4505D67A" w14:textId="77777777" w:rsidR="00DA30A6" w:rsidRDefault="00D70D2F">
      <w:r>
        <w:lastRenderedPageBreak/>
        <w:tab/>
      </w:r>
      <w:r>
        <w:tab/>
        <w:t>v_fp</w:t>
      </w:r>
      <w:r>
        <w:tab/>
        <w:t xml:space="preserve"> </w:t>
      </w:r>
      <w:r>
        <w:tab/>
        <w:t>:</w:t>
      </w:r>
      <w:r>
        <w:tab/>
        <w:t>INTEGER := 1;</w:t>
      </w:r>
      <w:r>
        <w:tab/>
      </w:r>
      <w:r>
        <w:tab/>
      </w:r>
      <w:r>
        <w:tab/>
        <w:t>--vertical front porch width in rows</w:t>
      </w:r>
    </w:p>
    <w:p w14:paraId="0C01CE54" w14:textId="77777777" w:rsidR="00DA30A6" w:rsidRDefault="00D70D2F">
      <w:r>
        <w:tab/>
      </w:r>
      <w:r>
        <w:tab/>
        <w:t>v_pol</w:t>
      </w:r>
      <w:r>
        <w:tab/>
      </w:r>
      <w:r>
        <w:tab/>
        <w:t>:</w:t>
      </w:r>
      <w:r>
        <w:tab/>
        <w:t>STD_LOGIC := '1');</w:t>
      </w:r>
      <w:r>
        <w:tab/>
        <w:t>--vertical sync pulse polarity (1 = positive, 0 = negative)</w:t>
      </w:r>
    </w:p>
    <w:p w14:paraId="3C553559" w14:textId="77777777" w:rsidR="00DA30A6" w:rsidRDefault="00D70D2F">
      <w:r>
        <w:tab/>
        <w:t>PORT(</w:t>
      </w:r>
    </w:p>
    <w:p w14:paraId="2BEC6017" w14:textId="77777777" w:rsidR="00DA30A6" w:rsidRDefault="00D70D2F">
      <w:r>
        <w:tab/>
      </w:r>
      <w:r>
        <w:tab/>
        <w:t>pixel_clk</w:t>
      </w:r>
      <w:r>
        <w:tab/>
        <w:t>:</w:t>
      </w:r>
      <w:r>
        <w:tab/>
        <w:t>IN</w:t>
      </w:r>
      <w:r>
        <w:tab/>
      </w:r>
      <w:r>
        <w:tab/>
        <w:t>STD_LOGIC;</w:t>
      </w:r>
      <w:r>
        <w:tab/>
        <w:t>--pixel clock at frequency of VGA mode being used</w:t>
      </w:r>
    </w:p>
    <w:p w14:paraId="262F1425" w14:textId="77777777" w:rsidR="00DA30A6" w:rsidRDefault="00D70D2F">
      <w:r>
        <w:tab/>
      </w:r>
      <w:r>
        <w:tab/>
        <w:t>reset_n</w:t>
      </w:r>
      <w:r>
        <w:tab/>
      </w:r>
      <w:r>
        <w:tab/>
        <w:t>:</w:t>
      </w:r>
      <w:r>
        <w:tab/>
        <w:t>IN</w:t>
      </w:r>
      <w:r>
        <w:tab/>
      </w:r>
      <w:r>
        <w:tab/>
      </w:r>
      <w:r>
        <w:t>STD_LOGIC;</w:t>
      </w:r>
      <w:r>
        <w:tab/>
        <w:t>--active low asycnchronous reset</w:t>
      </w:r>
    </w:p>
    <w:p w14:paraId="77249559" w14:textId="77777777" w:rsidR="00DA30A6" w:rsidRDefault="00D70D2F">
      <w:r>
        <w:tab/>
      </w:r>
      <w:r>
        <w:tab/>
        <w:t>h_sync</w:t>
      </w:r>
      <w:r>
        <w:tab/>
      </w:r>
      <w:r>
        <w:tab/>
        <w:t>:</w:t>
      </w:r>
      <w:r>
        <w:tab/>
        <w:t>OUT</w:t>
      </w:r>
      <w:r>
        <w:tab/>
        <w:t>STD_LOGIC;</w:t>
      </w:r>
      <w:r>
        <w:tab/>
        <w:t>--horiztonal sync pulse</w:t>
      </w:r>
    </w:p>
    <w:p w14:paraId="5182633A" w14:textId="77777777" w:rsidR="00DA30A6" w:rsidRDefault="00D70D2F">
      <w:r>
        <w:tab/>
      </w:r>
      <w:r>
        <w:tab/>
        <w:t>v_sync</w:t>
      </w:r>
      <w:r>
        <w:tab/>
      </w:r>
      <w:r>
        <w:tab/>
        <w:t>:</w:t>
      </w:r>
      <w:r>
        <w:tab/>
        <w:t>OUT</w:t>
      </w:r>
      <w:r>
        <w:tab/>
        <w:t>STD_LOGIC;</w:t>
      </w:r>
      <w:r>
        <w:tab/>
        <w:t>--vertical sync pulse</w:t>
      </w:r>
    </w:p>
    <w:p w14:paraId="1225977E" w14:textId="77777777" w:rsidR="00DA30A6" w:rsidRDefault="00D70D2F">
      <w:r>
        <w:tab/>
      </w:r>
      <w:r>
        <w:tab/>
        <w:t>disp_ena</w:t>
      </w:r>
      <w:r>
        <w:tab/>
      </w:r>
      <w:r>
        <w:tab/>
        <w:t>:</w:t>
      </w:r>
      <w:r>
        <w:tab/>
        <w:t>OUT</w:t>
      </w:r>
      <w:r>
        <w:tab/>
        <w:t>STD_LOGIC;</w:t>
      </w:r>
      <w:r>
        <w:tab/>
        <w:t>--display enable ('1' = display time, '0' = blanking time)</w:t>
      </w:r>
    </w:p>
    <w:p w14:paraId="47317412" w14:textId="77777777" w:rsidR="00DA30A6" w:rsidRDefault="00D70D2F">
      <w:r>
        <w:tab/>
      </w:r>
      <w:r>
        <w:tab/>
        <w:t>column</w:t>
      </w:r>
      <w:r>
        <w:tab/>
      </w:r>
      <w:r>
        <w:tab/>
        <w:t>:</w:t>
      </w:r>
      <w:r>
        <w:tab/>
        <w:t>OUT</w:t>
      </w:r>
      <w:r>
        <w:tab/>
        <w:t>INTEGER;</w:t>
      </w:r>
      <w:r>
        <w:tab/>
      </w:r>
      <w:r>
        <w:tab/>
        <w:t>--horizontal pixel coordinate</w:t>
      </w:r>
    </w:p>
    <w:p w14:paraId="4F3EB253" w14:textId="77777777" w:rsidR="00DA30A6" w:rsidRDefault="00D70D2F">
      <w:r>
        <w:tab/>
      </w:r>
      <w:r>
        <w:tab/>
        <w:t>row</w:t>
      </w:r>
      <w:r>
        <w:tab/>
      </w:r>
      <w:r>
        <w:tab/>
      </w:r>
      <w:r>
        <w:tab/>
        <w:t>:</w:t>
      </w:r>
      <w:r>
        <w:tab/>
        <w:t>OUT</w:t>
      </w:r>
      <w:r>
        <w:tab/>
        <w:t>INTEGER;</w:t>
      </w:r>
      <w:r>
        <w:tab/>
      </w:r>
      <w:r>
        <w:tab/>
        <w:t>--vertical pixel coordinate</w:t>
      </w:r>
    </w:p>
    <w:p w14:paraId="334C078C" w14:textId="77777777" w:rsidR="00DA30A6" w:rsidRDefault="00D70D2F">
      <w:r>
        <w:tab/>
      </w:r>
      <w:r>
        <w:tab/>
        <w:t>n_blank</w:t>
      </w:r>
      <w:r>
        <w:tab/>
      </w:r>
      <w:r>
        <w:tab/>
        <w:t>:</w:t>
      </w:r>
      <w:r>
        <w:tab/>
        <w:t>OUT</w:t>
      </w:r>
      <w:r>
        <w:tab/>
        <w:t>STD_LOGIC;</w:t>
      </w:r>
      <w:r>
        <w:tab/>
        <w:t>--direct blacking output to DAC</w:t>
      </w:r>
    </w:p>
    <w:p w14:paraId="06CA6732" w14:textId="77777777" w:rsidR="00DA30A6" w:rsidRDefault="00D70D2F">
      <w:r>
        <w:tab/>
      </w:r>
      <w:r>
        <w:tab/>
        <w:t>n_sync</w:t>
      </w:r>
      <w:r>
        <w:tab/>
      </w:r>
      <w:r>
        <w:tab/>
        <w:t>:</w:t>
      </w:r>
      <w:r>
        <w:tab/>
        <w:t>OUT</w:t>
      </w:r>
      <w:r>
        <w:tab/>
        <w:t>STD_LOGIC); --sync-on-green output to DAC</w:t>
      </w:r>
    </w:p>
    <w:p w14:paraId="1DE59AC5" w14:textId="77777777" w:rsidR="00DA30A6" w:rsidRDefault="00D70D2F">
      <w:r>
        <w:t>END vga_controller;</w:t>
      </w:r>
    </w:p>
    <w:p w14:paraId="0C6F347D" w14:textId="77777777" w:rsidR="00DA30A6" w:rsidRDefault="00DA30A6"/>
    <w:p w14:paraId="213D4660" w14:textId="77777777" w:rsidR="00DA30A6" w:rsidRDefault="00D70D2F">
      <w:r>
        <w:t>ARCHITECTURE behavior OF vga_cont</w:t>
      </w:r>
      <w:r>
        <w:t>roller IS</w:t>
      </w:r>
    </w:p>
    <w:p w14:paraId="46C195BC" w14:textId="77777777" w:rsidR="00DA30A6" w:rsidRDefault="00D70D2F">
      <w:r>
        <w:tab/>
        <w:t>CONSTANT</w:t>
      </w:r>
      <w:r>
        <w:tab/>
        <w:t>h_period</w:t>
      </w:r>
      <w:r>
        <w:tab/>
        <w:t>:</w:t>
      </w:r>
      <w:r>
        <w:tab/>
        <w:t>INTEGER := h_pulse + h_bp + h_pixels + h_fp;  --total number of pixel clocks in a row</w:t>
      </w:r>
    </w:p>
    <w:p w14:paraId="0B9A245E" w14:textId="77777777" w:rsidR="00DA30A6" w:rsidRDefault="00D70D2F">
      <w:r>
        <w:tab/>
        <w:t>CONSTANT</w:t>
      </w:r>
      <w:r>
        <w:tab/>
        <w:t>v_period</w:t>
      </w:r>
      <w:r>
        <w:tab/>
        <w:t>:</w:t>
      </w:r>
      <w:r>
        <w:tab/>
        <w:t>INTEGER := v_pulse + v_bp + v_pixels + v_fp;  --total number of rows in column</w:t>
      </w:r>
    </w:p>
    <w:p w14:paraId="3371E02C" w14:textId="77777777" w:rsidR="00DA30A6" w:rsidRDefault="00D70D2F">
      <w:r>
        <w:t>BEGIN</w:t>
      </w:r>
    </w:p>
    <w:p w14:paraId="32B1D067" w14:textId="77777777" w:rsidR="00DA30A6" w:rsidRDefault="00DA30A6"/>
    <w:p w14:paraId="6A94BFC7" w14:textId="77777777" w:rsidR="00DA30A6" w:rsidRDefault="00D70D2F">
      <w:r>
        <w:tab/>
        <w:t>n_blank &lt;</w:t>
      </w:r>
      <w:r>
        <w:t>= '1';  --no direct blanking</w:t>
      </w:r>
    </w:p>
    <w:p w14:paraId="678E369E" w14:textId="77777777" w:rsidR="00DA30A6" w:rsidRDefault="00D70D2F">
      <w:r>
        <w:tab/>
        <w:t>n_sync &lt;= '0';   --no sync on green</w:t>
      </w:r>
    </w:p>
    <w:p w14:paraId="55D238DE" w14:textId="77777777" w:rsidR="00DA30A6" w:rsidRDefault="00D70D2F">
      <w:r>
        <w:tab/>
      </w:r>
    </w:p>
    <w:p w14:paraId="7CDC84F2" w14:textId="77777777" w:rsidR="00DA30A6" w:rsidRDefault="00D70D2F">
      <w:r>
        <w:tab/>
        <w:t>PROCESS(pixel_clk, reset_n)</w:t>
      </w:r>
    </w:p>
    <w:p w14:paraId="32E53220" w14:textId="77777777" w:rsidR="00DA30A6" w:rsidRDefault="00D70D2F">
      <w:r>
        <w:tab/>
      </w:r>
      <w:r>
        <w:tab/>
        <w:t>VARIABLE h_count</w:t>
      </w:r>
      <w:r>
        <w:tab/>
        <w:t>:</w:t>
      </w:r>
      <w:r>
        <w:tab/>
        <w:t>INTEGER RANGE 0 TO h_period - 1 := 0;  --horizontal counter (counts the columns)</w:t>
      </w:r>
    </w:p>
    <w:p w14:paraId="1DC0B2FE" w14:textId="77777777" w:rsidR="00DA30A6" w:rsidRDefault="00D70D2F">
      <w:r>
        <w:tab/>
      </w:r>
      <w:r>
        <w:tab/>
        <w:t>VARIABLE v_count</w:t>
      </w:r>
      <w:r>
        <w:tab/>
        <w:t>:</w:t>
      </w:r>
      <w:r>
        <w:tab/>
      </w:r>
      <w:r>
        <w:t>INTEGER RANGE 0 TO v_period - 1 := 0;  --vertical counter (counts the rows)</w:t>
      </w:r>
    </w:p>
    <w:p w14:paraId="049F8B0D" w14:textId="77777777" w:rsidR="00DA30A6" w:rsidRDefault="00D70D2F">
      <w:r>
        <w:tab/>
        <w:t>BEGIN</w:t>
      </w:r>
    </w:p>
    <w:p w14:paraId="77A61DDA" w14:textId="77777777" w:rsidR="00DA30A6" w:rsidRDefault="00D70D2F">
      <w:r>
        <w:tab/>
      </w:r>
    </w:p>
    <w:p w14:paraId="3AD433E0" w14:textId="77777777" w:rsidR="00DA30A6" w:rsidRDefault="00D70D2F">
      <w:r>
        <w:tab/>
      </w:r>
      <w:r>
        <w:tab/>
        <w:t>IF(reset_n = '0') THEN</w:t>
      </w:r>
      <w:r>
        <w:tab/>
      </w:r>
      <w:r>
        <w:tab/>
        <w:t>--reset asserted</w:t>
      </w:r>
    </w:p>
    <w:p w14:paraId="79D6DFA1" w14:textId="77777777" w:rsidR="00DA30A6" w:rsidRDefault="00D70D2F">
      <w:r>
        <w:tab/>
      </w:r>
      <w:r>
        <w:tab/>
      </w:r>
      <w:r>
        <w:tab/>
        <w:t>h_count := 0;</w:t>
      </w:r>
      <w:r>
        <w:tab/>
      </w:r>
      <w:r>
        <w:tab/>
      </w:r>
      <w:r>
        <w:tab/>
      </w:r>
      <w:r>
        <w:tab/>
        <w:t>--reset horizontal counter</w:t>
      </w:r>
    </w:p>
    <w:p w14:paraId="434E19BA" w14:textId="77777777" w:rsidR="00DA30A6" w:rsidRDefault="00D70D2F">
      <w:r>
        <w:tab/>
      </w:r>
      <w:r>
        <w:tab/>
      </w:r>
      <w:r>
        <w:tab/>
        <w:t>v_count := 0;</w:t>
      </w:r>
      <w:r>
        <w:tab/>
      </w:r>
      <w:r>
        <w:tab/>
      </w:r>
      <w:r>
        <w:tab/>
      </w:r>
      <w:r>
        <w:tab/>
        <w:t>--reset vertical counter</w:t>
      </w:r>
    </w:p>
    <w:p w14:paraId="263DC053" w14:textId="77777777" w:rsidR="00DA30A6" w:rsidRDefault="00D70D2F">
      <w:r>
        <w:tab/>
      </w:r>
      <w:r>
        <w:tab/>
      </w:r>
      <w:r>
        <w:tab/>
        <w:t>h_sync &lt;= NOT h_pol;</w:t>
      </w:r>
      <w:r>
        <w:tab/>
      </w:r>
      <w:r>
        <w:tab/>
        <w:t xml:space="preserve">--deassert </w:t>
      </w:r>
      <w:r>
        <w:t>horizontal sync</w:t>
      </w:r>
    </w:p>
    <w:p w14:paraId="2A07FC22" w14:textId="77777777" w:rsidR="00DA30A6" w:rsidRDefault="00D70D2F">
      <w:r>
        <w:tab/>
      </w:r>
      <w:r>
        <w:tab/>
      </w:r>
      <w:r>
        <w:tab/>
        <w:t>v_sync &lt;= NOT v_pol;</w:t>
      </w:r>
      <w:r>
        <w:tab/>
      </w:r>
      <w:r>
        <w:tab/>
        <w:t>--deassert vertical sync</w:t>
      </w:r>
    </w:p>
    <w:p w14:paraId="0F605EE0" w14:textId="77777777" w:rsidR="00DA30A6" w:rsidRDefault="00D70D2F">
      <w:r>
        <w:tab/>
      </w:r>
      <w:r>
        <w:tab/>
      </w:r>
      <w:r>
        <w:tab/>
        <w:t>disp_ena &lt;= '0';</w:t>
      </w:r>
      <w:r>
        <w:tab/>
      </w:r>
      <w:r>
        <w:tab/>
      </w:r>
      <w:r>
        <w:tab/>
        <w:t>--disable display</w:t>
      </w:r>
    </w:p>
    <w:p w14:paraId="7F246587" w14:textId="77777777" w:rsidR="00DA30A6" w:rsidRDefault="00D70D2F">
      <w:r>
        <w:lastRenderedPageBreak/>
        <w:tab/>
      </w:r>
      <w:r>
        <w:tab/>
      </w:r>
      <w:r>
        <w:tab/>
        <w:t>column &lt;= 0;</w:t>
      </w:r>
      <w:r>
        <w:tab/>
      </w:r>
      <w:r>
        <w:tab/>
      </w:r>
      <w:r>
        <w:tab/>
      </w:r>
      <w:r>
        <w:tab/>
        <w:t>--reset column pixel coordinate</w:t>
      </w:r>
    </w:p>
    <w:p w14:paraId="3257E80D" w14:textId="77777777" w:rsidR="00DA30A6" w:rsidRDefault="00D70D2F">
      <w:r>
        <w:tab/>
      </w:r>
      <w:r>
        <w:tab/>
      </w:r>
      <w:r>
        <w:tab/>
        <w:t>row &lt;= 0;</w:t>
      </w:r>
      <w:r>
        <w:tab/>
      </w:r>
      <w:r>
        <w:tab/>
      </w:r>
      <w:r>
        <w:tab/>
      </w:r>
      <w:r>
        <w:tab/>
      </w:r>
      <w:r>
        <w:tab/>
        <w:t>--reset row pixel coordinate</w:t>
      </w:r>
    </w:p>
    <w:p w14:paraId="716E05DF" w14:textId="77777777" w:rsidR="00DA30A6" w:rsidRDefault="00D70D2F">
      <w:r>
        <w:tab/>
      </w:r>
      <w:r>
        <w:tab/>
      </w:r>
      <w:r>
        <w:tab/>
      </w:r>
    </w:p>
    <w:p w14:paraId="24E44356" w14:textId="77777777" w:rsidR="00DA30A6" w:rsidRDefault="00D70D2F">
      <w:r>
        <w:tab/>
      </w:r>
      <w:r>
        <w:tab/>
        <w:t>ELSIF(pixel_clk'EVENT AND pixel_clk = '1') THEN</w:t>
      </w:r>
    </w:p>
    <w:p w14:paraId="63F7EF84" w14:textId="77777777" w:rsidR="00DA30A6" w:rsidRDefault="00DA30A6"/>
    <w:p w14:paraId="39AC7A6A" w14:textId="77777777" w:rsidR="00DA30A6" w:rsidRDefault="00D70D2F">
      <w:r>
        <w:tab/>
      </w:r>
      <w:r>
        <w:tab/>
      </w:r>
      <w:r>
        <w:tab/>
        <w:t>--counters</w:t>
      </w:r>
    </w:p>
    <w:p w14:paraId="28E0F7B8" w14:textId="77777777" w:rsidR="00DA30A6" w:rsidRDefault="00D70D2F">
      <w:r>
        <w:tab/>
      </w:r>
      <w:r>
        <w:tab/>
      </w:r>
      <w:r>
        <w:tab/>
        <w:t>IF(h_count &lt; h_period - 1) THEN</w:t>
      </w:r>
      <w:r>
        <w:tab/>
      </w:r>
      <w:r>
        <w:tab/>
        <w:t>--horizontal counter (pixels)</w:t>
      </w:r>
    </w:p>
    <w:p w14:paraId="598C250F" w14:textId="77777777" w:rsidR="00DA30A6" w:rsidRDefault="00D70D2F">
      <w:r>
        <w:tab/>
      </w:r>
      <w:r>
        <w:tab/>
      </w:r>
      <w:r>
        <w:tab/>
      </w:r>
      <w:r>
        <w:tab/>
        <w:t>h_count := h_count + 1;</w:t>
      </w:r>
    </w:p>
    <w:p w14:paraId="70769AC5" w14:textId="77777777" w:rsidR="00DA30A6" w:rsidRDefault="00D70D2F">
      <w:r>
        <w:tab/>
      </w:r>
      <w:r>
        <w:tab/>
      </w:r>
      <w:r>
        <w:tab/>
        <w:t>ELSE</w:t>
      </w:r>
    </w:p>
    <w:p w14:paraId="111C6E1B" w14:textId="77777777" w:rsidR="00DA30A6" w:rsidRDefault="00D70D2F">
      <w:r>
        <w:tab/>
      </w:r>
      <w:r>
        <w:tab/>
      </w:r>
      <w:r>
        <w:tab/>
      </w:r>
      <w:r>
        <w:tab/>
        <w:t>h_count := 0;</w:t>
      </w:r>
    </w:p>
    <w:p w14:paraId="0AB8C313" w14:textId="77777777" w:rsidR="00DA30A6" w:rsidRDefault="00D70D2F">
      <w:r>
        <w:tab/>
      </w:r>
      <w:r>
        <w:tab/>
      </w:r>
      <w:r>
        <w:tab/>
      </w:r>
      <w:r>
        <w:tab/>
        <w:t>IF(v_count &lt; v_period - 1) THEN</w:t>
      </w:r>
      <w:r>
        <w:tab/>
        <w:t>--veritcal counter (rows)</w:t>
      </w:r>
    </w:p>
    <w:p w14:paraId="6D206B65" w14:textId="77777777" w:rsidR="00DA30A6" w:rsidRDefault="00D70D2F">
      <w:r>
        <w:tab/>
      </w:r>
      <w:r>
        <w:tab/>
      </w:r>
      <w:r>
        <w:tab/>
      </w:r>
      <w:r>
        <w:tab/>
      </w:r>
      <w:r>
        <w:tab/>
        <w:t>v_count := v_count + 1;</w:t>
      </w:r>
    </w:p>
    <w:p w14:paraId="0FC4E413" w14:textId="77777777" w:rsidR="00DA30A6" w:rsidRDefault="00D70D2F">
      <w:r>
        <w:tab/>
      </w:r>
      <w:r>
        <w:tab/>
      </w:r>
      <w:r>
        <w:tab/>
      </w:r>
      <w:r>
        <w:tab/>
        <w:t>ELSE</w:t>
      </w:r>
    </w:p>
    <w:p w14:paraId="0F6E736A" w14:textId="77777777" w:rsidR="00DA30A6" w:rsidRDefault="00D70D2F">
      <w:r>
        <w:tab/>
      </w:r>
      <w:r>
        <w:tab/>
      </w:r>
      <w:r>
        <w:tab/>
      </w:r>
      <w:r>
        <w:tab/>
      </w:r>
      <w:r>
        <w:tab/>
        <w:t>v_count := 0;</w:t>
      </w:r>
    </w:p>
    <w:p w14:paraId="1B4E5A10" w14:textId="77777777" w:rsidR="00DA30A6" w:rsidRDefault="00D70D2F">
      <w:r>
        <w:tab/>
      </w:r>
      <w:r>
        <w:tab/>
      </w:r>
      <w:r>
        <w:tab/>
      </w:r>
      <w:r>
        <w:tab/>
        <w:t>END IF;</w:t>
      </w:r>
    </w:p>
    <w:p w14:paraId="27E1E644" w14:textId="77777777" w:rsidR="00DA30A6" w:rsidRDefault="00D70D2F">
      <w:r>
        <w:tab/>
      </w:r>
      <w:r>
        <w:tab/>
      </w:r>
      <w:r>
        <w:tab/>
        <w:t>END IF;</w:t>
      </w:r>
    </w:p>
    <w:p w14:paraId="204B7900" w14:textId="77777777" w:rsidR="00DA30A6" w:rsidRDefault="00DA30A6"/>
    <w:p w14:paraId="0A6DB49E" w14:textId="77777777" w:rsidR="00DA30A6" w:rsidRDefault="00D70D2F">
      <w:r>
        <w:tab/>
      </w:r>
      <w:r>
        <w:tab/>
      </w:r>
      <w:r>
        <w:tab/>
        <w:t>--horizontal sync signal</w:t>
      </w:r>
    </w:p>
    <w:p w14:paraId="2DB6CD0B" w14:textId="77777777" w:rsidR="00DA30A6" w:rsidRDefault="00D70D2F">
      <w:r>
        <w:tab/>
      </w:r>
      <w:r>
        <w:tab/>
      </w:r>
      <w:r>
        <w:tab/>
        <w:t>IF(h_count &lt; h_pixels + h_fp OR h_count &gt; h_pixels + h_fp + h_pulse) THEN</w:t>
      </w:r>
    </w:p>
    <w:p w14:paraId="58E4E8F3" w14:textId="77777777" w:rsidR="00DA30A6" w:rsidRDefault="00D70D2F">
      <w:r>
        <w:tab/>
      </w:r>
      <w:r>
        <w:tab/>
      </w:r>
      <w:r>
        <w:tab/>
      </w:r>
      <w:r>
        <w:tab/>
        <w:t>h_sync &lt;= NOT h_pol;</w:t>
      </w:r>
      <w:r>
        <w:tab/>
      </w:r>
      <w:r>
        <w:tab/>
        <w:t>--deassert horiztonal sync pulse</w:t>
      </w:r>
    </w:p>
    <w:p w14:paraId="60C996D4" w14:textId="77777777" w:rsidR="00DA30A6" w:rsidRDefault="00D70D2F">
      <w:r>
        <w:tab/>
      </w:r>
      <w:r>
        <w:tab/>
      </w:r>
      <w:r>
        <w:tab/>
        <w:t>ELSE</w:t>
      </w:r>
    </w:p>
    <w:p w14:paraId="30AC3A14" w14:textId="77777777" w:rsidR="00DA30A6" w:rsidRDefault="00D70D2F">
      <w:r>
        <w:tab/>
      </w:r>
      <w:r>
        <w:tab/>
      </w:r>
      <w:r>
        <w:tab/>
      </w:r>
      <w:r>
        <w:tab/>
        <w:t>h_sync &lt;= h_pol;</w:t>
      </w:r>
      <w:r>
        <w:tab/>
      </w:r>
      <w:r>
        <w:tab/>
      </w:r>
      <w:r>
        <w:tab/>
        <w:t>--assert horiztonal sync pulse</w:t>
      </w:r>
    </w:p>
    <w:p w14:paraId="5A3CDCCB" w14:textId="77777777" w:rsidR="00DA30A6" w:rsidRDefault="00D70D2F">
      <w:r>
        <w:tab/>
      </w:r>
      <w:r>
        <w:tab/>
      </w:r>
      <w:r>
        <w:tab/>
      </w:r>
      <w:r>
        <w:t>END IF;</w:t>
      </w:r>
    </w:p>
    <w:p w14:paraId="6BEF352E" w14:textId="77777777" w:rsidR="00DA30A6" w:rsidRDefault="00D70D2F">
      <w:r>
        <w:tab/>
      </w:r>
      <w:r>
        <w:tab/>
      </w:r>
      <w:r>
        <w:tab/>
      </w:r>
    </w:p>
    <w:p w14:paraId="52D812F5" w14:textId="77777777" w:rsidR="00DA30A6" w:rsidRDefault="00D70D2F">
      <w:r>
        <w:tab/>
      </w:r>
      <w:r>
        <w:tab/>
      </w:r>
      <w:r>
        <w:tab/>
        <w:t>--vertical sync signal</w:t>
      </w:r>
    </w:p>
    <w:p w14:paraId="465C148D" w14:textId="77777777" w:rsidR="00DA30A6" w:rsidRDefault="00D70D2F">
      <w:r>
        <w:tab/>
      </w:r>
      <w:r>
        <w:tab/>
      </w:r>
      <w:r>
        <w:tab/>
        <w:t>IF(v_count &lt; v_pixels + v_fp OR v_count &gt; v_pixels + v_fp + v_pulse) THEN</w:t>
      </w:r>
    </w:p>
    <w:p w14:paraId="558D2D01" w14:textId="77777777" w:rsidR="00DA30A6" w:rsidRDefault="00D70D2F">
      <w:r>
        <w:tab/>
      </w:r>
      <w:r>
        <w:tab/>
      </w:r>
      <w:r>
        <w:tab/>
      </w:r>
      <w:r>
        <w:tab/>
        <w:t>v_sync &lt;= NOT v_pol;</w:t>
      </w:r>
      <w:r>
        <w:tab/>
      </w:r>
      <w:r>
        <w:tab/>
        <w:t>--deassert vertical sync pulse</w:t>
      </w:r>
    </w:p>
    <w:p w14:paraId="240459A7" w14:textId="77777777" w:rsidR="00DA30A6" w:rsidRDefault="00D70D2F">
      <w:r>
        <w:tab/>
      </w:r>
      <w:r>
        <w:tab/>
      </w:r>
      <w:r>
        <w:tab/>
        <w:t>ELSE</w:t>
      </w:r>
    </w:p>
    <w:p w14:paraId="55F030C9" w14:textId="77777777" w:rsidR="00DA30A6" w:rsidRDefault="00D70D2F">
      <w:r>
        <w:tab/>
      </w:r>
      <w:r>
        <w:tab/>
      </w:r>
      <w:r>
        <w:tab/>
      </w:r>
      <w:r>
        <w:tab/>
        <w:t>v_sync &lt;= v_pol;</w:t>
      </w:r>
      <w:r>
        <w:tab/>
      </w:r>
      <w:r>
        <w:tab/>
      </w:r>
      <w:r>
        <w:tab/>
        <w:t>--assert vertical sync pulse</w:t>
      </w:r>
    </w:p>
    <w:p w14:paraId="7A8C760B" w14:textId="77777777" w:rsidR="00DA30A6" w:rsidRDefault="00D70D2F">
      <w:r>
        <w:tab/>
      </w:r>
      <w:r>
        <w:tab/>
      </w:r>
      <w:r>
        <w:tab/>
        <w:t>END IF;</w:t>
      </w:r>
    </w:p>
    <w:p w14:paraId="79997AD4" w14:textId="77777777" w:rsidR="00DA30A6" w:rsidRDefault="00D70D2F">
      <w:r>
        <w:tab/>
      </w:r>
      <w:r>
        <w:tab/>
      </w:r>
      <w:r>
        <w:tab/>
      </w:r>
    </w:p>
    <w:p w14:paraId="100A1A85" w14:textId="77777777" w:rsidR="00DA30A6" w:rsidRDefault="00D70D2F">
      <w:r>
        <w:tab/>
      </w:r>
      <w:r>
        <w:tab/>
      </w:r>
      <w:r>
        <w:tab/>
        <w:t xml:space="preserve">--set </w:t>
      </w:r>
      <w:r>
        <w:t>pixel coordinates</w:t>
      </w:r>
    </w:p>
    <w:p w14:paraId="6EA80B66" w14:textId="77777777" w:rsidR="00DA30A6" w:rsidRDefault="00D70D2F">
      <w:r>
        <w:tab/>
      </w:r>
      <w:r>
        <w:tab/>
      </w:r>
      <w:r>
        <w:tab/>
        <w:t xml:space="preserve">IF(h_count &lt; h_pixels) THEN  </w:t>
      </w:r>
      <w:r>
        <w:tab/>
        <w:t>--horiztonal display time</w:t>
      </w:r>
    </w:p>
    <w:p w14:paraId="3FCA32E7" w14:textId="77777777" w:rsidR="00DA30A6" w:rsidRDefault="00D70D2F">
      <w:r>
        <w:tab/>
      </w:r>
      <w:r>
        <w:tab/>
      </w:r>
      <w:r>
        <w:tab/>
      </w:r>
      <w:r>
        <w:tab/>
        <w:t>column &lt;= h_count;</w:t>
      </w:r>
      <w:r>
        <w:tab/>
      </w:r>
      <w:r>
        <w:tab/>
      </w:r>
      <w:r>
        <w:tab/>
        <w:t>--set horiztonal pixel coordinate</w:t>
      </w:r>
    </w:p>
    <w:p w14:paraId="4B0FA2A8" w14:textId="77777777" w:rsidR="00DA30A6" w:rsidRDefault="00D70D2F">
      <w:r>
        <w:tab/>
      </w:r>
      <w:r>
        <w:tab/>
      </w:r>
      <w:r>
        <w:tab/>
        <w:t>END IF;</w:t>
      </w:r>
    </w:p>
    <w:p w14:paraId="31DFDF99" w14:textId="77777777" w:rsidR="00DA30A6" w:rsidRDefault="00D70D2F">
      <w:r>
        <w:tab/>
      </w:r>
      <w:r>
        <w:tab/>
      </w:r>
      <w:r>
        <w:tab/>
        <w:t>IF(v_count &lt; v_pixels) THEN</w:t>
      </w:r>
      <w:r>
        <w:tab/>
        <w:t>--vertical display time</w:t>
      </w:r>
    </w:p>
    <w:p w14:paraId="7491BEE1" w14:textId="77777777" w:rsidR="00DA30A6" w:rsidRDefault="00D70D2F">
      <w:r>
        <w:tab/>
      </w:r>
      <w:r>
        <w:tab/>
      </w:r>
      <w:r>
        <w:tab/>
      </w:r>
      <w:r>
        <w:tab/>
        <w:t>row &lt;= v_count;</w:t>
      </w:r>
      <w:r>
        <w:tab/>
      </w:r>
      <w:r>
        <w:tab/>
      </w:r>
      <w:r>
        <w:tab/>
      </w:r>
      <w:r>
        <w:tab/>
        <w:t>--set vertical pixel coordinate</w:t>
      </w:r>
    </w:p>
    <w:p w14:paraId="1654B6D3" w14:textId="77777777" w:rsidR="00DA30A6" w:rsidRDefault="00D70D2F">
      <w:r>
        <w:tab/>
      </w:r>
      <w:r>
        <w:tab/>
      </w:r>
      <w:r>
        <w:tab/>
        <w:t>END IF;</w:t>
      </w:r>
    </w:p>
    <w:p w14:paraId="4AF68482" w14:textId="77777777" w:rsidR="00DA30A6" w:rsidRDefault="00DA30A6"/>
    <w:p w14:paraId="6E46507B" w14:textId="77777777" w:rsidR="00DA30A6" w:rsidRDefault="00D70D2F">
      <w:r>
        <w:lastRenderedPageBreak/>
        <w:tab/>
      </w:r>
      <w:r>
        <w:tab/>
      </w:r>
      <w:r>
        <w:tab/>
        <w:t>--set display enable output</w:t>
      </w:r>
    </w:p>
    <w:p w14:paraId="1A8A760C" w14:textId="77777777" w:rsidR="00DA30A6" w:rsidRDefault="00D70D2F">
      <w:r>
        <w:tab/>
      </w:r>
      <w:r>
        <w:tab/>
      </w:r>
      <w:r>
        <w:tab/>
        <w:t xml:space="preserve">IF(h_count &lt; h_pixels AND v_count &lt; v_pixels) THEN  </w:t>
      </w:r>
      <w:r>
        <w:tab/>
        <w:t>--display time</w:t>
      </w:r>
    </w:p>
    <w:p w14:paraId="4CDF6B79" w14:textId="77777777" w:rsidR="00DA30A6" w:rsidRDefault="00D70D2F">
      <w:r>
        <w:tab/>
      </w:r>
      <w:r>
        <w:tab/>
      </w:r>
      <w:r>
        <w:tab/>
      </w:r>
      <w:r>
        <w:tab/>
        <w:t>disp_ena &lt;= '1';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--enable display</w:t>
      </w:r>
    </w:p>
    <w:p w14:paraId="322AD4E1" w14:textId="77777777" w:rsidR="00DA30A6" w:rsidRDefault="00D70D2F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--blanking time</w:t>
      </w:r>
    </w:p>
    <w:p w14:paraId="30358000" w14:textId="77777777" w:rsidR="00DA30A6" w:rsidRDefault="00D70D2F">
      <w:r>
        <w:tab/>
      </w:r>
      <w:r>
        <w:tab/>
      </w:r>
      <w:r>
        <w:tab/>
      </w:r>
      <w:r>
        <w:tab/>
        <w:t>disp_ena &lt;= '0';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--disable display</w:t>
      </w:r>
    </w:p>
    <w:p w14:paraId="0F7C45B0" w14:textId="77777777" w:rsidR="00DA30A6" w:rsidRDefault="00D70D2F">
      <w:r>
        <w:tab/>
      </w:r>
      <w:r>
        <w:tab/>
      </w:r>
      <w:r>
        <w:tab/>
        <w:t>END IF;</w:t>
      </w:r>
    </w:p>
    <w:p w14:paraId="2D8A2191" w14:textId="77777777" w:rsidR="00DA30A6" w:rsidRDefault="00DA30A6"/>
    <w:p w14:paraId="27368D19" w14:textId="77777777" w:rsidR="00DA30A6" w:rsidRDefault="00D70D2F">
      <w:r>
        <w:tab/>
      </w:r>
      <w:r>
        <w:tab/>
        <w:t>END IF;</w:t>
      </w:r>
    </w:p>
    <w:p w14:paraId="72CFAE41" w14:textId="77777777" w:rsidR="00DA30A6" w:rsidRDefault="00D70D2F">
      <w:r>
        <w:tab/>
        <w:t>END PROCESS;</w:t>
      </w:r>
    </w:p>
    <w:p w14:paraId="245CD9F8" w14:textId="77777777" w:rsidR="00DA30A6" w:rsidRDefault="00DA30A6"/>
    <w:p w14:paraId="1922B75E" w14:textId="77777777" w:rsidR="00DA30A6" w:rsidRDefault="00D70D2F">
      <w:r>
        <w:t>END behavior;</w:t>
      </w:r>
    </w:p>
    <w:p w14:paraId="63E1546F" w14:textId="77777777" w:rsidR="00DA30A6" w:rsidRDefault="00DA30A6"/>
    <w:sectPr w:rsidR="00DA30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30A6"/>
    <w:rsid w:val="00D70D2F"/>
    <w:rsid w:val="00D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D5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4062</Characters>
  <Application>Microsoft Macintosh Word</Application>
  <DocSecurity>0</DocSecurity>
  <Lines>33</Lines>
  <Paragraphs>9</Paragraphs>
  <ScaleCrop>false</ScaleCrop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Sherman, Nikki Alice</cp:lastModifiedBy>
  <cp:revision>2</cp:revision>
  <dcterms:created xsi:type="dcterms:W3CDTF">2017-12-07T19:00:00Z</dcterms:created>
  <dcterms:modified xsi:type="dcterms:W3CDTF">2017-12-07T19:00:00Z</dcterms:modified>
</cp:coreProperties>
</file>