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540410" w14:textId="77777777" w:rsidR="008C44CA" w:rsidRPr="006A7DCF" w:rsidRDefault="00D91CB0" w:rsidP="00FA55E5">
      <w:pPr>
        <w:jc w:val="center"/>
        <w:rPr>
          <w:b/>
          <w:sz w:val="32"/>
          <w:szCs w:val="32"/>
        </w:rPr>
      </w:pPr>
      <w:r w:rsidRPr="006A7DCF">
        <w:rPr>
          <w:b/>
          <w:sz w:val="32"/>
          <w:szCs w:val="32"/>
        </w:rPr>
        <w:t>Decompiling a Java Applet</w:t>
      </w:r>
    </w:p>
    <w:p w14:paraId="2410C88A" w14:textId="77777777" w:rsidR="00623F95" w:rsidRPr="006A7DCF" w:rsidRDefault="00623F95">
      <w:pPr>
        <w:rPr>
          <w:sz w:val="28"/>
          <w:szCs w:val="28"/>
        </w:rPr>
      </w:pPr>
    </w:p>
    <w:p w14:paraId="331A9B52" w14:textId="66BF629F" w:rsidR="00FA55E5" w:rsidRPr="006A7DCF" w:rsidRDefault="00171150">
      <w:pPr>
        <w:rPr>
          <w:b/>
          <w:sz w:val="28"/>
          <w:szCs w:val="28"/>
        </w:rPr>
      </w:pPr>
      <w:r w:rsidRPr="006A7DCF">
        <w:rPr>
          <w:b/>
          <w:sz w:val="28"/>
          <w:szCs w:val="28"/>
        </w:rPr>
        <w:t>Preinstall</w:t>
      </w:r>
      <w:r w:rsidR="00A31863" w:rsidRPr="006A7DCF">
        <w:rPr>
          <w:b/>
          <w:sz w:val="28"/>
          <w:szCs w:val="28"/>
        </w:rPr>
        <w:t>:</w:t>
      </w:r>
    </w:p>
    <w:p w14:paraId="27CA781B" w14:textId="119BC448" w:rsidR="00A31863" w:rsidRDefault="00A31863" w:rsidP="00A31863">
      <w:pPr>
        <w:pStyle w:val="ListParagraph"/>
        <w:numPr>
          <w:ilvl w:val="0"/>
          <w:numId w:val="1"/>
        </w:numPr>
      </w:pPr>
      <w:r>
        <w:t>JRE (</w:t>
      </w:r>
      <w:r w:rsidRPr="00A31863">
        <w:t>http://java.com/en/download/</w:t>
      </w:r>
      <w:r>
        <w:t xml:space="preserve">) </w:t>
      </w:r>
    </w:p>
    <w:p w14:paraId="1FC5C8DD" w14:textId="01B77D70" w:rsidR="00171150" w:rsidRDefault="00171150" w:rsidP="00A31863">
      <w:pPr>
        <w:pStyle w:val="ListParagraph"/>
        <w:numPr>
          <w:ilvl w:val="0"/>
          <w:numId w:val="1"/>
        </w:numPr>
      </w:pPr>
      <w:r>
        <w:t>Eclipse</w:t>
      </w:r>
    </w:p>
    <w:p w14:paraId="45C3E45A" w14:textId="77777777" w:rsidR="00A31863" w:rsidRDefault="00A31863"/>
    <w:p w14:paraId="7432984A" w14:textId="7F771745" w:rsidR="00A31863" w:rsidRPr="006A7DCF" w:rsidRDefault="00171150">
      <w:pPr>
        <w:rPr>
          <w:b/>
          <w:sz w:val="28"/>
          <w:szCs w:val="28"/>
        </w:rPr>
      </w:pPr>
      <w:r w:rsidRPr="006A7DCF">
        <w:rPr>
          <w:b/>
          <w:sz w:val="28"/>
          <w:szCs w:val="28"/>
        </w:rPr>
        <w:t>Walkthrough</w:t>
      </w:r>
      <w:r w:rsidR="00A31863" w:rsidRPr="006A7DCF">
        <w:rPr>
          <w:b/>
          <w:sz w:val="28"/>
          <w:szCs w:val="28"/>
        </w:rPr>
        <w:t>:</w:t>
      </w:r>
    </w:p>
    <w:p w14:paraId="4CC96A42" w14:textId="1705752F" w:rsidR="00D91CB0" w:rsidRDefault="00171150" w:rsidP="007D6BEA">
      <w:pPr>
        <w:ind w:left="720"/>
      </w:pPr>
      <w:r>
        <w:t xml:space="preserve">1. </w:t>
      </w:r>
      <w:r w:rsidR="00D91CB0" w:rsidRPr="00FA55E5">
        <w:t>Launch</w:t>
      </w:r>
      <w:r w:rsidR="006E4D99">
        <w:t xml:space="preserve"> the</w:t>
      </w:r>
      <w:r w:rsidR="00D91CB0" w:rsidRPr="00FA55E5">
        <w:t xml:space="preserve"> Java applet</w:t>
      </w:r>
      <w:r w:rsidR="006E4D99">
        <w:t xml:space="preserve"> that you</w:t>
      </w:r>
      <w:r w:rsidR="00D91CB0" w:rsidRPr="00FA55E5">
        <w:t xml:space="preserve"> want to extract</w:t>
      </w:r>
      <w:r w:rsidR="00FA55E5">
        <w:t>.</w:t>
      </w:r>
      <w:r w:rsidR="00D91CB0">
        <w:rPr>
          <w:noProof/>
        </w:rPr>
        <w:drawing>
          <wp:inline distT="0" distB="0" distL="0" distR="0" wp14:anchorId="5AE44C2F" wp14:editId="034B845D">
            <wp:extent cx="5486400" cy="3997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4 at 8.49.1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2768" w14:textId="77777777" w:rsidR="00E55DDE" w:rsidRDefault="00E55DDE" w:rsidP="007D6BEA">
      <w:pPr>
        <w:ind w:left="720"/>
      </w:pPr>
    </w:p>
    <w:p w14:paraId="68A346E9" w14:textId="79EF3898" w:rsidR="00D91CB0" w:rsidRDefault="00171150" w:rsidP="007D6BEA">
      <w:pPr>
        <w:ind w:left="720"/>
      </w:pPr>
      <w:r>
        <w:lastRenderedPageBreak/>
        <w:t xml:space="preserve">2. </w:t>
      </w:r>
      <w:r w:rsidR="00D91CB0">
        <w:t xml:space="preserve">Right click on the page and inspect element.  If </w:t>
      </w:r>
      <w:r w:rsidR="006E4D99">
        <w:t>the Inspect Element page does not pop</w:t>
      </w:r>
      <w:r w:rsidR="00D91CB0">
        <w:t xml:space="preserve"> up</w:t>
      </w:r>
      <w:r w:rsidR="006E4D99">
        <w:t>,</w:t>
      </w:r>
      <w:r w:rsidR="00D91CB0">
        <w:t xml:space="preserve"> try </w:t>
      </w:r>
      <w:r w:rsidR="006E4D99">
        <w:t xml:space="preserve">right </w:t>
      </w:r>
      <w:r w:rsidR="00D91CB0">
        <w:t xml:space="preserve">clicking </w:t>
      </w:r>
      <w:r w:rsidR="006E4D99">
        <w:t xml:space="preserve">again </w:t>
      </w:r>
      <w:r w:rsidR="00D91CB0">
        <w:t>in the white space of the page.</w:t>
      </w:r>
      <w:r w:rsidR="00E55DDE">
        <w:rPr>
          <w:noProof/>
        </w:rPr>
        <w:drawing>
          <wp:inline distT="0" distB="0" distL="0" distR="0" wp14:anchorId="77F75FF8" wp14:editId="6829A2E1">
            <wp:extent cx="2895600" cy="317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4 at 8.50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265" w14:textId="77777777" w:rsidR="00FA55E5" w:rsidRDefault="00FA55E5" w:rsidP="007D6BEA">
      <w:pPr>
        <w:ind w:left="720"/>
      </w:pPr>
    </w:p>
    <w:p w14:paraId="205A8043" w14:textId="476D476B" w:rsidR="00E55DDE" w:rsidRDefault="007D6BEA" w:rsidP="007D6BEA">
      <w:pPr>
        <w:ind w:left="720"/>
      </w:pPr>
      <w:r>
        <w:t xml:space="preserve">3. </w:t>
      </w:r>
      <w:r w:rsidR="00E55DDE">
        <w:t xml:space="preserve">Find a tag called Applet, and </w:t>
      </w:r>
      <w:r w:rsidR="00FA55E5">
        <w:t xml:space="preserve">look for an attribute called archive. </w:t>
      </w:r>
      <w:r w:rsidR="003E2D56">
        <w:t xml:space="preserve"> </w:t>
      </w:r>
      <w:r w:rsidR="006E4D99">
        <w:t>That</w:t>
      </w:r>
      <w:r w:rsidR="00FA55E5">
        <w:t xml:space="preserve"> value is the .jar file</w:t>
      </w:r>
      <w:r w:rsidR="003E2D56">
        <w:t xml:space="preserve"> we need to download.</w:t>
      </w:r>
    </w:p>
    <w:p w14:paraId="78EA5F32" w14:textId="20D4D5B1" w:rsidR="003E2D56" w:rsidRDefault="007D6BEA" w:rsidP="007D6BEA">
      <w:pPr>
        <w:ind w:left="720"/>
      </w:pPr>
      <w:r>
        <w:rPr>
          <w:noProof/>
        </w:rPr>
        <w:drawing>
          <wp:inline distT="0" distB="0" distL="0" distR="0" wp14:anchorId="0C3BAEE7" wp14:editId="16912BBB">
            <wp:extent cx="5486400" cy="10727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5 at 6.12.5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C0B1" w14:textId="67D8DE81" w:rsidR="00E55DDE" w:rsidRDefault="0080758F" w:rsidP="007D6BEA">
      <w:pPr>
        <w:ind w:left="720"/>
        <w:rPr>
          <w:i/>
        </w:rPr>
      </w:pPr>
      <w:r w:rsidRPr="00FA55E5">
        <w:rPr>
          <w:b/>
          <w:i/>
        </w:rPr>
        <w:t>Note</w:t>
      </w:r>
      <w:r>
        <w:rPr>
          <w:i/>
        </w:rPr>
        <w:t>: T</w:t>
      </w:r>
      <w:r w:rsidR="003E2D56" w:rsidRPr="003E2D56">
        <w:rPr>
          <w:i/>
        </w:rPr>
        <w:t xml:space="preserve">he attribute </w:t>
      </w:r>
      <w:r>
        <w:rPr>
          <w:i/>
        </w:rPr>
        <w:t>called codebase</w:t>
      </w:r>
      <w:r w:rsidR="003E2D56" w:rsidRPr="003E2D56">
        <w:rPr>
          <w:i/>
        </w:rPr>
        <w:t xml:space="preserve"> is the directory the jar file is stored.</w:t>
      </w:r>
    </w:p>
    <w:p w14:paraId="65271792" w14:textId="77777777" w:rsidR="003E2D56" w:rsidRDefault="003E2D56" w:rsidP="007D6BEA">
      <w:pPr>
        <w:ind w:left="720"/>
      </w:pPr>
    </w:p>
    <w:p w14:paraId="532D2591" w14:textId="290ABB26" w:rsidR="0080758F" w:rsidRDefault="007D6BEA" w:rsidP="007D6BEA">
      <w:pPr>
        <w:ind w:left="720"/>
      </w:pPr>
      <w:r>
        <w:t xml:space="preserve">4. </w:t>
      </w:r>
      <w:r w:rsidR="0080758F">
        <w:t xml:space="preserve">Go to the </w:t>
      </w:r>
      <w:proofErr w:type="spellStart"/>
      <w:proofErr w:type="gramStart"/>
      <w:r w:rsidR="0080758F">
        <w:t>url</w:t>
      </w:r>
      <w:proofErr w:type="spellEnd"/>
      <w:proofErr w:type="gramEnd"/>
      <w:r w:rsidR="0080758F">
        <w:t xml:space="preserve"> that launched the Java applet and type in the codebase d</w:t>
      </w:r>
      <w:r>
        <w:t>irectory plus the jar file name.</w:t>
      </w:r>
      <w:r w:rsidR="0080758F">
        <w:rPr>
          <w:noProof/>
        </w:rPr>
        <w:drawing>
          <wp:inline distT="0" distB="0" distL="0" distR="0" wp14:anchorId="4049211A" wp14:editId="0094621D">
            <wp:extent cx="5054600" cy="266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4 at 10.22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9407" w14:textId="77777777" w:rsidR="0080758F" w:rsidRDefault="0080758F" w:rsidP="007D6BEA">
      <w:pPr>
        <w:ind w:left="720"/>
      </w:pPr>
    </w:p>
    <w:p w14:paraId="142FB1CE" w14:textId="1BBA636B" w:rsidR="0080758F" w:rsidRDefault="007D6BEA" w:rsidP="007D6BEA">
      <w:pPr>
        <w:ind w:left="720"/>
      </w:pPr>
      <w:r>
        <w:t xml:space="preserve">5. </w:t>
      </w:r>
      <w:r w:rsidR="0080758F">
        <w:t>If successful</w:t>
      </w:r>
      <w:r w:rsidR="006E4D99">
        <w:t>,</w:t>
      </w:r>
      <w:r w:rsidR="0080758F">
        <w:t xml:space="preserve"> you will have a copy downloaded to your computer.</w:t>
      </w:r>
    </w:p>
    <w:p w14:paraId="04C4E1F0" w14:textId="7EDB0F42" w:rsidR="0080758F" w:rsidRDefault="0080758F" w:rsidP="007D6BEA">
      <w:pPr>
        <w:ind w:left="720"/>
      </w:pPr>
      <w:r>
        <w:rPr>
          <w:noProof/>
        </w:rPr>
        <w:drawing>
          <wp:inline distT="0" distB="0" distL="0" distR="0" wp14:anchorId="34E540ED" wp14:editId="16B1A710">
            <wp:extent cx="5486400" cy="300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4 at 10.23.1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265" w14:textId="77777777" w:rsidR="00750076" w:rsidRDefault="00750076" w:rsidP="007D6BEA">
      <w:pPr>
        <w:ind w:left="720"/>
      </w:pPr>
    </w:p>
    <w:p w14:paraId="48D36B3A" w14:textId="77777777" w:rsidR="006A7DCF" w:rsidRDefault="006A7DCF" w:rsidP="007D6BEA">
      <w:pPr>
        <w:ind w:left="720"/>
      </w:pPr>
      <w:bookmarkStart w:id="0" w:name="_GoBack"/>
      <w:bookmarkEnd w:id="0"/>
    </w:p>
    <w:p w14:paraId="71C5711A" w14:textId="77777777" w:rsidR="006A7DCF" w:rsidRDefault="006A7DCF" w:rsidP="007D6BEA">
      <w:pPr>
        <w:ind w:left="720"/>
      </w:pPr>
    </w:p>
    <w:p w14:paraId="3E90D4E7" w14:textId="77777777" w:rsidR="006A7DCF" w:rsidRDefault="006A7DCF" w:rsidP="007D6BEA">
      <w:pPr>
        <w:ind w:left="720"/>
      </w:pPr>
    </w:p>
    <w:p w14:paraId="55446F78" w14:textId="77777777" w:rsidR="006A7DCF" w:rsidRDefault="006A7DCF" w:rsidP="007D6BEA">
      <w:pPr>
        <w:ind w:left="720"/>
      </w:pPr>
    </w:p>
    <w:p w14:paraId="3D75285C" w14:textId="77777777" w:rsidR="006A7DCF" w:rsidRDefault="006A7DCF" w:rsidP="007D6BEA">
      <w:pPr>
        <w:ind w:left="720"/>
      </w:pPr>
    </w:p>
    <w:p w14:paraId="529A1C20" w14:textId="77777777" w:rsidR="006A7DCF" w:rsidRDefault="006A7DCF" w:rsidP="007D6BEA">
      <w:pPr>
        <w:ind w:left="720"/>
      </w:pPr>
    </w:p>
    <w:p w14:paraId="7D35D522" w14:textId="77777777" w:rsidR="006A7DCF" w:rsidRDefault="006A7DCF" w:rsidP="007D6BEA">
      <w:pPr>
        <w:ind w:left="720"/>
      </w:pPr>
    </w:p>
    <w:p w14:paraId="153E6D91" w14:textId="77777777" w:rsidR="006A7DCF" w:rsidRDefault="006A7DCF" w:rsidP="007D6BEA">
      <w:pPr>
        <w:ind w:left="720"/>
      </w:pPr>
    </w:p>
    <w:p w14:paraId="16FE2307" w14:textId="77777777" w:rsidR="006A7DCF" w:rsidRDefault="006A7DCF" w:rsidP="007D6BEA">
      <w:pPr>
        <w:ind w:left="720"/>
      </w:pPr>
    </w:p>
    <w:p w14:paraId="2D91A874" w14:textId="6346062A" w:rsidR="00720F5A" w:rsidRDefault="007D6BEA" w:rsidP="007D6BEA">
      <w:pPr>
        <w:ind w:left="720"/>
      </w:pPr>
      <w:r>
        <w:t xml:space="preserve">6. </w:t>
      </w:r>
      <w:r w:rsidR="00750076">
        <w:t>Next</w:t>
      </w:r>
      <w:r w:rsidR="006E4D99">
        <w:t>,</w:t>
      </w:r>
      <w:r w:rsidR="00750076">
        <w:t xml:space="preserve"> we need t</w:t>
      </w:r>
      <w:r w:rsidR="006E4D99">
        <w:t xml:space="preserve">o find a </w:t>
      </w:r>
      <w:proofErr w:type="spellStart"/>
      <w:r w:rsidR="006E4D99">
        <w:t>decompiler</w:t>
      </w:r>
      <w:proofErr w:type="spellEnd"/>
      <w:r w:rsidR="006E4D99">
        <w:t xml:space="preserve"> for Java, and it is important to keep in mind that t</w:t>
      </w:r>
      <w:r w:rsidR="00750076">
        <w:t>here are different decompiling software</w:t>
      </w:r>
      <w:r w:rsidR="006E4D99">
        <w:t>s</w:t>
      </w:r>
      <w:r w:rsidR="00750076">
        <w:t>.  In this example we will use a plug-in for Eclipse</w:t>
      </w:r>
      <w:r w:rsidR="00980B3A">
        <w:t xml:space="preserve"> </w:t>
      </w:r>
      <w:r w:rsidR="00720F5A">
        <w:t>(</w:t>
      </w:r>
      <w:hyperlink r:id="rId11" w:history="1">
        <w:r w:rsidR="00720F5A" w:rsidRPr="008366DC">
          <w:rPr>
            <w:rStyle w:val="Hyperlink"/>
          </w:rPr>
          <w:t>http://jd.benow.ca/</w:t>
        </w:r>
      </w:hyperlink>
      <w:r w:rsidR="00720F5A">
        <w:t xml:space="preserve">). Follow </w:t>
      </w:r>
      <w:r>
        <w:t>the instructions from this link</w:t>
      </w:r>
      <w:r w:rsidR="00720F5A">
        <w:rPr>
          <w:noProof/>
        </w:rPr>
        <w:drawing>
          <wp:inline distT="0" distB="0" distL="0" distR="0" wp14:anchorId="5ED69EDE" wp14:editId="1FF7F003">
            <wp:extent cx="5486400" cy="4812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5 at 2.35.2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859B" w14:textId="77777777" w:rsidR="00906385" w:rsidRDefault="00906385" w:rsidP="007D6BEA">
      <w:pPr>
        <w:ind w:left="720"/>
      </w:pPr>
    </w:p>
    <w:p w14:paraId="1332564E" w14:textId="69D43642" w:rsidR="00906385" w:rsidRDefault="007D6BEA" w:rsidP="007D6BEA">
      <w:pPr>
        <w:ind w:left="720"/>
      </w:pPr>
      <w:r>
        <w:t xml:space="preserve">7. </w:t>
      </w:r>
      <w:r w:rsidR="00906385">
        <w:t xml:space="preserve">Restart Eclipse and create a new project called </w:t>
      </w:r>
      <w:proofErr w:type="spellStart"/>
      <w:r w:rsidR="00906385">
        <w:t>ExtractedApplet</w:t>
      </w:r>
      <w:proofErr w:type="spellEnd"/>
      <w:r w:rsidR="00906385">
        <w:t>.</w:t>
      </w:r>
      <w:r w:rsidR="00906385">
        <w:rPr>
          <w:noProof/>
        </w:rPr>
        <w:drawing>
          <wp:inline distT="0" distB="0" distL="0" distR="0" wp14:anchorId="274791E8" wp14:editId="61A9C3CD">
            <wp:extent cx="5486400" cy="6903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5 at 3.13.5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CCDD" w14:textId="77777777" w:rsidR="006E4D99" w:rsidRDefault="006E4D99" w:rsidP="007D6BEA">
      <w:pPr>
        <w:ind w:left="720"/>
      </w:pPr>
    </w:p>
    <w:p w14:paraId="2E9284BB" w14:textId="77777777" w:rsidR="006A7DCF" w:rsidRDefault="006A7DCF" w:rsidP="007D6BEA">
      <w:pPr>
        <w:ind w:left="720"/>
      </w:pPr>
    </w:p>
    <w:p w14:paraId="45FAD4D2" w14:textId="77777777" w:rsidR="006A7DCF" w:rsidRDefault="006A7DCF" w:rsidP="007D6BEA">
      <w:pPr>
        <w:ind w:left="720"/>
      </w:pPr>
    </w:p>
    <w:p w14:paraId="42C362CB" w14:textId="77777777" w:rsidR="006A7DCF" w:rsidRDefault="006A7DCF" w:rsidP="007D6BEA">
      <w:pPr>
        <w:ind w:left="720"/>
      </w:pPr>
    </w:p>
    <w:p w14:paraId="5CB1CBCD" w14:textId="77777777" w:rsidR="006A7DCF" w:rsidRDefault="006A7DCF" w:rsidP="007D6BEA">
      <w:pPr>
        <w:ind w:left="720"/>
      </w:pPr>
    </w:p>
    <w:p w14:paraId="310BBA12" w14:textId="60ED879A" w:rsidR="006E4D99" w:rsidRDefault="007D6BEA" w:rsidP="007D6BEA">
      <w:pPr>
        <w:ind w:left="720"/>
      </w:pPr>
      <w:r>
        <w:t xml:space="preserve">8. </w:t>
      </w:r>
      <w:r w:rsidR="00906385">
        <w:t xml:space="preserve">Right click the created project and </w:t>
      </w:r>
      <w:r w:rsidR="006E4D99">
        <w:t>choose Add External Archives under Build Path.  Select the .jar file we want to add. This will add the downloaded jar file to your project.</w:t>
      </w:r>
      <w:r w:rsidR="006E4D99">
        <w:rPr>
          <w:noProof/>
        </w:rPr>
        <w:drawing>
          <wp:inline distT="0" distB="0" distL="0" distR="0" wp14:anchorId="2BA1EF20" wp14:editId="4CEB3FCB">
            <wp:extent cx="5486400" cy="2229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5 at 3.16.1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279B" w14:textId="77777777" w:rsidR="006E4D99" w:rsidRDefault="006E4D99" w:rsidP="007D6BEA">
      <w:pPr>
        <w:ind w:left="720"/>
      </w:pPr>
    </w:p>
    <w:p w14:paraId="0BBD6572" w14:textId="017DEFEC" w:rsidR="006E4D99" w:rsidRDefault="007D6BEA" w:rsidP="007D6BEA">
      <w:pPr>
        <w:ind w:left="720"/>
      </w:pPr>
      <w:r>
        <w:t xml:space="preserve">9. </w:t>
      </w:r>
      <w:r w:rsidR="006E4D99">
        <w:t>You can now expand the Jar file and double click on the class you want to decompile.</w:t>
      </w:r>
      <w:r w:rsidR="006E4D99">
        <w:rPr>
          <w:noProof/>
        </w:rPr>
        <w:drawing>
          <wp:inline distT="0" distB="0" distL="0" distR="0" wp14:anchorId="302DCA96" wp14:editId="3AE1E8C1">
            <wp:extent cx="5486400" cy="2562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5 at 3.20.2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FDB2" w14:textId="77777777" w:rsidR="006E4D99" w:rsidRDefault="006E4D99" w:rsidP="007D6BEA">
      <w:pPr>
        <w:ind w:left="720"/>
      </w:pPr>
    </w:p>
    <w:p w14:paraId="45D35760" w14:textId="03D1F171" w:rsidR="006E4D99" w:rsidRPr="006A7DCF" w:rsidRDefault="006E4D99" w:rsidP="006A7DCF">
      <w:pPr>
        <w:ind w:left="720"/>
        <w:jc w:val="center"/>
        <w:rPr>
          <w:b/>
          <w:sz w:val="28"/>
          <w:szCs w:val="28"/>
          <w:u w:val="single"/>
        </w:rPr>
      </w:pPr>
      <w:r w:rsidRPr="006A7DCF">
        <w:rPr>
          <w:b/>
          <w:sz w:val="28"/>
          <w:szCs w:val="28"/>
          <w:u w:val="single"/>
        </w:rPr>
        <w:t>Now you can extract the code and do what you want with it!</w:t>
      </w:r>
    </w:p>
    <w:sectPr w:rsidR="006E4D99" w:rsidRPr="006A7DCF" w:rsidSect="005305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C5F3E"/>
    <w:multiLevelType w:val="hybridMultilevel"/>
    <w:tmpl w:val="37066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A25"/>
    <w:rsid w:val="000E5D06"/>
    <w:rsid w:val="00171150"/>
    <w:rsid w:val="001A214D"/>
    <w:rsid w:val="001D0A25"/>
    <w:rsid w:val="00224649"/>
    <w:rsid w:val="003E2D56"/>
    <w:rsid w:val="005305BB"/>
    <w:rsid w:val="00535A7A"/>
    <w:rsid w:val="00563D8B"/>
    <w:rsid w:val="00623F95"/>
    <w:rsid w:val="006A7DCF"/>
    <w:rsid w:val="006E4D99"/>
    <w:rsid w:val="00720F5A"/>
    <w:rsid w:val="00750076"/>
    <w:rsid w:val="007D6BEA"/>
    <w:rsid w:val="0080758F"/>
    <w:rsid w:val="008C44CA"/>
    <w:rsid w:val="00906385"/>
    <w:rsid w:val="00980B3A"/>
    <w:rsid w:val="00A31863"/>
    <w:rsid w:val="00D91CB0"/>
    <w:rsid w:val="00E55DDE"/>
    <w:rsid w:val="00EA03F5"/>
    <w:rsid w:val="00FA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B868D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CB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CB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A55E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186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CB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CB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A55E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1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jd.benow.ca/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205</Words>
  <Characters>1175</Characters>
  <Application>Microsoft Macintosh Word</Application>
  <DocSecurity>0</DocSecurity>
  <Lines>9</Lines>
  <Paragraphs>2</Paragraphs>
  <ScaleCrop>false</ScaleCrop>
  <Company/>
  <LinksUpToDate>false</LinksUpToDate>
  <CharactersWithSpaces>1378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Morris</dc:creator>
  <cp:keywords/>
  <dc:description/>
  <cp:lastModifiedBy>Corey</cp:lastModifiedBy>
  <cp:revision>5</cp:revision>
  <cp:lastPrinted>2016-06-05T19:33:00Z</cp:lastPrinted>
  <dcterms:created xsi:type="dcterms:W3CDTF">2016-06-05T03:42:00Z</dcterms:created>
  <dcterms:modified xsi:type="dcterms:W3CDTF">2016-06-06T15:03:00Z</dcterms:modified>
</cp:coreProperties>
</file>