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2A947" w14:textId="7F39557F" w:rsidR="00EE72CB" w:rsidRPr="00EE4857" w:rsidRDefault="00EE72CB" w:rsidP="00EE4857">
      <w:pPr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>UNIVERSIDADE REGIONAL DE BLUMENAU – FURB</w:t>
      </w:r>
    </w:p>
    <w:p w14:paraId="4504DFC9" w14:textId="77777777" w:rsidR="00EE72CB" w:rsidRPr="00EE4857" w:rsidRDefault="00EE72CB" w:rsidP="00EE48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ECE89" w14:textId="5181F49D" w:rsidR="00EE72CB" w:rsidRPr="00EE4857" w:rsidRDefault="00EE72CB" w:rsidP="00EE48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>Disciplina:</w:t>
      </w:r>
      <w:r w:rsidRPr="00EE4857">
        <w:rPr>
          <w:rFonts w:ascii="Times New Roman" w:hAnsi="Times New Roman" w:cs="Times New Roman"/>
          <w:sz w:val="24"/>
          <w:szCs w:val="24"/>
        </w:rPr>
        <w:t xml:space="preserve"> </w:t>
      </w:r>
      <w:r w:rsidR="0031600E" w:rsidRPr="00EE4857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Universidade, Ciência e Pesquisa </w:t>
      </w:r>
    </w:p>
    <w:p w14:paraId="2EAFCE95" w14:textId="5D750BCD" w:rsidR="000874AA" w:rsidRPr="00EE4857" w:rsidRDefault="00EE72CB" w:rsidP="00EE48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>Docente responsável:</w:t>
      </w:r>
      <w:r w:rsidRPr="00EE4857">
        <w:rPr>
          <w:rFonts w:ascii="Times New Roman" w:hAnsi="Times New Roman" w:cs="Times New Roman"/>
          <w:sz w:val="24"/>
          <w:szCs w:val="24"/>
        </w:rPr>
        <w:t xml:space="preserve"> Profº. Drº. </w:t>
      </w:r>
      <w:r w:rsidR="00696087" w:rsidRPr="00EE4857">
        <w:rPr>
          <w:rFonts w:ascii="Times New Roman" w:hAnsi="Times New Roman" w:cs="Times New Roman"/>
          <w:sz w:val="24"/>
          <w:szCs w:val="24"/>
        </w:rPr>
        <w:t>Adolfo Ramos Lamar</w:t>
      </w:r>
    </w:p>
    <w:p w14:paraId="23F3179E" w14:textId="06B7B169" w:rsidR="00EE72CB" w:rsidRPr="00EE4857" w:rsidRDefault="000666CE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>Discente</w:t>
      </w:r>
      <w:r w:rsidR="003E25EA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EE48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41ED49" w14:textId="77777777" w:rsidR="00EE4857" w:rsidRDefault="004B411B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 xml:space="preserve">Curso </w:t>
      </w:r>
    </w:p>
    <w:p w14:paraId="5BF6DE58" w14:textId="15321533" w:rsidR="004B411B" w:rsidRPr="00EE4857" w:rsidRDefault="004B411B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>Centro da Universidade Regional de Blumenau (FURB)</w:t>
      </w:r>
      <w:r w:rsidR="004A2BEA" w:rsidRPr="00EE48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07BB29" w14:textId="70D0B165" w:rsidR="004A2BEA" w:rsidRPr="00EE4857" w:rsidRDefault="004A2BEA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</w:p>
    <w:p w14:paraId="763B9EE8" w14:textId="77777777" w:rsidR="000666CE" w:rsidRPr="00EE4857" w:rsidRDefault="000666CE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5064B" w14:textId="186B4158" w:rsidR="000874AA" w:rsidRPr="00EE4857" w:rsidRDefault="004D303A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 xml:space="preserve">AVALIAÇÃO 1 – </w:t>
      </w:r>
      <w:r w:rsidRPr="00EE4857">
        <w:rPr>
          <w:rFonts w:ascii="Times New Roman" w:hAnsi="Times New Roman" w:cs="Times New Roman"/>
          <w:sz w:val="24"/>
          <w:szCs w:val="24"/>
        </w:rPr>
        <w:t>(</w:t>
      </w:r>
      <w:r w:rsidR="000666CE" w:rsidRPr="00EE4857">
        <w:rPr>
          <w:rFonts w:ascii="Times New Roman" w:hAnsi="Times New Roman" w:cs="Times New Roman"/>
          <w:sz w:val="24"/>
          <w:szCs w:val="24"/>
        </w:rPr>
        <w:t>nota</w:t>
      </w:r>
      <w:r w:rsidRPr="00EE4857">
        <w:rPr>
          <w:rFonts w:ascii="Times New Roman" w:hAnsi="Times New Roman" w:cs="Times New Roman"/>
          <w:sz w:val="24"/>
          <w:szCs w:val="24"/>
        </w:rPr>
        <w:t>: 0</w:t>
      </w:r>
      <w:r w:rsidR="00BE3DE4" w:rsidRPr="00EE4857">
        <w:rPr>
          <w:rFonts w:ascii="Times New Roman" w:hAnsi="Times New Roman" w:cs="Times New Roman"/>
          <w:sz w:val="24"/>
          <w:szCs w:val="24"/>
        </w:rPr>
        <w:t xml:space="preserve"> a </w:t>
      </w:r>
      <w:r w:rsidRPr="00EE4857">
        <w:rPr>
          <w:rFonts w:ascii="Times New Roman" w:hAnsi="Times New Roman" w:cs="Times New Roman"/>
          <w:sz w:val="24"/>
          <w:szCs w:val="24"/>
        </w:rPr>
        <w:t>10)</w:t>
      </w:r>
    </w:p>
    <w:p w14:paraId="3DD9A7BA" w14:textId="6206E9D0" w:rsidR="0054311F" w:rsidRPr="00EE4857" w:rsidRDefault="00B47241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>Instrumento: Produção de T</w:t>
      </w:r>
      <w:r w:rsidR="000874AA" w:rsidRPr="00EE4857">
        <w:rPr>
          <w:rFonts w:ascii="Times New Roman" w:hAnsi="Times New Roman" w:cs="Times New Roman"/>
          <w:b/>
          <w:bCs/>
          <w:sz w:val="24"/>
          <w:szCs w:val="24"/>
        </w:rPr>
        <w:t>exto (Unidade I)</w:t>
      </w:r>
    </w:p>
    <w:p w14:paraId="3E44C0E1" w14:textId="6EA85C4A" w:rsidR="00695214" w:rsidRPr="00EE4857" w:rsidRDefault="00695214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33C3A" w14:textId="3D640EBC" w:rsidR="000666CE" w:rsidRPr="00EE4857" w:rsidRDefault="00BE3DE4" w:rsidP="00EE48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>PROPOSTA –</w:t>
      </w:r>
      <w:r w:rsidR="00695214" w:rsidRPr="00EE4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5214" w:rsidRPr="00EE4857">
        <w:rPr>
          <w:rFonts w:ascii="Times New Roman" w:hAnsi="Times New Roman" w:cs="Times New Roman"/>
          <w:sz w:val="24"/>
          <w:szCs w:val="24"/>
        </w:rPr>
        <w:t>Com base</w:t>
      </w:r>
      <w:r w:rsidR="002422B5" w:rsidRPr="00EE4857">
        <w:rPr>
          <w:rFonts w:ascii="Times New Roman" w:hAnsi="Times New Roman" w:cs="Times New Roman"/>
          <w:sz w:val="24"/>
          <w:szCs w:val="24"/>
        </w:rPr>
        <w:t xml:space="preserve"> </w:t>
      </w:r>
      <w:r w:rsidR="00695214" w:rsidRPr="00EE4857">
        <w:rPr>
          <w:rFonts w:ascii="Times New Roman" w:hAnsi="Times New Roman" w:cs="Times New Roman"/>
          <w:sz w:val="24"/>
          <w:szCs w:val="24"/>
        </w:rPr>
        <w:t>n</w:t>
      </w:r>
      <w:r w:rsidR="003E068C" w:rsidRPr="00EE4857">
        <w:rPr>
          <w:rFonts w:ascii="Times New Roman" w:hAnsi="Times New Roman" w:cs="Times New Roman"/>
          <w:sz w:val="24"/>
          <w:szCs w:val="24"/>
        </w:rPr>
        <w:t xml:space="preserve">as </w:t>
      </w:r>
      <w:r w:rsidR="006B3C16" w:rsidRPr="00EE4857">
        <w:rPr>
          <w:rFonts w:ascii="Times New Roman" w:hAnsi="Times New Roman" w:cs="Times New Roman"/>
          <w:sz w:val="24"/>
          <w:szCs w:val="24"/>
        </w:rPr>
        <w:t>web</w:t>
      </w:r>
      <w:r w:rsidR="003E068C" w:rsidRPr="00EE4857">
        <w:rPr>
          <w:rFonts w:ascii="Times New Roman" w:hAnsi="Times New Roman" w:cs="Times New Roman"/>
          <w:sz w:val="24"/>
          <w:szCs w:val="24"/>
        </w:rPr>
        <w:t>aulas</w:t>
      </w:r>
      <w:r w:rsidR="002422B5" w:rsidRPr="00EE4857">
        <w:rPr>
          <w:rFonts w:ascii="Times New Roman" w:hAnsi="Times New Roman" w:cs="Times New Roman"/>
          <w:sz w:val="24"/>
          <w:szCs w:val="24"/>
        </w:rPr>
        <w:t xml:space="preserve"> </w:t>
      </w:r>
      <w:r w:rsidR="006B3C16" w:rsidRPr="00EE4857">
        <w:rPr>
          <w:rFonts w:ascii="Times New Roman" w:hAnsi="Times New Roman" w:cs="Times New Roman"/>
          <w:sz w:val="24"/>
          <w:szCs w:val="24"/>
        </w:rPr>
        <w:t xml:space="preserve">#1 </w:t>
      </w:r>
      <w:r w:rsidR="00E27E11" w:rsidRPr="00EE4857">
        <w:rPr>
          <w:rFonts w:ascii="Times New Roman" w:hAnsi="Times New Roman" w:cs="Times New Roman"/>
          <w:sz w:val="24"/>
          <w:szCs w:val="24"/>
        </w:rPr>
        <w:t>e</w:t>
      </w:r>
      <w:r w:rsidR="006B3C16" w:rsidRPr="00EE4857">
        <w:rPr>
          <w:rFonts w:ascii="Times New Roman" w:hAnsi="Times New Roman" w:cs="Times New Roman"/>
          <w:sz w:val="24"/>
          <w:szCs w:val="24"/>
        </w:rPr>
        <w:t xml:space="preserve"> #2 </w:t>
      </w:r>
      <w:r w:rsidR="003E068C" w:rsidRPr="00EE4857">
        <w:rPr>
          <w:rFonts w:ascii="Times New Roman" w:hAnsi="Times New Roman" w:cs="Times New Roman"/>
          <w:sz w:val="24"/>
          <w:szCs w:val="24"/>
        </w:rPr>
        <w:t>e nos textos indicados</w:t>
      </w:r>
      <w:r w:rsidR="002422B5" w:rsidRPr="00EE4857">
        <w:rPr>
          <w:rFonts w:ascii="Times New Roman" w:hAnsi="Times New Roman" w:cs="Times New Roman"/>
          <w:sz w:val="24"/>
          <w:szCs w:val="24"/>
        </w:rPr>
        <w:t xml:space="preserve"> para leitura e estudo na </w:t>
      </w:r>
      <w:r w:rsidR="003E068C" w:rsidRPr="00EE4857">
        <w:rPr>
          <w:rFonts w:ascii="Times New Roman" w:hAnsi="Times New Roman" w:cs="Times New Roman"/>
          <w:sz w:val="24"/>
          <w:szCs w:val="24"/>
        </w:rPr>
        <w:t xml:space="preserve">Unidade 1 (ver AVA3): </w:t>
      </w:r>
      <w:r w:rsidR="00695214" w:rsidRPr="00EE485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</w:t>
      </w:r>
      <w:r w:rsidR="00695214" w:rsidRPr="00EE4857">
        <w:rPr>
          <w:rFonts w:ascii="Times New Roman" w:hAnsi="Times New Roman" w:cs="Times New Roman"/>
          <w:b/>
          <w:bCs/>
          <w:sz w:val="24"/>
          <w:szCs w:val="24"/>
        </w:rPr>
        <w:t>screva um texto dissertativo-argumentativo</w:t>
      </w:r>
      <w:r w:rsidR="00695214" w:rsidRPr="00EE4857">
        <w:rPr>
          <w:rFonts w:ascii="Times New Roman" w:hAnsi="Times New Roman" w:cs="Times New Roman"/>
          <w:sz w:val="24"/>
          <w:szCs w:val="24"/>
        </w:rPr>
        <w:t xml:space="preserve"> </w:t>
      </w:r>
      <w:r w:rsidR="0060381E" w:rsidRPr="00EE4857">
        <w:rPr>
          <w:rFonts w:ascii="Times New Roman" w:hAnsi="Times New Roman" w:cs="Times New Roman"/>
          <w:sz w:val="24"/>
          <w:szCs w:val="24"/>
        </w:rPr>
        <w:t xml:space="preserve">(de 3 a 6 páginas) </w:t>
      </w:r>
      <w:r w:rsidR="00695214" w:rsidRPr="00EE4857">
        <w:rPr>
          <w:rFonts w:ascii="Times New Roman" w:hAnsi="Times New Roman" w:cs="Times New Roman"/>
          <w:sz w:val="24"/>
          <w:szCs w:val="24"/>
        </w:rPr>
        <w:t>apresentando</w:t>
      </w:r>
      <w:r w:rsidR="0031600E" w:rsidRPr="00EE4857">
        <w:rPr>
          <w:rFonts w:ascii="Times New Roman" w:hAnsi="Times New Roman" w:cs="Times New Roman"/>
          <w:sz w:val="24"/>
          <w:szCs w:val="24"/>
        </w:rPr>
        <w:t xml:space="preserve"> </w:t>
      </w:r>
      <w:r w:rsidR="00696087" w:rsidRPr="00EE4857">
        <w:rPr>
          <w:rFonts w:ascii="Times New Roman" w:hAnsi="Times New Roman" w:cs="Times New Roman"/>
          <w:sz w:val="24"/>
          <w:szCs w:val="24"/>
        </w:rPr>
        <w:t>a temática Universidade um breve olhar.</w:t>
      </w:r>
    </w:p>
    <w:p w14:paraId="349CEB4A" w14:textId="77777777" w:rsidR="000666CE" w:rsidRPr="00EE4857" w:rsidRDefault="000666CE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A13B54" w14:textId="77777777" w:rsidR="00003F18" w:rsidRPr="00EE4857" w:rsidRDefault="00003F18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>No texto deverá conter as seguintes informações:</w:t>
      </w:r>
    </w:p>
    <w:p w14:paraId="52FEEAF3" w14:textId="0E4157A3" w:rsidR="006C7CCD" w:rsidRPr="00EE4857" w:rsidRDefault="006C7CCD" w:rsidP="00EE4857">
      <w:pPr>
        <w:pStyle w:val="PargrafodaLista"/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>Quando foi criada a FURB?</w:t>
      </w:r>
    </w:p>
    <w:p w14:paraId="7F6DF1A2" w14:textId="295C3F8E" w:rsidR="00003F18" w:rsidRPr="00EE4857" w:rsidRDefault="00003F18" w:rsidP="00EE4857">
      <w:pPr>
        <w:pStyle w:val="PargrafodaLista"/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>Quais foram as três primeiras Universidades</w:t>
      </w:r>
      <w:r w:rsidR="004A2BEA" w:rsidRPr="00EE4857">
        <w:rPr>
          <w:rFonts w:ascii="Times New Roman" w:hAnsi="Times New Roman" w:cs="Times New Roman"/>
          <w:b/>
          <w:sz w:val="24"/>
          <w:szCs w:val="24"/>
        </w:rPr>
        <w:t xml:space="preserve"> fundadas </w:t>
      </w:r>
      <w:r w:rsidRPr="00EE4857">
        <w:rPr>
          <w:rFonts w:ascii="Times New Roman" w:hAnsi="Times New Roman" w:cs="Times New Roman"/>
          <w:b/>
          <w:sz w:val="24"/>
          <w:szCs w:val="24"/>
        </w:rPr>
        <w:t>no mundo</w:t>
      </w:r>
      <w:r w:rsidR="004A2BEA" w:rsidRPr="00EE4857">
        <w:rPr>
          <w:rFonts w:ascii="Times New Roman" w:hAnsi="Times New Roman" w:cs="Times New Roman"/>
          <w:b/>
          <w:sz w:val="24"/>
          <w:szCs w:val="24"/>
        </w:rPr>
        <w:t>?</w:t>
      </w:r>
    </w:p>
    <w:p w14:paraId="37DBD840" w14:textId="26F47574" w:rsidR="00003F18" w:rsidRPr="00EE4857" w:rsidRDefault="00003F18" w:rsidP="00EE4857">
      <w:pPr>
        <w:pStyle w:val="PargrafodaLista"/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>Quando iniciou o ensino superior brasileiro</w:t>
      </w:r>
      <w:r w:rsidR="004A2BEA" w:rsidRPr="00EE4857">
        <w:rPr>
          <w:rFonts w:ascii="Times New Roman" w:hAnsi="Times New Roman" w:cs="Times New Roman"/>
          <w:b/>
          <w:sz w:val="24"/>
          <w:szCs w:val="24"/>
        </w:rPr>
        <w:t>?</w:t>
      </w:r>
    </w:p>
    <w:p w14:paraId="0803E798" w14:textId="269AA895" w:rsidR="00003F18" w:rsidRPr="00EE4857" w:rsidRDefault="00003F18" w:rsidP="00EE4857">
      <w:pPr>
        <w:pStyle w:val="PargrafodaLista"/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 xml:space="preserve">Qual foi a primeira universidade </w:t>
      </w:r>
      <w:r w:rsidR="00A601ED" w:rsidRPr="00EE4857">
        <w:rPr>
          <w:rFonts w:ascii="Times New Roman" w:hAnsi="Times New Roman" w:cs="Times New Roman"/>
          <w:b/>
          <w:sz w:val="24"/>
          <w:szCs w:val="24"/>
        </w:rPr>
        <w:t xml:space="preserve">fundada </w:t>
      </w:r>
      <w:r w:rsidRPr="00EE4857">
        <w:rPr>
          <w:rFonts w:ascii="Times New Roman" w:hAnsi="Times New Roman" w:cs="Times New Roman"/>
          <w:b/>
          <w:sz w:val="24"/>
          <w:szCs w:val="24"/>
        </w:rPr>
        <w:t>no Brasil</w:t>
      </w:r>
      <w:r w:rsidR="004A2BEA" w:rsidRPr="00EE4857">
        <w:rPr>
          <w:rFonts w:ascii="Times New Roman" w:hAnsi="Times New Roman" w:cs="Times New Roman"/>
          <w:b/>
          <w:sz w:val="24"/>
          <w:szCs w:val="24"/>
        </w:rPr>
        <w:t>?</w:t>
      </w:r>
    </w:p>
    <w:p w14:paraId="18D86B9E" w14:textId="5B4DC8D8" w:rsidR="00003F18" w:rsidRPr="00EE4857" w:rsidRDefault="00003F18" w:rsidP="00EE4857">
      <w:pPr>
        <w:pStyle w:val="PargrafodaLista"/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 xml:space="preserve">Qual </w:t>
      </w:r>
      <w:r w:rsidR="00EE4857">
        <w:rPr>
          <w:rFonts w:ascii="Times New Roman" w:hAnsi="Times New Roman" w:cs="Times New Roman"/>
          <w:b/>
          <w:sz w:val="24"/>
          <w:szCs w:val="24"/>
        </w:rPr>
        <w:t xml:space="preserve">é </w:t>
      </w:r>
      <w:r w:rsidRPr="00EE4857">
        <w:rPr>
          <w:rFonts w:ascii="Times New Roman" w:hAnsi="Times New Roman" w:cs="Times New Roman"/>
          <w:b/>
          <w:sz w:val="24"/>
          <w:szCs w:val="24"/>
        </w:rPr>
        <w:t>a tipologia do ensino o superior brasileiro</w:t>
      </w:r>
      <w:r w:rsidR="004A2BEA" w:rsidRPr="00EE4857">
        <w:rPr>
          <w:rFonts w:ascii="Times New Roman" w:hAnsi="Times New Roman" w:cs="Times New Roman"/>
          <w:b/>
          <w:sz w:val="24"/>
          <w:szCs w:val="24"/>
        </w:rPr>
        <w:t>?</w:t>
      </w:r>
    </w:p>
    <w:p w14:paraId="41A5451F" w14:textId="4E92D641" w:rsidR="00003F18" w:rsidRPr="00EE4857" w:rsidRDefault="00003F18" w:rsidP="00EE4857">
      <w:pPr>
        <w:pStyle w:val="PargrafodaLista"/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>Quais são as três funções da</w:t>
      </w:r>
      <w:r w:rsidR="004A2BEA" w:rsidRPr="00EE4857">
        <w:rPr>
          <w:rFonts w:ascii="Times New Roman" w:hAnsi="Times New Roman" w:cs="Times New Roman"/>
          <w:b/>
          <w:sz w:val="24"/>
          <w:szCs w:val="24"/>
        </w:rPr>
        <w:t>s</w:t>
      </w:r>
      <w:r w:rsidRPr="00EE4857">
        <w:rPr>
          <w:rFonts w:ascii="Times New Roman" w:hAnsi="Times New Roman" w:cs="Times New Roman"/>
          <w:b/>
          <w:sz w:val="24"/>
          <w:szCs w:val="24"/>
        </w:rPr>
        <w:t xml:space="preserve"> universidades brasileiras</w:t>
      </w:r>
      <w:r w:rsidR="004A2BEA" w:rsidRPr="00EE4857">
        <w:rPr>
          <w:rFonts w:ascii="Times New Roman" w:hAnsi="Times New Roman" w:cs="Times New Roman"/>
          <w:b/>
          <w:sz w:val="24"/>
          <w:szCs w:val="24"/>
        </w:rPr>
        <w:t>?</w:t>
      </w:r>
    </w:p>
    <w:p w14:paraId="7C597CFE" w14:textId="09A4FB82" w:rsidR="00003F18" w:rsidRPr="00EE4857" w:rsidRDefault="006C7CCD" w:rsidP="00EE4857">
      <w:pPr>
        <w:pStyle w:val="PargrafodaLista"/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>Qual é a missão da FURB?</w:t>
      </w:r>
    </w:p>
    <w:p w14:paraId="2C8163D5" w14:textId="24F39EAE" w:rsidR="0060381E" w:rsidRPr="00EE4857" w:rsidRDefault="0060381E" w:rsidP="00EE4857">
      <w:pPr>
        <w:pStyle w:val="PargrafodaLista"/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4857" w:rsidRPr="00EE4857">
        <w:rPr>
          <w:rFonts w:ascii="Times New Roman" w:hAnsi="Times New Roman" w:cs="Times New Roman"/>
          <w:b/>
          <w:sz w:val="24"/>
          <w:szCs w:val="24"/>
        </w:rPr>
        <w:t>Qual é a composição da matriz disciplinar dos cursos de graduação da FURB?</w:t>
      </w:r>
    </w:p>
    <w:p w14:paraId="64DC6F28" w14:textId="77777777" w:rsidR="00003F18" w:rsidRPr="00EE4857" w:rsidRDefault="00003F18" w:rsidP="00EE4857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pt-BR"/>
        </w:rPr>
      </w:pPr>
    </w:p>
    <w:sectPr w:rsidR="00003F18" w:rsidRPr="00EE4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3267B"/>
    <w:multiLevelType w:val="multilevel"/>
    <w:tmpl w:val="E21A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D22BF5"/>
    <w:multiLevelType w:val="multilevel"/>
    <w:tmpl w:val="A402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74458"/>
    <w:multiLevelType w:val="multilevel"/>
    <w:tmpl w:val="4A84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979E5"/>
    <w:multiLevelType w:val="multilevel"/>
    <w:tmpl w:val="3C1C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86B3F"/>
    <w:multiLevelType w:val="hybridMultilevel"/>
    <w:tmpl w:val="5C046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067AE"/>
    <w:multiLevelType w:val="multilevel"/>
    <w:tmpl w:val="A69E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66616">
    <w:abstractNumId w:val="3"/>
  </w:num>
  <w:num w:numId="2" w16cid:durableId="868765239">
    <w:abstractNumId w:val="5"/>
  </w:num>
  <w:num w:numId="3" w16cid:durableId="1856264501">
    <w:abstractNumId w:val="0"/>
  </w:num>
  <w:num w:numId="4" w16cid:durableId="447357415">
    <w:abstractNumId w:val="2"/>
  </w:num>
  <w:num w:numId="5" w16cid:durableId="823164136">
    <w:abstractNumId w:val="1"/>
  </w:num>
  <w:num w:numId="6" w16cid:durableId="2007242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AA"/>
    <w:rsid w:val="00003F18"/>
    <w:rsid w:val="000666CE"/>
    <w:rsid w:val="000874AA"/>
    <w:rsid w:val="0009116E"/>
    <w:rsid w:val="001A2B0A"/>
    <w:rsid w:val="002233F1"/>
    <w:rsid w:val="002422B5"/>
    <w:rsid w:val="002525A0"/>
    <w:rsid w:val="00275A27"/>
    <w:rsid w:val="0029656D"/>
    <w:rsid w:val="0031600E"/>
    <w:rsid w:val="0036373E"/>
    <w:rsid w:val="003A2100"/>
    <w:rsid w:val="003E068C"/>
    <w:rsid w:val="003E25EA"/>
    <w:rsid w:val="0044103A"/>
    <w:rsid w:val="0044346D"/>
    <w:rsid w:val="00454FBD"/>
    <w:rsid w:val="004A2BEA"/>
    <w:rsid w:val="004B411B"/>
    <w:rsid w:val="004D303A"/>
    <w:rsid w:val="005267BB"/>
    <w:rsid w:val="0054311F"/>
    <w:rsid w:val="0060381E"/>
    <w:rsid w:val="00656306"/>
    <w:rsid w:val="00695214"/>
    <w:rsid w:val="00696087"/>
    <w:rsid w:val="006B3C16"/>
    <w:rsid w:val="006C7CCD"/>
    <w:rsid w:val="0077628B"/>
    <w:rsid w:val="007D75D2"/>
    <w:rsid w:val="008346A8"/>
    <w:rsid w:val="00856A02"/>
    <w:rsid w:val="008C2B6D"/>
    <w:rsid w:val="00974833"/>
    <w:rsid w:val="009E5ECF"/>
    <w:rsid w:val="00A109ED"/>
    <w:rsid w:val="00A601ED"/>
    <w:rsid w:val="00A95718"/>
    <w:rsid w:val="00AB2293"/>
    <w:rsid w:val="00AF69A5"/>
    <w:rsid w:val="00B47241"/>
    <w:rsid w:val="00BA47E6"/>
    <w:rsid w:val="00BD1C9C"/>
    <w:rsid w:val="00BE3DE4"/>
    <w:rsid w:val="00CD1E33"/>
    <w:rsid w:val="00CE21EC"/>
    <w:rsid w:val="00CE494F"/>
    <w:rsid w:val="00CE512A"/>
    <w:rsid w:val="00CF4949"/>
    <w:rsid w:val="00D70B87"/>
    <w:rsid w:val="00DC1F98"/>
    <w:rsid w:val="00E27E11"/>
    <w:rsid w:val="00EA7CC9"/>
    <w:rsid w:val="00EC74F9"/>
    <w:rsid w:val="00EE4857"/>
    <w:rsid w:val="00EE72CB"/>
    <w:rsid w:val="00F0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E8FC"/>
  <w15:chartTrackingRefBased/>
  <w15:docId w15:val="{E3EFAC89-FDB6-4B16-95A7-EDCABD5D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74AA"/>
    <w:rPr>
      <w:b/>
      <w:bCs/>
    </w:rPr>
  </w:style>
  <w:style w:type="paragraph" w:styleId="PargrafodaLista">
    <w:name w:val="List Paragraph"/>
    <w:basedOn w:val="Normal"/>
    <w:uiPriority w:val="34"/>
    <w:qFormat/>
    <w:rsid w:val="000874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48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4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Adolfo Ramos Lamar</cp:lastModifiedBy>
  <cp:revision>3</cp:revision>
  <cp:lastPrinted>2022-04-07T18:27:00Z</cp:lastPrinted>
  <dcterms:created xsi:type="dcterms:W3CDTF">2025-02-17T11:28:00Z</dcterms:created>
  <dcterms:modified xsi:type="dcterms:W3CDTF">2025-02-17T11:29:00Z</dcterms:modified>
</cp:coreProperties>
</file>