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4D6DA" w14:textId="7E18BA7D" w:rsidR="00997B7C" w:rsidRPr="00997B7C" w:rsidRDefault="00997B7C">
      <w:pPr>
        <w:rPr>
          <w:b/>
          <w:bCs/>
          <w:sz w:val="44"/>
          <w:szCs w:val="44"/>
        </w:rPr>
      </w:pPr>
      <w:r w:rsidRPr="00997B7C">
        <w:rPr>
          <w:b/>
          <w:bCs/>
          <w:sz w:val="44"/>
          <w:szCs w:val="44"/>
        </w:rPr>
        <w:t>LinkedIn Links Submission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5335"/>
      </w:tblGrid>
      <w:tr w:rsidR="00EC6CB3" w14:paraId="14429D94" w14:textId="77777777" w:rsidTr="00EB571E">
        <w:tc>
          <w:tcPr>
            <w:tcW w:w="1271" w:type="dxa"/>
          </w:tcPr>
          <w:p w14:paraId="6A514BA8" w14:textId="1F43F897" w:rsidR="00EC6CB3" w:rsidRDefault="00EC6CB3" w:rsidP="00EC6CB3">
            <w:r>
              <w:t>Student Id</w:t>
            </w:r>
          </w:p>
        </w:tc>
        <w:tc>
          <w:tcPr>
            <w:tcW w:w="2410" w:type="dxa"/>
          </w:tcPr>
          <w:p w14:paraId="77F61EE6" w14:textId="424C5FE6" w:rsidR="00EC6CB3" w:rsidRDefault="00EC6CB3" w:rsidP="00EC6CB3">
            <w:r>
              <w:t>Name</w:t>
            </w:r>
          </w:p>
        </w:tc>
        <w:tc>
          <w:tcPr>
            <w:tcW w:w="5335" w:type="dxa"/>
          </w:tcPr>
          <w:p w14:paraId="4BD061BE" w14:textId="56D7F6B7" w:rsidR="00EC6CB3" w:rsidRDefault="00EC6CB3" w:rsidP="00EC6CB3">
            <w:r>
              <w:t>LinkedIn Link</w:t>
            </w:r>
          </w:p>
        </w:tc>
      </w:tr>
      <w:tr w:rsidR="00EC6CB3" w14:paraId="06930807" w14:textId="77777777" w:rsidTr="00EB571E">
        <w:tc>
          <w:tcPr>
            <w:tcW w:w="1271" w:type="dxa"/>
          </w:tcPr>
          <w:p w14:paraId="5AA3EB4A" w14:textId="7A8FCF26" w:rsidR="00EC6CB3" w:rsidRDefault="00EB571E" w:rsidP="00EC6CB3">
            <w:r>
              <w:t>242582J</w:t>
            </w:r>
          </w:p>
        </w:tc>
        <w:tc>
          <w:tcPr>
            <w:tcW w:w="2410" w:type="dxa"/>
          </w:tcPr>
          <w:p w14:paraId="4A1D13C3" w14:textId="12167396" w:rsidR="00EC6CB3" w:rsidRDefault="00EB571E" w:rsidP="00EC6CB3">
            <w:r>
              <w:t xml:space="preserve">Nicole </w:t>
            </w:r>
            <w:proofErr w:type="spellStart"/>
            <w:r>
              <w:t>Chuah</w:t>
            </w:r>
            <w:proofErr w:type="spellEnd"/>
          </w:p>
        </w:tc>
        <w:tc>
          <w:tcPr>
            <w:tcW w:w="5335" w:type="dxa"/>
          </w:tcPr>
          <w:p w14:paraId="5D865C62" w14:textId="0CC82A0E" w:rsidR="00EC6CB3" w:rsidRDefault="00EB571E" w:rsidP="00EC6CB3">
            <w:hyperlink r:id="rId6" w:history="1">
              <w:r w:rsidRPr="00DE2254">
                <w:rPr>
                  <w:rStyle w:val="Hyperlink"/>
                </w:rPr>
                <w:t>https://www.linkedin.com/in/nicole-chuah-3543a2351/details/projects/</w:t>
              </w:r>
            </w:hyperlink>
            <w:r>
              <w:t xml:space="preserve"> </w:t>
            </w:r>
          </w:p>
        </w:tc>
      </w:tr>
      <w:tr w:rsidR="00EC6CB3" w14:paraId="10DD0119" w14:textId="77777777" w:rsidTr="00EB571E">
        <w:tc>
          <w:tcPr>
            <w:tcW w:w="1271" w:type="dxa"/>
          </w:tcPr>
          <w:p w14:paraId="51A7A1A6" w14:textId="1029FEDB" w:rsidR="00EC6CB3" w:rsidRDefault="00EB571E" w:rsidP="00EC6CB3">
            <w:r w:rsidRPr="00EB571E">
              <w:t>242879F</w:t>
            </w:r>
          </w:p>
        </w:tc>
        <w:tc>
          <w:tcPr>
            <w:tcW w:w="2410" w:type="dxa"/>
          </w:tcPr>
          <w:p w14:paraId="0E01ADDC" w14:textId="1AEA8886" w:rsidR="00EC6CB3" w:rsidRDefault="00EB571E" w:rsidP="00EC6CB3">
            <w:r>
              <w:t>Edison Chan</w:t>
            </w:r>
          </w:p>
        </w:tc>
        <w:tc>
          <w:tcPr>
            <w:tcW w:w="5335" w:type="dxa"/>
          </w:tcPr>
          <w:p w14:paraId="26F1447C" w14:textId="66DB8744" w:rsidR="00EC6CB3" w:rsidRDefault="00EB571E" w:rsidP="00EC6CB3">
            <w:hyperlink r:id="rId7" w:history="1">
              <w:r w:rsidRPr="00DE2254">
                <w:rPr>
                  <w:rStyle w:val="Hyperlink"/>
                </w:rPr>
                <w:t>https://www.linkedin.com/in/edison-chan-9963a2351/details/projects/</w:t>
              </w:r>
            </w:hyperlink>
            <w:r>
              <w:t xml:space="preserve"> </w:t>
            </w:r>
          </w:p>
        </w:tc>
      </w:tr>
      <w:tr w:rsidR="00EC6CB3" w14:paraId="0367F697" w14:textId="77777777" w:rsidTr="00EB571E">
        <w:tc>
          <w:tcPr>
            <w:tcW w:w="1271" w:type="dxa"/>
          </w:tcPr>
          <w:p w14:paraId="1669C896" w14:textId="77777777" w:rsidR="00EC6CB3" w:rsidRDefault="00EB571E" w:rsidP="00EC6CB3">
            <w:r>
              <w:t>I don’t know</w:t>
            </w:r>
          </w:p>
          <w:p w14:paraId="097FCA77" w14:textId="35430284" w:rsidR="00EB571E" w:rsidRDefault="00EB571E" w:rsidP="00EC6CB3">
            <w:r>
              <w:t>(sorry)</w:t>
            </w:r>
          </w:p>
        </w:tc>
        <w:tc>
          <w:tcPr>
            <w:tcW w:w="2410" w:type="dxa"/>
          </w:tcPr>
          <w:p w14:paraId="111C2EDC" w14:textId="6F1AF6BF" w:rsidR="00EC6CB3" w:rsidRDefault="00EB571E" w:rsidP="00EC6CB3">
            <w:r>
              <w:t>Wine Mon Myat Phyu</w:t>
            </w:r>
          </w:p>
        </w:tc>
        <w:tc>
          <w:tcPr>
            <w:tcW w:w="5335" w:type="dxa"/>
          </w:tcPr>
          <w:p w14:paraId="0686FB6B" w14:textId="565EE901" w:rsidR="00EC6CB3" w:rsidRPr="00EB571E" w:rsidRDefault="00EB571E" w:rsidP="00EC6CB3">
            <w:pPr>
              <w:rPr>
                <w:sz w:val="16"/>
                <w:szCs w:val="16"/>
              </w:rPr>
            </w:pPr>
            <w:hyperlink r:id="rId8" w:history="1">
              <w:r w:rsidRPr="00DE2254">
                <w:rPr>
                  <w:rStyle w:val="Hyperlink"/>
                  <w:sz w:val="16"/>
                  <w:szCs w:val="16"/>
                </w:rPr>
                <w:t>https://www.linkedin.com/posts/wine-mon-myat-phyu-5654b1351_waste-to-fertilizer-associated-with-nanyang-activity-7296761285856161792-ShXY/?utm_source=share&amp;utm_medium=member_desktop&amp;rcm=ACoAAFfRBN0Bd3WpKvU0y08av8kNpNjXDzHxSt4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</w:tr>
      <w:tr w:rsidR="00EC6CB3" w14:paraId="2C245AC1" w14:textId="77777777" w:rsidTr="00EB571E">
        <w:tc>
          <w:tcPr>
            <w:tcW w:w="1271" w:type="dxa"/>
          </w:tcPr>
          <w:p w14:paraId="466BB39B" w14:textId="16998631" w:rsidR="00EC6CB3" w:rsidRDefault="00EB571E" w:rsidP="00EC6CB3">
            <w:r>
              <w:t>240732X</w:t>
            </w:r>
          </w:p>
        </w:tc>
        <w:tc>
          <w:tcPr>
            <w:tcW w:w="2410" w:type="dxa"/>
          </w:tcPr>
          <w:p w14:paraId="51BB1142" w14:textId="57F21E41" w:rsidR="00EC6CB3" w:rsidRDefault="00EB571E" w:rsidP="00EC6CB3">
            <w:r>
              <w:t>Raphael Sim</w:t>
            </w:r>
          </w:p>
        </w:tc>
        <w:tc>
          <w:tcPr>
            <w:tcW w:w="5335" w:type="dxa"/>
          </w:tcPr>
          <w:p w14:paraId="2CD6165B" w14:textId="0690394A" w:rsidR="00EC6CB3" w:rsidRDefault="00EB571E" w:rsidP="00EC6CB3">
            <w:hyperlink r:id="rId9" w:history="1">
              <w:r w:rsidRPr="00DE2254">
                <w:rPr>
                  <w:rStyle w:val="Hyperlink"/>
                </w:rPr>
                <w:t>https://www.linkedin.com/in/raphael-sim-ze-xuan30350b351/details/projects/</w:t>
              </w:r>
            </w:hyperlink>
            <w:r>
              <w:t xml:space="preserve"> </w:t>
            </w:r>
          </w:p>
        </w:tc>
      </w:tr>
      <w:tr w:rsidR="00EC6CB3" w14:paraId="3F96EB1B" w14:textId="77777777" w:rsidTr="00EB571E">
        <w:tc>
          <w:tcPr>
            <w:tcW w:w="1271" w:type="dxa"/>
          </w:tcPr>
          <w:p w14:paraId="09BA72B6" w14:textId="77777777" w:rsidR="00EC6CB3" w:rsidRDefault="00EC6CB3" w:rsidP="00EC6CB3"/>
        </w:tc>
        <w:tc>
          <w:tcPr>
            <w:tcW w:w="2410" w:type="dxa"/>
          </w:tcPr>
          <w:p w14:paraId="4C768832" w14:textId="77777777" w:rsidR="00EC6CB3" w:rsidRDefault="00EC6CB3" w:rsidP="00EC6CB3"/>
        </w:tc>
        <w:tc>
          <w:tcPr>
            <w:tcW w:w="5335" w:type="dxa"/>
          </w:tcPr>
          <w:p w14:paraId="50CF665D" w14:textId="1092027F" w:rsidR="00EC6CB3" w:rsidRDefault="00EC6CB3" w:rsidP="00EC6CB3"/>
        </w:tc>
      </w:tr>
    </w:tbl>
    <w:p w14:paraId="76ED9816" w14:textId="77777777" w:rsidR="008D6348" w:rsidRDefault="008D6348"/>
    <w:sectPr w:rsidR="008D6348">
      <w:headerReference w:type="even" r:id="rId10"/>
      <w:head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CD5C1" w14:textId="77777777" w:rsidR="00AB6645" w:rsidRDefault="00AB6645" w:rsidP="00342696">
      <w:pPr>
        <w:spacing w:after="0" w:line="240" w:lineRule="auto"/>
      </w:pPr>
      <w:r>
        <w:separator/>
      </w:r>
    </w:p>
  </w:endnote>
  <w:endnote w:type="continuationSeparator" w:id="0">
    <w:p w14:paraId="256396F7" w14:textId="77777777" w:rsidR="00AB6645" w:rsidRDefault="00AB6645" w:rsidP="00342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83F99" w14:textId="77777777" w:rsidR="00AB6645" w:rsidRDefault="00AB6645" w:rsidP="00342696">
      <w:pPr>
        <w:spacing w:after="0" w:line="240" w:lineRule="auto"/>
      </w:pPr>
      <w:r>
        <w:separator/>
      </w:r>
    </w:p>
  </w:footnote>
  <w:footnote w:type="continuationSeparator" w:id="0">
    <w:p w14:paraId="6A62D375" w14:textId="77777777" w:rsidR="00AB6645" w:rsidRDefault="00AB6645" w:rsidP="00342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ED94B" w14:textId="3EEA8F9A" w:rsidR="00342696" w:rsidRDefault="003426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93CA28" wp14:editId="7E6E486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2" name="Text Box 2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520A4B" w14:textId="1361A05D" w:rsidR="00342696" w:rsidRPr="00342696" w:rsidRDefault="00342696" w:rsidP="003426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426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93CA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Open)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11520A4B" w14:textId="1361A05D" w:rsidR="00342696" w:rsidRPr="00342696" w:rsidRDefault="00342696" w:rsidP="003426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426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487D2" w14:textId="2D908221" w:rsidR="00342696" w:rsidRDefault="003426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DCEF47" wp14:editId="121FC9C2">
              <wp:simplePos x="914400" y="44958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3" name="Text Box 3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0DABB5" w14:textId="068122B6" w:rsidR="00342696" w:rsidRPr="00342696" w:rsidRDefault="00342696" w:rsidP="003426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426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DCEF4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Open)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B0DABB5" w14:textId="068122B6" w:rsidR="00342696" w:rsidRPr="00342696" w:rsidRDefault="00342696" w:rsidP="003426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426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AAE6" w14:textId="0957FF95" w:rsidR="00342696" w:rsidRDefault="003426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FF4BE77" wp14:editId="51A487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1" name="Text Box 1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FDAE5D" w14:textId="1D16E51A" w:rsidR="00342696" w:rsidRPr="00342696" w:rsidRDefault="00342696" w:rsidP="003426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426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F4BE7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Open)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16FDAE5D" w14:textId="1D16E51A" w:rsidR="00342696" w:rsidRPr="00342696" w:rsidRDefault="00342696" w:rsidP="003426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426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96"/>
    <w:rsid w:val="00342696"/>
    <w:rsid w:val="0072004F"/>
    <w:rsid w:val="008D6348"/>
    <w:rsid w:val="00997B7C"/>
    <w:rsid w:val="00AB6645"/>
    <w:rsid w:val="00EB571E"/>
    <w:rsid w:val="00EC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41B7"/>
  <w15:chartTrackingRefBased/>
  <w15:docId w15:val="{DB3FD0D4-5FA8-46FD-8FC1-27A48F93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6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696"/>
  </w:style>
  <w:style w:type="character" w:styleId="Hyperlink">
    <w:name w:val="Hyperlink"/>
    <w:basedOn w:val="DefaultParagraphFont"/>
    <w:uiPriority w:val="99"/>
    <w:unhideWhenUsed/>
    <w:rsid w:val="00EB5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osts/wine-mon-myat-phyu-5654b1351_waste-to-fertilizer-associated-with-nanyang-activity-7296761285856161792-ShXY/?utm_source=share&amp;utm_medium=member_desktop&amp;rcm=ACoAAFfRBN0Bd3WpKvU0y08av8kNpNjXDzHxSt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edison-chan-9963a2351/details/projects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nicole-chuah-3543a2351/details/projects/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raphael-sim-ze-xuan30350b351/details/projec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LIU (NYP)</dc:creator>
  <cp:keywords/>
  <dc:description/>
  <cp:lastModifiedBy>CHUAH XUAN LE NICOLE</cp:lastModifiedBy>
  <cp:revision>4</cp:revision>
  <dcterms:created xsi:type="dcterms:W3CDTF">2023-09-29T08:37:00Z</dcterms:created>
  <dcterms:modified xsi:type="dcterms:W3CDTF">2025-02-16T15:16:00Z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(Open)</vt:lpwstr>
  </property>
  <property fmtid="{D5CDD505-2E9C-101B-9397-08002B2CF9AE}" pid="5" name="MSIP_Label_babe128f-e2ab-4b18-9c62-301caee5e80a_Enabled">
    <vt:lpwstr>true</vt:lpwstr>
  </property>
  <property fmtid="{D5CDD505-2E9C-101B-9397-08002B2CF9AE}" pid="6" name="MSIP_Label_babe128f-e2ab-4b18-9c62-301caee5e80a_SetDate">
    <vt:lpwstr>2023-09-29T08:38:31Z</vt:lpwstr>
  </property>
  <property fmtid="{D5CDD505-2E9C-101B-9397-08002B2CF9AE}" pid="7" name="MSIP_Label_babe128f-e2ab-4b18-9c62-301caee5e80a_Method">
    <vt:lpwstr>Privileged</vt:lpwstr>
  </property>
  <property fmtid="{D5CDD505-2E9C-101B-9397-08002B2CF9AE}" pid="8" name="MSIP_Label_babe128f-e2ab-4b18-9c62-301caee5e80a_Name">
    <vt:lpwstr>OFFICIAL [OPEN]</vt:lpwstr>
  </property>
  <property fmtid="{D5CDD505-2E9C-101B-9397-08002B2CF9AE}" pid="9" name="MSIP_Label_babe128f-e2ab-4b18-9c62-301caee5e80a_SiteId">
    <vt:lpwstr>243ebaed-00d0-4690-a7dc-75893b0d9f98</vt:lpwstr>
  </property>
  <property fmtid="{D5CDD505-2E9C-101B-9397-08002B2CF9AE}" pid="10" name="MSIP_Label_babe128f-e2ab-4b18-9c62-301caee5e80a_ActionId">
    <vt:lpwstr>44e1c5ea-ed7d-41ad-9fbe-c68a7f7abc97</vt:lpwstr>
  </property>
  <property fmtid="{D5CDD505-2E9C-101B-9397-08002B2CF9AE}" pid="11" name="MSIP_Label_babe128f-e2ab-4b18-9c62-301caee5e80a_ContentBits">
    <vt:lpwstr>1</vt:lpwstr>
  </property>
</Properties>
</file>