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011E0" w14:textId="77777777" w:rsidR="00E70418" w:rsidRDefault="00E70418" w:rsidP="00E70418">
      <w:bookmarkStart w:id="0" w:name="_GoBack"/>
      <w:r>
        <w:t xml:space="preserve">For this </w:t>
      </w:r>
      <w:proofErr w:type="gramStart"/>
      <w:r>
        <w:t>assignment</w:t>
      </w:r>
      <w:proofErr w:type="gramEnd"/>
      <w:r>
        <w:t xml:space="preserve"> the website I chose is one of my favorite because it’s user friendly.</w:t>
      </w:r>
    </w:p>
    <w:p w14:paraId="141A83FD" w14:textId="77777777" w:rsidR="001F44FD" w:rsidRDefault="00E70418">
      <w:r>
        <w:t xml:space="preserve">I think what make is user friendly is because is very </w:t>
      </w:r>
      <w:proofErr w:type="gramStart"/>
      <w:r>
        <w:t>simple ,</w:t>
      </w:r>
      <w:proofErr w:type="gramEnd"/>
      <w:r>
        <w:t xml:space="preserve"> on the top you have a navigation bar, everything is set up in blocks and all you need to do is scroll drown to continue looking on the content provided which makes it easier for the user. </w:t>
      </w:r>
    </w:p>
    <w:bookmarkEnd w:id="0"/>
    <w:sectPr w:rsidR="001F44FD" w:rsidSect="00B05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274"/>
    <w:rsid w:val="00111CF4"/>
    <w:rsid w:val="00146274"/>
    <w:rsid w:val="00455BD4"/>
    <w:rsid w:val="007B1D06"/>
    <w:rsid w:val="00B05909"/>
    <w:rsid w:val="00E70418"/>
    <w:rsid w:val="00F05080"/>
    <w:rsid w:val="00F178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6C8EB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8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51</Words>
  <Characters>291</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cruz</dc:creator>
  <cp:keywords/>
  <dc:description/>
  <cp:lastModifiedBy>nicole cruz</cp:lastModifiedBy>
  <cp:revision>1</cp:revision>
  <dcterms:created xsi:type="dcterms:W3CDTF">2018-01-30T23:40:00Z</dcterms:created>
  <dcterms:modified xsi:type="dcterms:W3CDTF">2018-01-30T23:49:00Z</dcterms:modified>
</cp:coreProperties>
</file>