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6793" w14:textId="2FEFB3C5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Daily Mart NZ – by Nicole Fabian</w:t>
      </w:r>
    </w:p>
    <w:p w14:paraId="19D05506" w14:textId="5DA738B6" w:rsidR="007A7AF5" w:rsidRDefault="007A7AF5" w:rsidP="00110769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Website Link: </w:t>
      </w:r>
      <w:r w:rsidRPr="007A7AF5">
        <w:rPr>
          <w:rFonts w:ascii="Times New Roman" w:hAnsi="Times New Roman"/>
          <w:sz w:val="24"/>
          <w:szCs w:val="24"/>
          <w:lang w:val="en-US"/>
        </w:rPr>
        <w:t>https://dailymartnz.azurewebsites.net</w:t>
      </w:r>
    </w:p>
    <w:p w14:paraId="40275815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References</w:t>
      </w:r>
    </w:p>
    <w:p w14:paraId="406AE3C3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Ancelin. (2016a, February 24).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Fruit Bananas Png</w:t>
      </w:r>
      <w:r>
        <w:rPr>
          <w:rFonts w:ascii="Times New Roman" w:hAnsi="Times New Roman"/>
          <w:sz w:val="24"/>
          <w:szCs w:val="24"/>
          <w:lang w:val="en-US"/>
        </w:rPr>
        <w:t xml:space="preserve">. Pixabay.com. </w:t>
      </w:r>
      <w:hyperlink r:id="rId4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https://pixabay.com/photos/fruit-bananas-png-yellow-cut-out-1218133/</w:t>
        </w:r>
      </w:hyperlink>
    </w:p>
    <w:p w14:paraId="5FB08A47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Ancelin. (2016b, February 24).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Mango Fruit Png</w:t>
      </w:r>
      <w:r>
        <w:rPr>
          <w:rFonts w:ascii="Times New Roman" w:hAnsi="Times New Roman"/>
          <w:sz w:val="24"/>
          <w:szCs w:val="24"/>
          <w:lang w:val="en-US"/>
        </w:rPr>
        <w:t xml:space="preserve">. Pixabay.com. </w:t>
      </w:r>
      <w:hyperlink r:id="rId5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https://pixabay.com/photos/mango-fruit-png-transparent-1218147/</w:t>
        </w:r>
      </w:hyperlink>
    </w:p>
    <w:p w14:paraId="12B5A8DA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Ancelin. (2016c, February 26).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Fruit Clementine Png</w:t>
      </w:r>
      <w:r>
        <w:rPr>
          <w:rFonts w:ascii="Times New Roman" w:hAnsi="Times New Roman"/>
          <w:sz w:val="24"/>
          <w:szCs w:val="24"/>
          <w:lang w:val="en-US"/>
        </w:rPr>
        <w:t xml:space="preserve">. Pixabay.com. </w:t>
      </w:r>
      <w:hyperlink r:id="rId6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https://pixabay.com/photos/fruit-clementine-png-orange-citrus-1222438/</w:t>
        </w:r>
      </w:hyperlink>
    </w:p>
    <w:p w14:paraId="5E1B6B9D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Ancelin. (2016d, February 26).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Fruit Clementine Png</w:t>
      </w:r>
      <w:r>
        <w:rPr>
          <w:rFonts w:ascii="Times New Roman" w:hAnsi="Times New Roman"/>
          <w:sz w:val="24"/>
          <w:szCs w:val="24"/>
          <w:lang w:val="en-US"/>
        </w:rPr>
        <w:t xml:space="preserve">. Pixabay.com. </w:t>
      </w:r>
      <w:hyperlink r:id="rId7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https://pixabay.com/photos/fruit-clementine-png-orange-citrus-1222438/</w:t>
        </w:r>
      </w:hyperlink>
    </w:p>
    <w:p w14:paraId="5CFC5D9F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Andrey. (2021, January 28).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Face Mask Coronavirus Pandemic</w:t>
      </w:r>
      <w:r>
        <w:rPr>
          <w:rFonts w:ascii="Times New Roman" w:hAnsi="Times New Roman"/>
          <w:sz w:val="24"/>
          <w:szCs w:val="24"/>
          <w:lang w:val="en-US"/>
        </w:rPr>
        <w:t xml:space="preserve">. Pixabay.com. </w:t>
      </w:r>
      <w:hyperlink r:id="rId8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https://pixabay.com/illustrations/face-mask-coronavirus-pandemic-5949850/</w:t>
        </w:r>
      </w:hyperlink>
    </w:p>
    <w:p w14:paraId="58A072B4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Bag Of Rice Png</w:t>
      </w:r>
      <w:r>
        <w:rPr>
          <w:rFonts w:ascii="Times New Roman" w:hAnsi="Times New Roman"/>
          <w:sz w:val="24"/>
          <w:szCs w:val="24"/>
          <w:lang w:val="en-US"/>
        </w:rPr>
        <w:t xml:space="preserve">. (n.d.). Seekpng.com. </w:t>
      </w:r>
      <w:hyperlink r:id="rId9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https://www.seekpng.com/ipng/u2q8a9e6q8a9a9y3_bag-of-rice-png/</w:t>
        </w:r>
      </w:hyperlink>
    </w:p>
    <w:p w14:paraId="1E5D4A58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Buntsymum. (2017, July 9).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Vegetable Capsicum Red Peppers</w:t>
      </w:r>
      <w:r>
        <w:rPr>
          <w:rFonts w:ascii="Times New Roman" w:hAnsi="Times New Roman"/>
          <w:sz w:val="24"/>
          <w:szCs w:val="24"/>
          <w:lang w:val="en-US"/>
        </w:rPr>
        <w:t xml:space="preserve">. Pixabay.com. </w:t>
      </w:r>
      <w:hyperlink r:id="rId10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https://pixabay.com/photos/vegetable-capsicum-red-peppers-2486289/</w:t>
        </w:r>
      </w:hyperlink>
    </w:p>
    <w:p w14:paraId="7BF9DB78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Buntsymum. (2018a, July 28).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Strawberries Fruit Fresh</w:t>
      </w:r>
      <w:r>
        <w:rPr>
          <w:rFonts w:ascii="Times New Roman" w:hAnsi="Times New Roman"/>
          <w:sz w:val="24"/>
          <w:szCs w:val="24"/>
          <w:lang w:val="en-US"/>
        </w:rPr>
        <w:t xml:space="preserve">. Pixabay.com. </w:t>
      </w:r>
      <w:hyperlink r:id="rId11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https://pixabay.com/photos/strawberries-fruit-fresh-ripe-3565102/</w:t>
        </w:r>
      </w:hyperlink>
    </w:p>
    <w:p w14:paraId="3B659211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Buntsymum. (2018b, September 16).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Spring Onions Vegetable Salad Food</w:t>
      </w:r>
      <w:r>
        <w:rPr>
          <w:rFonts w:ascii="Times New Roman" w:hAnsi="Times New Roman"/>
          <w:sz w:val="24"/>
          <w:szCs w:val="24"/>
          <w:lang w:val="en-US"/>
        </w:rPr>
        <w:t xml:space="preserve">. Pixabay.com. </w:t>
      </w:r>
      <w:hyperlink r:id="rId12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https://pixabay.com/photos/spring-onions-vegetable-salad-food-3678921/</w:t>
        </w:r>
      </w:hyperlink>
    </w:p>
    <w:p w14:paraId="42A1593D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Buntsymum. (2019, August 27).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Cauliflower Vegetable Food Healthy</w:t>
      </w:r>
      <w:r>
        <w:rPr>
          <w:rFonts w:ascii="Times New Roman" w:hAnsi="Times New Roman"/>
          <w:sz w:val="24"/>
          <w:szCs w:val="24"/>
          <w:lang w:val="en-US"/>
        </w:rPr>
        <w:t xml:space="preserve">. Pixabay.com. </w:t>
      </w:r>
      <w:hyperlink r:id="rId13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https://pixabay.com/photos/cauliflower-vegetable-food-healthy-4433457/</w:t>
        </w:r>
      </w:hyperlink>
    </w:p>
    <w:p w14:paraId="42E94271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Capri23auto. (2017a, September 17).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Apple Red Fruit</w:t>
      </w:r>
      <w:r>
        <w:rPr>
          <w:rFonts w:ascii="Times New Roman" w:hAnsi="Times New Roman"/>
          <w:sz w:val="24"/>
          <w:szCs w:val="24"/>
          <w:lang w:val="en-US"/>
        </w:rPr>
        <w:t xml:space="preserve">. Pixabay.com. </w:t>
      </w:r>
      <w:hyperlink r:id="rId14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https://pixabay.com/photos/apple-red-apple-fruit-vitamins-2743425/</w:t>
        </w:r>
      </w:hyperlink>
    </w:p>
    <w:p w14:paraId="09A6B542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Capri23auto. (2017b, October 16).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Pumpkin Fruit Orange Fall</w:t>
      </w:r>
      <w:r>
        <w:rPr>
          <w:rFonts w:ascii="Times New Roman" w:hAnsi="Times New Roman"/>
          <w:sz w:val="24"/>
          <w:szCs w:val="24"/>
          <w:lang w:val="en-US"/>
        </w:rPr>
        <w:t xml:space="preserve">. Pixabay.com. </w:t>
      </w:r>
      <w:hyperlink r:id="rId15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https://pixabay.com/photos/pumpkin-fruit-orange-fall-2751383/</w:t>
        </w:r>
      </w:hyperlink>
    </w:p>
    <w:p w14:paraId="5B844E09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CHANNEL PMI - FREE STOCK VIDEO. (2021, February 8).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Grocery Shopping HD Stock Video | Free stock footage | Free HD Videos - No Copyright | Channel PMI</w:t>
      </w:r>
      <w:r>
        <w:rPr>
          <w:rFonts w:ascii="Times New Roman" w:hAnsi="Times New Roman"/>
          <w:sz w:val="24"/>
          <w:szCs w:val="24"/>
          <w:lang w:val="en-US"/>
        </w:rPr>
        <w:t xml:space="preserve">. Www.youtube.com. </w:t>
      </w:r>
      <w:hyperlink r:id="rId16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https://www.youtube.com/watch?v=JePzcJ5kxHs</w:t>
        </w:r>
      </w:hyperlink>
    </w:p>
    <w:p w14:paraId="7DB29DC9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Creatorflow - video &amp; music for content creators. (2020, July 28).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Supermarket Stock Footage | 4K Royalty free stock video footage</w:t>
      </w:r>
      <w:r>
        <w:rPr>
          <w:rFonts w:ascii="Times New Roman" w:hAnsi="Times New Roman"/>
          <w:sz w:val="24"/>
          <w:szCs w:val="24"/>
          <w:lang w:val="en-US"/>
        </w:rPr>
        <w:t xml:space="preserve">. Www.youtube.com. </w:t>
      </w:r>
      <w:hyperlink r:id="rId17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https://www.youtube.com/watch?v=cB8v1DrhyNM</w:t>
        </w:r>
      </w:hyperlink>
    </w:p>
    <w:p w14:paraId="485C2526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Dewzsilence. (2016, February 28).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Rice Bag Plastic</w:t>
      </w:r>
      <w:r>
        <w:rPr>
          <w:rFonts w:ascii="Times New Roman" w:hAnsi="Times New Roman"/>
          <w:sz w:val="24"/>
          <w:szCs w:val="24"/>
          <w:lang w:val="en-US"/>
        </w:rPr>
        <w:t xml:space="preserve">. Pixabay.com. </w:t>
      </w:r>
      <w:hyperlink r:id="rId18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https://pixabay.com/photos/rice-bag-plastic-packaging-1228099/</w:t>
        </w:r>
      </w:hyperlink>
    </w:p>
    <w:p w14:paraId="120A09D6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Dgazdik. (2016, July 8).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Eggs Pack Food Egg</w:t>
      </w:r>
      <w:r>
        <w:rPr>
          <w:rFonts w:ascii="Times New Roman" w:hAnsi="Times New Roman"/>
          <w:sz w:val="24"/>
          <w:szCs w:val="24"/>
          <w:lang w:val="en-US"/>
        </w:rPr>
        <w:t xml:space="preserve">. Pixabay.com. </w:t>
      </w:r>
      <w:hyperlink r:id="rId19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https://pixabay.com/photos/eggs-pack-food-egg-box-egg-carton-1505021/</w:t>
        </w:r>
      </w:hyperlink>
    </w:p>
    <w:p w14:paraId="262800DB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Doan, T. (2018a, June 2).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Strawberries and Oranges</w:t>
      </w:r>
      <w:r>
        <w:rPr>
          <w:rFonts w:ascii="Times New Roman" w:hAnsi="Times New Roman"/>
          <w:sz w:val="24"/>
          <w:szCs w:val="24"/>
          <w:lang w:val="en-US"/>
        </w:rPr>
        <w:t xml:space="preserve">. Pexels.com. </w:t>
      </w:r>
      <w:hyperlink r:id="rId20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https://www.pexels.com/photo/strawberries-and-oranges-1132040/</w:t>
        </w:r>
      </w:hyperlink>
    </w:p>
    <w:p w14:paraId="67B5882E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Doan, T. (2018b, July 1).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Assorted Sliced Fruits</w:t>
      </w:r>
      <w:r>
        <w:rPr>
          <w:rFonts w:ascii="Times New Roman" w:hAnsi="Times New Roman"/>
          <w:sz w:val="24"/>
          <w:szCs w:val="24"/>
          <w:lang w:val="en-US"/>
        </w:rPr>
        <w:t xml:space="preserve">. Pexels.com. </w:t>
      </w:r>
      <w:hyperlink r:id="rId21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https://www.pexels.com/photo/assorted-sliced-fruits-1128678/</w:t>
        </w:r>
      </w:hyperlink>
    </w:p>
    <w:p w14:paraId="3A363683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Dove Bar Soap - Transparent Dove Soap</w:t>
      </w:r>
      <w:r>
        <w:rPr>
          <w:rFonts w:ascii="Times New Roman" w:hAnsi="Times New Roman"/>
          <w:sz w:val="24"/>
          <w:szCs w:val="24"/>
          <w:lang w:val="en-US"/>
        </w:rPr>
        <w:t xml:space="preserve">. (n.d.). Nicepng.com. </w:t>
      </w:r>
      <w:hyperlink r:id="rId22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https://www.nicepng.com/ourpic/u2w7u2o0y3i1u2a9_dove-bar-soap-transparent-dove-soap/</w:t>
        </w:r>
      </w:hyperlink>
    </w:p>
    <w:p w14:paraId="4CD60559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Ehlers, M. (2018, August 5).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Assorted Vegetable Lot</w:t>
      </w:r>
      <w:r>
        <w:rPr>
          <w:rFonts w:ascii="Times New Roman" w:hAnsi="Times New Roman"/>
          <w:sz w:val="24"/>
          <w:szCs w:val="24"/>
          <w:lang w:val="en-US"/>
        </w:rPr>
        <w:t xml:space="preserve">. Pexels.com. </w:t>
      </w:r>
      <w:hyperlink r:id="rId23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https://www.pexels.com/photo/assorted-vegetable-lot-1300972/</w:t>
        </w:r>
      </w:hyperlink>
    </w:p>
    <w:p w14:paraId="4998054B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Free Photo | Asian women holding grocery shopping paper bags at hom</w:t>
      </w:r>
      <w:r>
        <w:rPr>
          <w:rFonts w:ascii="Times New Roman" w:hAnsi="Times New Roman"/>
          <w:sz w:val="24"/>
          <w:szCs w:val="24"/>
          <w:lang w:val="en-US"/>
        </w:rPr>
        <w:t xml:space="preserve">. (2019). Freepik.com. </w:t>
      </w:r>
      <w:hyperlink r:id="rId24" w:anchor="page=1&amp;query=grocery&amp;position=23&amp;from_view=search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https://www.freepik.com/free-photo/asian-women-holding-grocery-shopping-paper-bags-hom_5503730.htm#page=1&amp;query=grocery&amp;position=23&amp;from_view=search</w:t>
        </w:r>
      </w:hyperlink>
    </w:p>
    <w:p w14:paraId="680FDF8B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lastRenderedPageBreak/>
        <w:t>Gallon Of Milk Png Svg Black And White Stock - Horizon Organic Fat-free Milk - 1 Gal Jug</w:t>
      </w:r>
      <w:r>
        <w:rPr>
          <w:rFonts w:ascii="Times New Roman" w:hAnsi="Times New Roman"/>
          <w:sz w:val="24"/>
          <w:szCs w:val="24"/>
          <w:lang w:val="en-US"/>
        </w:rPr>
        <w:t xml:space="preserve">. (n.d.). Nicepng.com. </w:t>
      </w:r>
      <w:hyperlink r:id="rId25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https://www.nicepng.com/ourpic/u2e6i1y3o0u2w7y3_gallon-of-milk-png-svg-black-and-white/</w:t>
        </w:r>
      </w:hyperlink>
    </w:p>
    <w:p w14:paraId="43FFB468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JJuni. (2016, January 12).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Tissue Restroom Paper Towel</w:t>
      </w:r>
      <w:r>
        <w:rPr>
          <w:rFonts w:ascii="Times New Roman" w:hAnsi="Times New Roman"/>
          <w:sz w:val="24"/>
          <w:szCs w:val="24"/>
          <w:lang w:val="en-US"/>
        </w:rPr>
        <w:t xml:space="preserve">. Pixabay.com. </w:t>
      </w:r>
      <w:hyperlink r:id="rId26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https://pixabay.com/vectors/tissue-restroom-paper-towel-1133884/</w:t>
        </w:r>
      </w:hyperlink>
    </w:p>
    <w:p w14:paraId="43B8DC9D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KenStock. (2020, May 5).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Broccoli Green Vegetables Food</w:t>
      </w:r>
      <w:r>
        <w:rPr>
          <w:rFonts w:ascii="Times New Roman" w:hAnsi="Times New Roman"/>
          <w:sz w:val="24"/>
          <w:szCs w:val="24"/>
          <w:lang w:val="en-US"/>
        </w:rPr>
        <w:t xml:space="preserve">. Pixabay.com. </w:t>
      </w:r>
      <w:hyperlink r:id="rId27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https://pixabay.com/illustrations/broccoli-green-vegetables-food-5128730/</w:t>
        </w:r>
      </w:hyperlink>
    </w:p>
    <w:p w14:paraId="25F43CEB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Koltrein. (2016, March 23).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Fruits and Vegetables Fruit Kiwi</w:t>
      </w:r>
      <w:r>
        <w:rPr>
          <w:rFonts w:ascii="Times New Roman" w:hAnsi="Times New Roman"/>
          <w:sz w:val="24"/>
          <w:szCs w:val="24"/>
          <w:lang w:val="en-US"/>
        </w:rPr>
        <w:t xml:space="preserve">. Pixabay.com. </w:t>
      </w:r>
      <w:hyperlink r:id="rId28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https://pixabay.com/photos/fruits-and-vegetables-fruit-kiwi-1274079/</w:t>
        </w:r>
      </w:hyperlink>
    </w:p>
    <w:p w14:paraId="25D1BA98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Kratochvil, P. (n.d.).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“Full Supermarket Shelves</w:t>
      </w:r>
      <w:r>
        <w:rPr>
          <w:rFonts w:ascii="Times New Roman" w:hAnsi="Times New Roman"/>
          <w:sz w:val="24"/>
          <w:szCs w:val="24"/>
          <w:lang w:val="en-US"/>
        </w:rPr>
        <w:t xml:space="preserve">. PublicDomainPictures.net. </w:t>
      </w:r>
      <w:hyperlink r:id="rId29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https://www.publicdomainpictures.net/pictures/310000/velka/supermarket-shelves-1570702095zqm.jpg</w:t>
        </w:r>
      </w:hyperlink>
    </w:p>
    <w:p w14:paraId="79F02E09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Lucy FoodWorks. (2016, June 15).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FoodWorks Supermarket Ad</w:t>
      </w:r>
      <w:r>
        <w:rPr>
          <w:rFonts w:ascii="Times New Roman" w:hAnsi="Times New Roman"/>
          <w:sz w:val="24"/>
          <w:szCs w:val="24"/>
          <w:lang w:val="en-US"/>
        </w:rPr>
        <w:t xml:space="preserve">. Www.youtube.com. </w:t>
      </w:r>
      <w:hyperlink r:id="rId30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https://www.youtube.com/watch?v=nsBdBkyLW_8</w:t>
        </w:r>
      </w:hyperlink>
    </w:p>
    <w:p w14:paraId="0E2300CA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Maddi Bazzocco. (2018, November 26).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Assorted Fruit and Can Lot</w:t>
      </w:r>
      <w:r>
        <w:rPr>
          <w:rFonts w:ascii="Times New Roman" w:hAnsi="Times New Roman"/>
          <w:sz w:val="24"/>
          <w:szCs w:val="24"/>
          <w:lang w:val="en-US"/>
        </w:rPr>
        <w:t xml:space="preserve">. Unsplash.com. </w:t>
      </w:r>
      <w:hyperlink r:id="rId31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https://unsplash.com/photos/Hz4FAtKSLKo</w:t>
        </w:r>
      </w:hyperlink>
    </w:p>
    <w:p w14:paraId="6FE2000D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Maeder, M. (2016, June 5).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Spices Avocado and Ingredients on Table</w:t>
      </w:r>
      <w:r>
        <w:rPr>
          <w:rFonts w:ascii="Times New Roman" w:hAnsi="Times New Roman"/>
          <w:sz w:val="24"/>
          <w:szCs w:val="24"/>
          <w:lang w:val="en-US"/>
        </w:rPr>
        <w:t xml:space="preserve">. Pexels.com. </w:t>
      </w:r>
      <w:hyperlink r:id="rId32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https://www.pexels.com/photo/spices-avocado-and-ingredients-on-table-106877/</w:t>
        </w:r>
      </w:hyperlink>
    </w:p>
    <w:p w14:paraId="4C28D52E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Maja7777. (2017, August 23).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Grapes Isolated Fruit</w:t>
      </w:r>
      <w:r>
        <w:rPr>
          <w:rFonts w:ascii="Times New Roman" w:hAnsi="Times New Roman"/>
          <w:sz w:val="24"/>
          <w:szCs w:val="24"/>
          <w:lang w:val="en-US"/>
        </w:rPr>
        <w:t xml:space="preserve">. Pixabay.com. </w:t>
      </w:r>
      <w:hyperlink r:id="rId33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https://pixabay.com/photos/grapes-isolated-fruit-healthy-food-2673039/</w:t>
        </w:r>
      </w:hyperlink>
    </w:p>
    <w:p w14:paraId="55871343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MLARANDA. (2021 11).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Cabbage Vegetable Food Produce</w:t>
      </w:r>
      <w:r>
        <w:rPr>
          <w:rFonts w:ascii="Times New Roman" w:hAnsi="Times New Roman"/>
          <w:sz w:val="24"/>
          <w:szCs w:val="24"/>
          <w:lang w:val="en-US"/>
        </w:rPr>
        <w:t xml:space="preserve">. Pixabay.com. </w:t>
      </w:r>
      <w:hyperlink r:id="rId34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https://pixabay.com/illustrations/cabbage-vegetable-food-produce-6773465/</w:t>
        </w:r>
      </w:hyperlink>
    </w:p>
    <w:p w14:paraId="39FACB1B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Momentmal. (2017, October 4).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Basket Bread Bun</w:t>
      </w:r>
      <w:r>
        <w:rPr>
          <w:rFonts w:ascii="Times New Roman" w:hAnsi="Times New Roman"/>
          <w:sz w:val="24"/>
          <w:szCs w:val="24"/>
          <w:lang w:val="en-US"/>
        </w:rPr>
        <w:t xml:space="preserve">. Pixabay.com. </w:t>
      </w:r>
      <w:hyperlink r:id="rId35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https://pixabay.com/photos/basket-bread-basket-bun-food-2816374/</w:t>
        </w:r>
      </w:hyperlink>
    </w:p>
    <w:p w14:paraId="654E9583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Momentmal. (2018, January 18).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Pears Fruit Background</w:t>
      </w:r>
      <w:r>
        <w:rPr>
          <w:rFonts w:ascii="Times New Roman" w:hAnsi="Times New Roman"/>
          <w:sz w:val="24"/>
          <w:szCs w:val="24"/>
          <w:lang w:val="en-US"/>
        </w:rPr>
        <w:t xml:space="preserve">. Pixabay.com. </w:t>
      </w:r>
      <w:hyperlink r:id="rId36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https://pixabay.com/photos/pears-fruit-background-health-3088236/</w:t>
        </w:r>
      </w:hyperlink>
    </w:p>
    <w:p w14:paraId="12CAA01A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Schwarzenarzisse. (2015, December 5).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Isolated Bunch of Carrots Vegetables</w:t>
      </w:r>
      <w:r>
        <w:rPr>
          <w:rFonts w:ascii="Times New Roman" w:hAnsi="Times New Roman"/>
          <w:sz w:val="24"/>
          <w:szCs w:val="24"/>
          <w:lang w:val="en-US"/>
        </w:rPr>
        <w:t xml:space="preserve">. Pixabay.com. </w:t>
      </w:r>
      <w:hyperlink r:id="rId37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https://pixabay.com/photos/isolated-bunch-of-carrots-vegetables-1083235/</w:t>
        </w:r>
      </w:hyperlink>
    </w:p>
    <w:p w14:paraId="026CD34D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Shvets, A. (2020a, March 18).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Woman in Mask Holding Toilet Paper</w:t>
      </w:r>
      <w:r>
        <w:rPr>
          <w:rFonts w:ascii="Times New Roman" w:hAnsi="Times New Roman"/>
          <w:sz w:val="24"/>
          <w:szCs w:val="24"/>
          <w:lang w:val="en-US"/>
        </w:rPr>
        <w:t xml:space="preserve">. Pexels.com. </w:t>
      </w:r>
      <w:hyperlink r:id="rId38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https://www.pexels.com/photo/woman-in-mask-holding-toilet-paper-3962337/</w:t>
        </w:r>
      </w:hyperlink>
    </w:p>
    <w:p w14:paraId="23F2D9E3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Shvets, A. (2020b, March 18).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Woman in Yellow Tshirt and Beige jacket holding a Fruit Stand</w:t>
      </w:r>
      <w:r>
        <w:rPr>
          <w:rFonts w:ascii="Times New Roman" w:hAnsi="Times New Roman"/>
          <w:sz w:val="24"/>
          <w:szCs w:val="24"/>
          <w:lang w:val="en-US"/>
        </w:rPr>
        <w:t xml:space="preserve">. Pexels.com. </w:t>
      </w:r>
      <w:hyperlink r:id="rId39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https://www.pexels.com/photo/woman-in-yellow-tshirt-and-beige-jacket-holding-a-fruit-stand-3962285/</w:t>
        </w:r>
      </w:hyperlink>
    </w:p>
    <w:p w14:paraId="369D93B0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Shvets, A. (2020c, March 18).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Woman Wearing Mask in Supermarket</w:t>
      </w:r>
      <w:r>
        <w:rPr>
          <w:rFonts w:ascii="Times New Roman" w:hAnsi="Times New Roman"/>
          <w:sz w:val="24"/>
          <w:szCs w:val="24"/>
          <w:lang w:val="en-US"/>
        </w:rPr>
        <w:t xml:space="preserve">. Pexels.com. </w:t>
      </w:r>
      <w:hyperlink r:id="rId40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https://www.pexels.com/photo/woman-wearing-mask-in-supermarket-3962293/</w:t>
        </w:r>
      </w:hyperlink>
    </w:p>
    <w:p w14:paraId="56379696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So Good Lite Uht - So Good Lite Soy</w:t>
      </w:r>
      <w:r>
        <w:rPr>
          <w:rFonts w:ascii="Times New Roman" w:hAnsi="Times New Roman"/>
          <w:sz w:val="24"/>
          <w:szCs w:val="24"/>
          <w:lang w:val="en-US"/>
        </w:rPr>
        <w:t xml:space="preserve">. (n.d.). Nicepng.com. </w:t>
      </w:r>
      <w:hyperlink r:id="rId41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https://www.nicepng.com/ourpic/u2e6r5a9y3u2e6w7_so-good-lite-uht-so-good-lite-soy/</w:t>
        </w:r>
      </w:hyperlink>
    </w:p>
    <w:p w14:paraId="2D98D58E" w14:textId="77777777" w:rsidR="00110769" w:rsidRDefault="00110769" w:rsidP="00110769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Tomato Fruit Red Fruit Fresh Tomato</w:t>
      </w:r>
      <w:r>
        <w:rPr>
          <w:rFonts w:ascii="Times New Roman" w:hAnsi="Times New Roman"/>
          <w:sz w:val="24"/>
          <w:szCs w:val="24"/>
          <w:lang w:val="en-US"/>
        </w:rPr>
        <w:t xml:space="preserve">. (2021, October 15). Pixabay.com. </w:t>
      </w:r>
      <w:hyperlink r:id="rId42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https://pixabay.com/illustrations/tomato-fruit-red-fruit-fresh-tomato-6707992/</w:t>
        </w:r>
      </w:hyperlink>
    </w:p>
    <w:p w14:paraId="5B4572FD" w14:textId="77777777" w:rsidR="00C0441E" w:rsidRDefault="00C0441E"/>
    <w:sectPr w:rsidR="00C04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69"/>
    <w:rsid w:val="00110769"/>
    <w:rsid w:val="00156AA5"/>
    <w:rsid w:val="003A43C0"/>
    <w:rsid w:val="007A7AF5"/>
    <w:rsid w:val="00C0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9DFA"/>
  <w15:chartTrackingRefBased/>
  <w15:docId w15:val="{94C3D624-A87F-4B28-81D9-021C204C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769"/>
    <w:pPr>
      <w:spacing w:line="256" w:lineRule="auto"/>
    </w:pPr>
    <w:rPr>
      <w:rFonts w:eastAsiaTheme="minorEastAsia" w:cs="Times New Roman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07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9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xabay.com/photos/cauliflower-vegetable-food-healthy-4433457/" TargetMode="External"/><Relationship Id="rId18" Type="http://schemas.openxmlformats.org/officeDocument/2006/relationships/hyperlink" Target="https://pixabay.com/photos/rice-bag-plastic-packaging-1228099/" TargetMode="External"/><Relationship Id="rId26" Type="http://schemas.openxmlformats.org/officeDocument/2006/relationships/hyperlink" Target="https://pixabay.com/vectors/tissue-restroom-paper-towel-1133884/" TargetMode="External"/><Relationship Id="rId39" Type="http://schemas.openxmlformats.org/officeDocument/2006/relationships/hyperlink" Target="https://www.pexels.com/photo/woman-in-yellow-tshirt-and-beige-jacket-holding-a-fruit-stand-3962285/" TargetMode="External"/><Relationship Id="rId21" Type="http://schemas.openxmlformats.org/officeDocument/2006/relationships/hyperlink" Target="https://www.pexels.com/photo/assorted-sliced-fruits-1128678/" TargetMode="External"/><Relationship Id="rId34" Type="http://schemas.openxmlformats.org/officeDocument/2006/relationships/hyperlink" Target="https://pixabay.com/illustrations/cabbage-vegetable-food-produce-6773465/" TargetMode="External"/><Relationship Id="rId42" Type="http://schemas.openxmlformats.org/officeDocument/2006/relationships/hyperlink" Target="https://pixabay.com/illustrations/tomato-fruit-red-fruit-fresh-tomato-6707992/" TargetMode="External"/><Relationship Id="rId7" Type="http://schemas.openxmlformats.org/officeDocument/2006/relationships/hyperlink" Target="https://pixabay.com/photos/fruit-clementine-png-orange-citrus-1222438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JePzcJ5kxHs" TargetMode="External"/><Relationship Id="rId20" Type="http://schemas.openxmlformats.org/officeDocument/2006/relationships/hyperlink" Target="https://www.pexels.com/photo/strawberries-and-oranges-1132040/" TargetMode="External"/><Relationship Id="rId29" Type="http://schemas.openxmlformats.org/officeDocument/2006/relationships/hyperlink" Target="https://www.publicdomainpictures.net/pictures/310000/velka/supermarket-shelves-1570702095zqm.jpg" TargetMode="External"/><Relationship Id="rId41" Type="http://schemas.openxmlformats.org/officeDocument/2006/relationships/hyperlink" Target="https://www.nicepng.com/ourpic/u2e6r5a9y3u2e6w7_so-good-lite-uht-so-good-lite-soy/" TargetMode="External"/><Relationship Id="rId1" Type="http://schemas.openxmlformats.org/officeDocument/2006/relationships/styles" Target="styles.xml"/><Relationship Id="rId6" Type="http://schemas.openxmlformats.org/officeDocument/2006/relationships/hyperlink" Target="https://pixabay.com/photos/fruit-clementine-png-orange-citrus-1222438/" TargetMode="External"/><Relationship Id="rId11" Type="http://schemas.openxmlformats.org/officeDocument/2006/relationships/hyperlink" Target="https://pixabay.com/photos/strawberries-fruit-fresh-ripe-3565102/" TargetMode="External"/><Relationship Id="rId24" Type="http://schemas.openxmlformats.org/officeDocument/2006/relationships/hyperlink" Target="https://www.freepik.com/free-photo/asian-women-holding-grocery-shopping-paper-bags-hom_5503730.htm" TargetMode="External"/><Relationship Id="rId32" Type="http://schemas.openxmlformats.org/officeDocument/2006/relationships/hyperlink" Target="https://www.pexels.com/photo/spices-avocado-and-ingredients-on-table-106877/" TargetMode="External"/><Relationship Id="rId37" Type="http://schemas.openxmlformats.org/officeDocument/2006/relationships/hyperlink" Target="https://pixabay.com/photos/isolated-bunch-of-carrots-vegetables-1083235/" TargetMode="External"/><Relationship Id="rId40" Type="http://schemas.openxmlformats.org/officeDocument/2006/relationships/hyperlink" Target="https://www.pexels.com/photo/woman-wearing-mask-in-supermarket-3962293/" TargetMode="External"/><Relationship Id="rId5" Type="http://schemas.openxmlformats.org/officeDocument/2006/relationships/hyperlink" Target="https://pixabay.com/photos/mango-fruit-png-transparent-1218147/" TargetMode="External"/><Relationship Id="rId15" Type="http://schemas.openxmlformats.org/officeDocument/2006/relationships/hyperlink" Target="https://pixabay.com/photos/pumpkin-fruit-orange-fall-2751383/" TargetMode="External"/><Relationship Id="rId23" Type="http://schemas.openxmlformats.org/officeDocument/2006/relationships/hyperlink" Target="https://www.pexels.com/photo/assorted-vegetable-lot-1300972/" TargetMode="External"/><Relationship Id="rId28" Type="http://schemas.openxmlformats.org/officeDocument/2006/relationships/hyperlink" Target="https://pixabay.com/photos/fruits-and-vegetables-fruit-kiwi-1274079/" TargetMode="External"/><Relationship Id="rId36" Type="http://schemas.openxmlformats.org/officeDocument/2006/relationships/hyperlink" Target="https://pixabay.com/photos/pears-fruit-background-health-3088236/" TargetMode="External"/><Relationship Id="rId10" Type="http://schemas.openxmlformats.org/officeDocument/2006/relationships/hyperlink" Target="https://pixabay.com/photos/vegetable-capsicum-red-peppers-2486289/" TargetMode="External"/><Relationship Id="rId19" Type="http://schemas.openxmlformats.org/officeDocument/2006/relationships/hyperlink" Target="https://pixabay.com/photos/eggs-pack-food-egg-box-egg-carton-1505021/" TargetMode="External"/><Relationship Id="rId31" Type="http://schemas.openxmlformats.org/officeDocument/2006/relationships/hyperlink" Target="https://unsplash.com/photos/Hz4FAtKSLKo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pixabay.com/photos/fruit-bananas-png-yellow-cut-out-1218133/" TargetMode="External"/><Relationship Id="rId9" Type="http://schemas.openxmlformats.org/officeDocument/2006/relationships/hyperlink" Target="https://www.seekpng.com/ipng/u2q8a9e6q8a9a9y3_bag-of-rice-png/" TargetMode="External"/><Relationship Id="rId14" Type="http://schemas.openxmlformats.org/officeDocument/2006/relationships/hyperlink" Target="https://pixabay.com/photos/apple-red-apple-fruit-vitamins-2743425/" TargetMode="External"/><Relationship Id="rId22" Type="http://schemas.openxmlformats.org/officeDocument/2006/relationships/hyperlink" Target="https://www.nicepng.com/ourpic/u2w7u2o0y3i1u2a9_dove-bar-soap-transparent-dove-soap/" TargetMode="External"/><Relationship Id="rId27" Type="http://schemas.openxmlformats.org/officeDocument/2006/relationships/hyperlink" Target="https://pixabay.com/illustrations/broccoli-green-vegetables-food-5128730/" TargetMode="External"/><Relationship Id="rId30" Type="http://schemas.openxmlformats.org/officeDocument/2006/relationships/hyperlink" Target="https://www.youtube.com/watch?v=nsBdBkyLW_8" TargetMode="External"/><Relationship Id="rId35" Type="http://schemas.openxmlformats.org/officeDocument/2006/relationships/hyperlink" Target="https://pixabay.com/photos/basket-bread-basket-bun-food-2816374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pixabay.com/illustrations/face-mask-coronavirus-pandemic-5949850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ixabay.com/photos/spring-onions-vegetable-salad-food-3678921/" TargetMode="External"/><Relationship Id="rId17" Type="http://schemas.openxmlformats.org/officeDocument/2006/relationships/hyperlink" Target="https://www.youtube.com/watch?v=cB8v1DrhyNM" TargetMode="External"/><Relationship Id="rId25" Type="http://schemas.openxmlformats.org/officeDocument/2006/relationships/hyperlink" Target="https://www.nicepng.com/ourpic/u2e6i1y3o0u2w7y3_gallon-of-milk-png-svg-black-and-white/" TargetMode="External"/><Relationship Id="rId33" Type="http://schemas.openxmlformats.org/officeDocument/2006/relationships/hyperlink" Target="https://pixabay.com/photos/grapes-isolated-fruit-healthy-food-2673039/" TargetMode="External"/><Relationship Id="rId38" Type="http://schemas.openxmlformats.org/officeDocument/2006/relationships/hyperlink" Target="https://www.pexels.com/photo/woman-in-mask-holding-toilet-paper-396233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1376</Words>
  <Characters>7846</Characters>
  <Application>Microsoft Office Word</Application>
  <DocSecurity>0</DocSecurity>
  <Lines>65</Lines>
  <Paragraphs>18</Paragraphs>
  <ScaleCrop>false</ScaleCrop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Fabian</dc:creator>
  <cp:keywords/>
  <dc:description/>
  <cp:lastModifiedBy>Nicole Fabian</cp:lastModifiedBy>
  <cp:revision>2</cp:revision>
  <dcterms:created xsi:type="dcterms:W3CDTF">2021-11-25T01:15:00Z</dcterms:created>
  <dcterms:modified xsi:type="dcterms:W3CDTF">2021-11-25T20:44:00Z</dcterms:modified>
</cp:coreProperties>
</file>